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bokeh==2.4.2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holoviews==1.14.8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hvplot==0.7.3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numpy==1.21.5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pandas==1.4.2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panel==0.13.0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