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ipython==8.4.0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librosa==0.9.2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matplotlib==3.5.1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numpy==1.21.5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pandas==1.4.2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pydub==0.25.1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scikit_learn==1.1.2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SoundFile==0.10.3.post1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xgboost==1.6.1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