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Title: Survive the Day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Team Name: Wilson!!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Team Members: McKenna Owens - mgowens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       Logan Hobbs      - jdhobbs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Play: W,A,S,D keys to move around (left, right, jump)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Landing on a wolf’s head will put it to sleep and stop it from hunting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Collect all the berries and sit at the tent to progress each level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Contributions: McKenna Owens - Art, Level design, Story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    Logan Hobbs </w:t>
        <w:tab/>
        <w:t xml:space="preserve">   - Rules Implementation, Coder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