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574D9" w14:textId="34E7EFAA" w:rsidR="00DF282B" w:rsidRDefault="00A903A6" w:rsidP="00A903A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Logan Hoots</w:t>
      </w:r>
    </w:p>
    <w:p w14:paraId="40E22AF1" w14:textId="213DC684" w:rsidR="00A903A6" w:rsidRDefault="00A903A6" w:rsidP="00A903A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CST – 310</w:t>
      </w:r>
      <w:r w:rsidR="00933372">
        <w:rPr>
          <w:rFonts w:ascii="Times New Roman" w:hAnsi="Times New Roman" w:cs="Times New Roman"/>
          <w:sz w:val="24"/>
          <w:szCs w:val="24"/>
        </w:rPr>
        <w:t xml:space="preserve"> MWF155A</w:t>
      </w:r>
    </w:p>
    <w:p w14:paraId="40143E1D" w14:textId="6B6B27B7" w:rsidR="00A903A6" w:rsidRDefault="00A903A6" w:rsidP="00A903A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2: 3 Scenes Descriptions</w:t>
      </w:r>
    </w:p>
    <w:p w14:paraId="08DF9870" w14:textId="77777777" w:rsidR="00A903A6" w:rsidRDefault="00A903A6" w:rsidP="00A903A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3A0547" w14:textId="1FC3F259" w:rsidR="00A903A6" w:rsidRDefault="00A903A6" w:rsidP="00A903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scene I picked was a living room tv. I took one picture at my house and one at a friend’s house. I think this scene can be visually interesting because tv stands usually have cool things on them. It makes it so there’s a good number of things going on.</w:t>
      </w:r>
    </w:p>
    <w:p w14:paraId="3B35087D" w14:textId="77777777" w:rsidR="00A903A6" w:rsidRDefault="00A903A6" w:rsidP="00A903A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A9FCB4" w14:textId="534691BB" w:rsidR="00933372" w:rsidRDefault="00933372" w:rsidP="0093337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scene I picked was music equipment. The first picture I took was of a drum kit while at church. I figured this would be a visually interesting picture because there were a lot of shapes going on. The second picture I picked was of my guitar pedal board. I figured this would be a visually interesting picture because there are a lot of flashy colors on it.</w:t>
      </w:r>
    </w:p>
    <w:p w14:paraId="33E8C13C" w14:textId="77777777" w:rsidR="00933372" w:rsidRPr="00933372" w:rsidRDefault="00933372" w:rsidP="009333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51885A" w14:textId="04249838" w:rsidR="00933372" w:rsidRPr="00933372" w:rsidRDefault="00EC5172" w:rsidP="0093337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last scene I picked was </w:t>
      </w:r>
      <w:r w:rsidR="005714FD">
        <w:rPr>
          <w:rFonts w:ascii="Times New Roman" w:hAnsi="Times New Roman" w:cs="Times New Roman"/>
          <w:sz w:val="24"/>
          <w:szCs w:val="24"/>
        </w:rPr>
        <w:t>just small objects I could find</w:t>
      </w:r>
      <w:r>
        <w:rPr>
          <w:rFonts w:ascii="Times New Roman" w:hAnsi="Times New Roman" w:cs="Times New Roman"/>
          <w:sz w:val="24"/>
          <w:szCs w:val="24"/>
        </w:rPr>
        <w:t>. The first picture I took was of a set of Dungeon and Dragon dice. I figured this would be visually</w:t>
      </w:r>
      <w:r w:rsidR="005714FD">
        <w:rPr>
          <w:rFonts w:ascii="Times New Roman" w:hAnsi="Times New Roman" w:cs="Times New Roman"/>
          <w:sz w:val="24"/>
          <w:szCs w:val="24"/>
        </w:rPr>
        <w:t xml:space="preserve"> interesting</w:t>
      </w:r>
      <w:r>
        <w:rPr>
          <w:rFonts w:ascii="Times New Roman" w:hAnsi="Times New Roman" w:cs="Times New Roman"/>
          <w:sz w:val="24"/>
          <w:szCs w:val="24"/>
        </w:rPr>
        <w:t xml:space="preserve"> because the dice are cool shapes. The second picture I picked was of </w:t>
      </w:r>
      <w:r w:rsidR="005714FD">
        <w:rPr>
          <w:rFonts w:ascii="Times New Roman" w:hAnsi="Times New Roman" w:cs="Times New Roman"/>
          <w:sz w:val="24"/>
          <w:szCs w:val="24"/>
        </w:rPr>
        <w:t>various tools. I figured this would be visually interesting because there are a lot of different shapes.</w:t>
      </w:r>
      <w:bookmarkStart w:id="0" w:name="_GoBack"/>
      <w:bookmarkEnd w:id="0"/>
    </w:p>
    <w:sectPr w:rsidR="00933372" w:rsidRPr="00933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73B1D"/>
    <w:multiLevelType w:val="hybridMultilevel"/>
    <w:tmpl w:val="FDA8C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61F"/>
    <w:rsid w:val="00336B82"/>
    <w:rsid w:val="005714FD"/>
    <w:rsid w:val="00672173"/>
    <w:rsid w:val="008C0A39"/>
    <w:rsid w:val="00933372"/>
    <w:rsid w:val="00A903A6"/>
    <w:rsid w:val="00D0661F"/>
    <w:rsid w:val="00EC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A6B50"/>
  <w15:chartTrackingRefBased/>
  <w15:docId w15:val="{9E50BFF5-73D8-471B-A3B0-F5BAA0F4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J Hoots</dc:creator>
  <cp:keywords/>
  <dc:description/>
  <cp:lastModifiedBy>Logan J Hoots</cp:lastModifiedBy>
  <cp:revision>7</cp:revision>
  <dcterms:created xsi:type="dcterms:W3CDTF">2020-01-20T04:52:00Z</dcterms:created>
  <dcterms:modified xsi:type="dcterms:W3CDTF">2020-01-20T05:12:00Z</dcterms:modified>
</cp:coreProperties>
</file>