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CADF4" w14:textId="045DB184" w:rsidR="00DF282B" w:rsidRDefault="00017080" w:rsidP="00A476B7">
      <w:pPr>
        <w:spacing w:line="240" w:lineRule="auto"/>
        <w:jc w:val="right"/>
        <w:rPr>
          <w:rFonts w:ascii="Times New Roman" w:hAnsi="Times New Roman" w:cs="Times New Roman"/>
          <w:sz w:val="24"/>
          <w:szCs w:val="24"/>
        </w:rPr>
      </w:pPr>
      <w:r>
        <w:rPr>
          <w:rFonts w:ascii="Times New Roman" w:hAnsi="Times New Roman" w:cs="Times New Roman"/>
          <w:sz w:val="24"/>
          <w:szCs w:val="24"/>
        </w:rPr>
        <w:t>Logan Hoots</w:t>
      </w:r>
    </w:p>
    <w:p w14:paraId="196FCB81" w14:textId="158E4711" w:rsidR="00017080" w:rsidRDefault="00017080" w:rsidP="00A476B7">
      <w:pPr>
        <w:spacing w:line="240" w:lineRule="auto"/>
        <w:jc w:val="right"/>
        <w:rPr>
          <w:rFonts w:ascii="Times New Roman" w:hAnsi="Times New Roman" w:cs="Times New Roman"/>
          <w:sz w:val="24"/>
          <w:szCs w:val="24"/>
        </w:rPr>
      </w:pPr>
      <w:r>
        <w:rPr>
          <w:rFonts w:ascii="Times New Roman" w:hAnsi="Times New Roman" w:cs="Times New Roman"/>
          <w:sz w:val="24"/>
          <w:szCs w:val="24"/>
        </w:rPr>
        <w:t>Project 4: Render Your Scene with Primitives</w:t>
      </w:r>
    </w:p>
    <w:p w14:paraId="34DE53DF" w14:textId="2EA193DC" w:rsidR="00017080" w:rsidRDefault="00017080" w:rsidP="00A476B7">
      <w:pPr>
        <w:spacing w:line="240" w:lineRule="auto"/>
        <w:jc w:val="right"/>
        <w:rPr>
          <w:rFonts w:ascii="Times New Roman" w:hAnsi="Times New Roman" w:cs="Times New Roman"/>
          <w:sz w:val="24"/>
          <w:szCs w:val="24"/>
        </w:rPr>
      </w:pPr>
      <w:r>
        <w:rPr>
          <w:rFonts w:ascii="Times New Roman" w:hAnsi="Times New Roman" w:cs="Times New Roman"/>
          <w:sz w:val="24"/>
          <w:szCs w:val="24"/>
        </w:rPr>
        <w:t>CST – 310 MWF320A</w:t>
      </w:r>
    </w:p>
    <w:p w14:paraId="07B22043" w14:textId="26160D82" w:rsidR="00017080" w:rsidRDefault="00017080" w:rsidP="00A476B7">
      <w:pPr>
        <w:spacing w:line="240" w:lineRule="auto"/>
        <w:jc w:val="center"/>
        <w:rPr>
          <w:rFonts w:ascii="Times New Roman" w:hAnsi="Times New Roman" w:cs="Times New Roman"/>
          <w:sz w:val="24"/>
          <w:szCs w:val="24"/>
        </w:rPr>
      </w:pPr>
      <w:r>
        <w:rPr>
          <w:rFonts w:ascii="Times New Roman" w:hAnsi="Times New Roman" w:cs="Times New Roman"/>
          <w:sz w:val="24"/>
          <w:szCs w:val="24"/>
        </w:rPr>
        <w:t>Project 4: Render Your Scene with Primitives</w:t>
      </w:r>
    </w:p>
    <w:p w14:paraId="3710ED2C" w14:textId="72B189A7" w:rsidR="00017080" w:rsidRDefault="00A476B7" w:rsidP="00A476B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My technique for rendering my scene with OpenGL, was to open the original imagine in Microsoft Paint then use that to get the exact vertex points of each object. Doing this did not require any transformation. To create as much shading as </w:t>
      </w:r>
      <w:r w:rsidR="007C3215">
        <w:rPr>
          <w:rFonts w:ascii="Times New Roman" w:hAnsi="Times New Roman" w:cs="Times New Roman"/>
          <w:sz w:val="24"/>
          <w:szCs w:val="24"/>
        </w:rPr>
        <w:t>I could</w:t>
      </w:r>
      <w:r>
        <w:rPr>
          <w:rFonts w:ascii="Times New Roman" w:hAnsi="Times New Roman" w:cs="Times New Roman"/>
          <w:sz w:val="24"/>
          <w:szCs w:val="24"/>
        </w:rPr>
        <w:t xml:space="preserve"> </w:t>
      </w:r>
      <w:r w:rsidR="007C3215">
        <w:rPr>
          <w:rFonts w:ascii="Times New Roman" w:hAnsi="Times New Roman" w:cs="Times New Roman"/>
          <w:sz w:val="24"/>
          <w:szCs w:val="24"/>
        </w:rPr>
        <w:t xml:space="preserve">I </w:t>
      </w:r>
      <w:r>
        <w:rPr>
          <w:rFonts w:ascii="Times New Roman" w:hAnsi="Times New Roman" w:cs="Times New Roman"/>
          <w:sz w:val="24"/>
          <w:szCs w:val="24"/>
        </w:rPr>
        <w:t>create</w:t>
      </w:r>
      <w:r w:rsidR="007C3215">
        <w:rPr>
          <w:rFonts w:ascii="Times New Roman" w:hAnsi="Times New Roman" w:cs="Times New Roman"/>
          <w:sz w:val="24"/>
          <w:szCs w:val="24"/>
        </w:rPr>
        <w:t>d</w:t>
      </w:r>
      <w:r>
        <w:rPr>
          <w:rFonts w:ascii="Times New Roman" w:hAnsi="Times New Roman" w:cs="Times New Roman"/>
          <w:sz w:val="24"/>
          <w:szCs w:val="24"/>
        </w:rPr>
        <w:t xml:space="preserve"> more GL objects in different colors.</w:t>
      </w:r>
    </w:p>
    <w:p w14:paraId="4A2DC63B" w14:textId="23B72931" w:rsidR="00A476B7" w:rsidRDefault="00A476B7" w:rsidP="00A476B7">
      <w:pPr>
        <w:spacing w:line="240" w:lineRule="auto"/>
        <w:rPr>
          <w:rFonts w:ascii="Times New Roman" w:hAnsi="Times New Roman" w:cs="Times New Roman"/>
          <w:sz w:val="24"/>
          <w:szCs w:val="24"/>
        </w:rPr>
      </w:pPr>
      <w:r>
        <w:rPr>
          <w:rFonts w:ascii="Times New Roman" w:hAnsi="Times New Roman" w:cs="Times New Roman"/>
          <w:sz w:val="24"/>
          <w:szCs w:val="24"/>
        </w:rPr>
        <w:tab/>
        <w:t>The mathematical characters of each object were somewhat complicated:</w:t>
      </w:r>
    </w:p>
    <w:p w14:paraId="39EC79C4" w14:textId="07027732" w:rsidR="00A476B7" w:rsidRDefault="00A476B7" w:rsidP="00A476B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TV:</w:t>
      </w:r>
    </w:p>
    <w:p w14:paraId="04A368D3" w14:textId="6C43EA5F" w:rsidR="00A476B7" w:rsidRDefault="00A476B7" w:rsidP="00A476B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TV wasn’t incredibly complicated, it was just a lot of GL Quads layered on top of each other</w:t>
      </w:r>
    </w:p>
    <w:p w14:paraId="4C93F40E" w14:textId="77777777" w:rsidR="00A476B7" w:rsidRDefault="00A476B7" w:rsidP="00A476B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TV </w:t>
      </w:r>
      <w:r>
        <w:rPr>
          <w:rFonts w:ascii="Times New Roman" w:hAnsi="Times New Roman" w:cs="Times New Roman"/>
          <w:sz w:val="24"/>
          <w:szCs w:val="24"/>
        </w:rPr>
        <w:t>S</w:t>
      </w:r>
      <w:r>
        <w:rPr>
          <w:rFonts w:ascii="Times New Roman" w:hAnsi="Times New Roman" w:cs="Times New Roman"/>
          <w:sz w:val="24"/>
          <w:szCs w:val="24"/>
        </w:rPr>
        <w:t>tand</w:t>
      </w:r>
      <w:r>
        <w:rPr>
          <w:rFonts w:ascii="Times New Roman" w:hAnsi="Times New Roman" w:cs="Times New Roman"/>
          <w:sz w:val="24"/>
          <w:szCs w:val="24"/>
        </w:rPr>
        <w:t>:</w:t>
      </w:r>
    </w:p>
    <w:p w14:paraId="274B190E" w14:textId="7F3ADAEC" w:rsidR="00A476B7" w:rsidRPr="00A476B7" w:rsidRDefault="00A476B7" w:rsidP="00A476B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TV Stand</w:t>
      </w:r>
      <w:r>
        <w:rPr>
          <w:rFonts w:ascii="Times New Roman" w:hAnsi="Times New Roman" w:cs="Times New Roman"/>
          <w:sz w:val="24"/>
          <w:szCs w:val="24"/>
        </w:rPr>
        <w:t xml:space="preserve"> was very complicated. This was because each shelf needed its own shading. Therefore, the TV stand has one of the largest pieces of code to go with it</w:t>
      </w:r>
      <w:r>
        <w:rPr>
          <w:rFonts w:ascii="Times New Roman" w:hAnsi="Times New Roman" w:cs="Times New Roman"/>
          <w:sz w:val="24"/>
          <w:szCs w:val="24"/>
        </w:rPr>
        <w:t>. Most of it was GL QUADS and GL POLYGON.</w:t>
      </w:r>
    </w:p>
    <w:p w14:paraId="513822EB" w14:textId="031B370C" w:rsidR="00A476B7" w:rsidRDefault="00A476B7" w:rsidP="00A476B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Box on top of TV Stand:</w:t>
      </w:r>
    </w:p>
    <w:p w14:paraId="461B736B" w14:textId="6BE43DA2" w:rsidR="00A476B7" w:rsidRDefault="00A476B7" w:rsidP="00A476B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box on top of the TV Stand was very simple compared to everything. There were just a few shapes I created using GL QUADS and a couple GL POLYGON shapes.</w:t>
      </w:r>
    </w:p>
    <w:p w14:paraId="2E1D5DEC" w14:textId="3FBE9326" w:rsidR="00A476B7" w:rsidRDefault="00A476B7" w:rsidP="00A476B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Box on First Left Shelf:</w:t>
      </w:r>
    </w:p>
    <w:p w14:paraId="39E3AFC8" w14:textId="7E5F6B9F" w:rsidR="00A476B7" w:rsidRDefault="00A476B7" w:rsidP="00A476B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was a cool object to create because it has lighter than the rest of the scene. I coded it with GL QUADS and GL POLYGON shapes.</w:t>
      </w:r>
    </w:p>
    <w:p w14:paraId="2DB0A51B" w14:textId="7A1E7469" w:rsidR="007C3215" w:rsidRDefault="007C3215" w:rsidP="007C321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Box on First Right Shelf:</w:t>
      </w:r>
    </w:p>
    <w:p w14:paraId="7D64DC13" w14:textId="118DBCFB" w:rsidR="007C3215" w:rsidRDefault="007C3215" w:rsidP="007C321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object was slightly difficult because it required a really complex GL POLYGON shape, that I still haven’t quite perfectly implemented.</w:t>
      </w:r>
    </w:p>
    <w:p w14:paraId="0597A282" w14:textId="38AB1D5C" w:rsidR="007C3215" w:rsidRDefault="007C3215" w:rsidP="007C321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Box on Second Left Shelf:</w:t>
      </w:r>
    </w:p>
    <w:p w14:paraId="17922CCA" w14:textId="1278CB11" w:rsidR="007C3215" w:rsidRDefault="007C3215" w:rsidP="007C321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object was relatively easy to code, I just created a bunch of GL QUADS and GL POLYGON shapes.</w:t>
      </w:r>
    </w:p>
    <w:p w14:paraId="3F12FF54" w14:textId="15D3F653" w:rsidR="007C3215" w:rsidRDefault="007C3215" w:rsidP="007C321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Lamp on Second Right Shelf:</w:t>
      </w:r>
    </w:p>
    <w:p w14:paraId="7F9D7D94" w14:textId="1A2E56A0" w:rsidR="007C3215" w:rsidRDefault="007C3215" w:rsidP="007C321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object wasn’t too hard to code either. Just the same shapes with different colors.</w:t>
      </w:r>
    </w:p>
    <w:p w14:paraId="7EBDFD21" w14:textId="3743D633" w:rsidR="007C3215" w:rsidRDefault="007C3215" w:rsidP="007C321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Box on Last Left Shelf:</w:t>
      </w:r>
    </w:p>
    <w:p w14:paraId="407D3E3E" w14:textId="26119DB6" w:rsidR="007C3215" w:rsidRDefault="007C3215" w:rsidP="007C321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I’m not exactly sure what this box is. But it is very simple to create, just the same shapes with different colors.</w:t>
      </w:r>
    </w:p>
    <w:p w14:paraId="0CDC13FB" w14:textId="1C6C85B1" w:rsidR="007C3215" w:rsidRDefault="007C3215" w:rsidP="007C321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Boxes on the Last Right Shelf:</w:t>
      </w:r>
    </w:p>
    <w:p w14:paraId="641C56F0" w14:textId="567EBAC1" w:rsidR="007C3215" w:rsidRDefault="007C3215" w:rsidP="007C321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These were a little more difficult to create because each box was a unique shape. But overall it was just GL QUADS and POLYGON shapes.’</w:t>
      </w:r>
    </w:p>
    <w:p w14:paraId="56CF6C1B" w14:textId="755CC3B7" w:rsidR="007C3215" w:rsidRDefault="007C3215" w:rsidP="007C321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Books/DVDS on Middle Left Shelf:</w:t>
      </w:r>
    </w:p>
    <w:p w14:paraId="02CD3081" w14:textId="141F8AA1" w:rsidR="007C3215" w:rsidRDefault="007C3215" w:rsidP="007C321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were a little more complex to code just because there were so many of them and they each were unique. But I still coded them with the same shapes.</w:t>
      </w:r>
    </w:p>
    <w:p w14:paraId="1953815C" w14:textId="77777777" w:rsidR="007C3215" w:rsidRDefault="007C3215" w:rsidP="007C3215">
      <w:pPr>
        <w:spacing w:line="240" w:lineRule="auto"/>
        <w:rPr>
          <w:rFonts w:ascii="Times New Roman" w:hAnsi="Times New Roman" w:cs="Times New Roman"/>
          <w:sz w:val="24"/>
          <w:szCs w:val="24"/>
        </w:rPr>
      </w:pPr>
    </w:p>
    <w:p w14:paraId="687AE2C0" w14:textId="3BB3FCC4" w:rsidR="007C3215" w:rsidRDefault="007C3215" w:rsidP="007C3215">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Overall, I used OpenGL GL_QUADS and GL_POLYGON for every shape in the picture. And it made the assignment relatively easy to make, just a little tedious in the fact there was more work to add.</w:t>
      </w:r>
    </w:p>
    <w:p w14:paraId="02F4C532" w14:textId="06BFA6FA" w:rsidR="007C3215" w:rsidRDefault="007C3215" w:rsidP="007C3215">
      <w:pPr>
        <w:spacing w:line="240" w:lineRule="auto"/>
        <w:ind w:firstLine="720"/>
        <w:rPr>
          <w:rFonts w:ascii="Times New Roman" w:hAnsi="Times New Roman" w:cs="Times New Roman"/>
          <w:sz w:val="24"/>
          <w:szCs w:val="24"/>
        </w:rPr>
      </w:pPr>
      <w:r>
        <w:rPr>
          <w:rFonts w:ascii="Times New Roman" w:hAnsi="Times New Roman" w:cs="Times New Roman"/>
          <w:sz w:val="24"/>
          <w:szCs w:val="24"/>
        </w:rPr>
        <w:t>I did not use shaders or a camera.</w:t>
      </w:r>
    </w:p>
    <w:p w14:paraId="0175718F" w14:textId="3143CE57" w:rsidR="007C3215" w:rsidRDefault="007C3215" w:rsidP="007C3215">
      <w:pPr>
        <w:spacing w:line="240" w:lineRule="auto"/>
        <w:rPr>
          <w:rFonts w:ascii="Times New Roman" w:hAnsi="Times New Roman" w:cs="Times New Roman"/>
          <w:sz w:val="24"/>
          <w:szCs w:val="24"/>
        </w:rPr>
      </w:pPr>
    </w:p>
    <w:p w14:paraId="34834B30" w14:textId="55F13BA8" w:rsidR="00474954" w:rsidRDefault="007C3215" w:rsidP="007C3215">
      <w:pPr>
        <w:spacing w:line="240" w:lineRule="auto"/>
        <w:rPr>
          <w:rFonts w:ascii="Times New Roman" w:hAnsi="Times New Roman" w:cs="Times New Roman"/>
          <w:sz w:val="24"/>
          <w:szCs w:val="24"/>
        </w:rPr>
      </w:pPr>
      <w:r>
        <w:rPr>
          <w:rFonts w:ascii="Times New Roman" w:hAnsi="Times New Roman" w:cs="Times New Roman"/>
          <w:sz w:val="24"/>
          <w:szCs w:val="24"/>
        </w:rPr>
        <w:t>Screen Shots of Executed Code:</w:t>
      </w:r>
    </w:p>
    <w:p w14:paraId="228A799E" w14:textId="4B25F584" w:rsidR="00474954" w:rsidRDefault="00474954" w:rsidP="00474954">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AC6B17" wp14:editId="681A11B3">
            <wp:extent cx="5943600" cy="1270000"/>
            <wp:effectExtent l="0" t="0" r="0" b="635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270000"/>
                    </a:xfrm>
                    <a:prstGeom prst="rect">
                      <a:avLst/>
                    </a:prstGeom>
                  </pic:spPr>
                </pic:pic>
              </a:graphicData>
            </a:graphic>
          </wp:inline>
        </w:drawing>
      </w:r>
      <w:bookmarkStart w:id="0" w:name="_GoBack"/>
      <w:bookmarkEnd w:id="0"/>
    </w:p>
    <w:p w14:paraId="0A489B9A" w14:textId="5B9D34A7" w:rsidR="00474954" w:rsidRDefault="00474954" w:rsidP="00474954">
      <w:pPr>
        <w:spacing w:line="240" w:lineRule="auto"/>
        <w:jc w:val="center"/>
        <w:rPr>
          <w:rFonts w:ascii="Times New Roman" w:hAnsi="Times New Roman" w:cs="Times New Roman"/>
          <w:sz w:val="24"/>
          <w:szCs w:val="24"/>
        </w:rPr>
      </w:pPr>
      <w:r>
        <w:rPr>
          <w:rFonts w:ascii="Times New Roman" w:hAnsi="Times New Roman" w:cs="Times New Roman"/>
          <w:sz w:val="24"/>
          <w:szCs w:val="24"/>
        </w:rPr>
        <w:t>This is a picture of the lines I entered to execute the code.</w:t>
      </w:r>
    </w:p>
    <w:p w14:paraId="60DECF3D" w14:textId="77777777" w:rsidR="00474954" w:rsidRDefault="00474954" w:rsidP="00474954">
      <w:pPr>
        <w:spacing w:line="240" w:lineRule="auto"/>
        <w:jc w:val="center"/>
        <w:rPr>
          <w:rFonts w:ascii="Times New Roman" w:hAnsi="Times New Roman" w:cs="Times New Roman"/>
          <w:sz w:val="24"/>
          <w:szCs w:val="24"/>
        </w:rPr>
      </w:pPr>
    </w:p>
    <w:p w14:paraId="2E02F311" w14:textId="06F27470" w:rsidR="007C3215" w:rsidRDefault="007C3215" w:rsidP="007C3215">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3B305D" wp14:editId="72E4952F">
            <wp:extent cx="5943600" cy="3188335"/>
            <wp:effectExtent l="0" t="0" r="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1E69A21D" w14:textId="17C0AE73" w:rsidR="00474954" w:rsidRPr="007C3215" w:rsidRDefault="00474954" w:rsidP="007C3215">
      <w:pPr>
        <w:spacing w:line="240" w:lineRule="auto"/>
        <w:jc w:val="center"/>
        <w:rPr>
          <w:rFonts w:ascii="Times New Roman" w:hAnsi="Times New Roman" w:cs="Times New Roman"/>
          <w:sz w:val="24"/>
          <w:szCs w:val="24"/>
        </w:rPr>
      </w:pPr>
      <w:r>
        <w:rPr>
          <w:rFonts w:ascii="Times New Roman" w:hAnsi="Times New Roman" w:cs="Times New Roman"/>
          <w:sz w:val="24"/>
          <w:szCs w:val="24"/>
        </w:rPr>
        <w:t>This is a picture of my picture I created in OpenGL (Left) next to the original picture (Right).</w:t>
      </w:r>
    </w:p>
    <w:sectPr w:rsidR="00474954" w:rsidRPr="007C3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E1B52"/>
    <w:multiLevelType w:val="hybridMultilevel"/>
    <w:tmpl w:val="A9F6D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C5"/>
    <w:rsid w:val="00017080"/>
    <w:rsid w:val="00474954"/>
    <w:rsid w:val="00672173"/>
    <w:rsid w:val="007C3215"/>
    <w:rsid w:val="007D5506"/>
    <w:rsid w:val="008C0A39"/>
    <w:rsid w:val="00A476B7"/>
    <w:rsid w:val="00DA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DA9B"/>
  <w15:chartTrackingRefBased/>
  <w15:docId w15:val="{CAF321A0-C49D-408A-9D9E-1680B230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J Hoots</dc:creator>
  <cp:keywords/>
  <dc:description/>
  <cp:lastModifiedBy>Logan J Hoots</cp:lastModifiedBy>
  <cp:revision>3</cp:revision>
  <dcterms:created xsi:type="dcterms:W3CDTF">2020-02-24T05:41:00Z</dcterms:created>
  <dcterms:modified xsi:type="dcterms:W3CDTF">2020-02-24T06:48:00Z</dcterms:modified>
</cp:coreProperties>
</file>