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CDC51" w14:textId="2238D369" w:rsidR="00DF282B" w:rsidRDefault="00A2028D" w:rsidP="00A2028D">
      <w:pPr>
        <w:spacing w:line="240" w:lineRule="auto"/>
        <w:jc w:val="right"/>
        <w:rPr>
          <w:rFonts w:ascii="Times New Roman" w:hAnsi="Times New Roman" w:cs="Times New Roman"/>
          <w:sz w:val="24"/>
          <w:szCs w:val="24"/>
        </w:rPr>
      </w:pPr>
      <w:r>
        <w:rPr>
          <w:rFonts w:ascii="Times New Roman" w:hAnsi="Times New Roman" w:cs="Times New Roman"/>
          <w:sz w:val="24"/>
          <w:szCs w:val="24"/>
        </w:rPr>
        <w:t>Logan Hoots</w:t>
      </w:r>
    </w:p>
    <w:p w14:paraId="79132BE6" w14:textId="026873C9" w:rsidR="00A2028D" w:rsidRDefault="00A2028D" w:rsidP="00A2028D">
      <w:pPr>
        <w:spacing w:line="240" w:lineRule="auto"/>
        <w:jc w:val="right"/>
        <w:rPr>
          <w:rFonts w:ascii="Times New Roman" w:hAnsi="Times New Roman" w:cs="Times New Roman"/>
          <w:sz w:val="24"/>
          <w:szCs w:val="24"/>
        </w:rPr>
      </w:pPr>
      <w:r>
        <w:rPr>
          <w:rFonts w:ascii="Times New Roman" w:hAnsi="Times New Roman" w:cs="Times New Roman"/>
          <w:sz w:val="24"/>
          <w:szCs w:val="24"/>
        </w:rPr>
        <w:t>CST – 310 MWF155A</w:t>
      </w:r>
    </w:p>
    <w:p w14:paraId="7C2EA122" w14:textId="6CADC736" w:rsidR="00A2028D" w:rsidRDefault="00A2028D" w:rsidP="00A2028D">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2: Description</w:t>
      </w:r>
    </w:p>
    <w:p w14:paraId="61C0491E" w14:textId="28C1F052" w:rsidR="00A2028D" w:rsidRDefault="00A2028D" w:rsidP="00A2028D">
      <w:pPr>
        <w:spacing w:line="240" w:lineRule="auto"/>
        <w:rPr>
          <w:rFonts w:ascii="Times New Roman" w:hAnsi="Times New Roman" w:cs="Times New Roman"/>
          <w:sz w:val="24"/>
          <w:szCs w:val="24"/>
        </w:rPr>
      </w:pPr>
    </w:p>
    <w:p w14:paraId="09F70FA1" w14:textId="4185EF4D" w:rsidR="00C14E33" w:rsidRPr="00A2028D" w:rsidRDefault="00C14E33" w:rsidP="00A2028D">
      <w:pPr>
        <w:spacing w:line="240" w:lineRule="auto"/>
        <w:rPr>
          <w:rFonts w:ascii="Times New Roman" w:hAnsi="Times New Roman" w:cs="Times New Roman"/>
          <w:sz w:val="24"/>
          <w:szCs w:val="24"/>
        </w:rPr>
      </w:pPr>
      <w:r>
        <w:rPr>
          <w:rFonts w:ascii="Times New Roman" w:hAnsi="Times New Roman" w:cs="Times New Roman"/>
          <w:sz w:val="24"/>
          <w:szCs w:val="24"/>
        </w:rPr>
        <w:tab/>
        <w:t>This project is the first of a series of four projects. Overall, we will be recreating 3D images using OpenGL. For project 2, we are specifically taking six pictures that could be used for our 3D picture. The pictures needed to be themed to three different scenes and be practical to recreate using OpenGL. We also had to explain why each scene is visually interesting as well as why each picture would be good to recreate in OpenGL.</w:t>
      </w:r>
      <w:bookmarkStart w:id="0" w:name="_GoBack"/>
      <w:bookmarkEnd w:id="0"/>
    </w:p>
    <w:sectPr w:rsidR="00C14E33" w:rsidRPr="00A2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D2"/>
    <w:rsid w:val="000C60D2"/>
    <w:rsid w:val="00672173"/>
    <w:rsid w:val="008C0A39"/>
    <w:rsid w:val="00A2028D"/>
    <w:rsid w:val="00C1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5346"/>
  <w15:chartTrackingRefBased/>
  <w15:docId w15:val="{1909696B-1B06-4051-81A2-90AE19C5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 Hoots</dc:creator>
  <cp:keywords/>
  <dc:description/>
  <cp:lastModifiedBy>Logan J Hoots</cp:lastModifiedBy>
  <cp:revision>3</cp:revision>
  <dcterms:created xsi:type="dcterms:W3CDTF">2020-01-20T05:29:00Z</dcterms:created>
  <dcterms:modified xsi:type="dcterms:W3CDTF">2020-01-20T05:38:00Z</dcterms:modified>
</cp:coreProperties>
</file>