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6605" w14:textId="01ABEE63" w:rsidR="00DF282B" w:rsidRDefault="00053281" w:rsidP="000532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Hoots</w:t>
      </w:r>
    </w:p>
    <w:p w14:paraId="3BE50703" w14:textId="7400E4A1" w:rsidR="00053281" w:rsidRDefault="00053281" w:rsidP="000532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5: Render Your Scene with Primitives</w:t>
      </w:r>
    </w:p>
    <w:p w14:paraId="614FD91E" w14:textId="17BC5C73" w:rsidR="00053281" w:rsidRDefault="00053281" w:rsidP="000532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 – 310 MWF320A</w:t>
      </w:r>
    </w:p>
    <w:p w14:paraId="30336DD6" w14:textId="4B798826" w:rsidR="00053281" w:rsidRDefault="00053281" w:rsidP="000532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5: Render Your Scene with Primitives</w:t>
      </w:r>
    </w:p>
    <w:p w14:paraId="1068E629" w14:textId="5A03C04E" w:rsidR="00053281" w:rsidRDefault="00053281" w:rsidP="00053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New Objects Rendered to Add Realism:</w:t>
      </w:r>
    </w:p>
    <w:p w14:paraId="422B45F5" w14:textId="07164608" w:rsidR="00053281" w:rsidRDefault="00053281" w:rsidP="000532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 Reflection on TV:</w:t>
      </w:r>
    </w:p>
    <w:p w14:paraId="7C896011" w14:textId="40AA64C1" w:rsidR="00053281" w:rsidRDefault="00053281" w:rsidP="000532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helps the tv look more like the original because before it was just a black screen when the original picture was not.</w:t>
      </w:r>
    </w:p>
    <w:p w14:paraId="63E8215E" w14:textId="538F0B2F" w:rsidR="00053281" w:rsidRDefault="00053281" w:rsidP="000532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and Table in Bottom Left Corner:</w:t>
      </w:r>
    </w:p>
    <w:p w14:paraId="31ACFB84" w14:textId="1EF80B81" w:rsidR="00053281" w:rsidRDefault="00053281" w:rsidP="000532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the picture seem more realistic because of the perspective on them, they appear as though they exist outside of the picture. Like they extend outside the image.</w:t>
      </w:r>
    </w:p>
    <w:p w14:paraId="2CDE1F2B" w14:textId="64636E2A" w:rsidR="00053281" w:rsidRDefault="00053281" w:rsidP="000532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Plant:</w:t>
      </w:r>
    </w:p>
    <w:p w14:paraId="55861DCB" w14:textId="06232267" w:rsidR="00053281" w:rsidRDefault="00053281" w:rsidP="000532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 the picture seem more realistic because the plant’s shape is more organic than anything else in the image.</w:t>
      </w:r>
    </w:p>
    <w:p w14:paraId="0CEB89DC" w14:textId="504B2567" w:rsidR="00053281" w:rsidRDefault="00053281" w:rsidP="00053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E6D2C2" w14:textId="776C4263" w:rsidR="00053281" w:rsidRDefault="00053281" w:rsidP="000532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Transformations:</w:t>
      </w:r>
    </w:p>
    <w:p w14:paraId="0F3BBE30" w14:textId="3EFF16F8" w:rsidR="00053281" w:rsidRDefault="00053281" w:rsidP="000532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did not have to add any transformations because of the technique I used in rendering my objects.</w:t>
      </w:r>
    </w:p>
    <w:p w14:paraId="5B20FA70" w14:textId="1B348C6E" w:rsidR="00053281" w:rsidRDefault="00053281" w:rsidP="000532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9FC2776" w14:textId="0AF75FD7" w:rsidR="00053281" w:rsidRDefault="00053281" w:rsidP="000532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Mathematical Characteristics</w:t>
      </w:r>
      <w:r w:rsidR="00DE40B0">
        <w:rPr>
          <w:rFonts w:ascii="Times New Roman" w:hAnsi="Times New Roman" w:cs="Times New Roman"/>
          <w:sz w:val="24"/>
          <w:szCs w:val="24"/>
          <w:u w:val="single"/>
        </w:rPr>
        <w:t xml:space="preserve"> and Approach to Rendering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8E021E" w14:textId="7EA74657" w:rsidR="00053281" w:rsidRDefault="00053281" w:rsidP="000532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TV:</w:t>
      </w:r>
    </w:p>
    <w:p w14:paraId="72428644" w14:textId="405A1135" w:rsidR="00053281" w:rsidRDefault="00053281" w:rsidP="0005328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TV was mainly just OpenGL QUADS overlapping each other.</w:t>
      </w:r>
    </w:p>
    <w:p w14:paraId="6364102C" w14:textId="5C13D2E4" w:rsidR="00053281" w:rsidRDefault="00053281" w:rsidP="000532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Stand:</w:t>
      </w:r>
    </w:p>
    <w:p w14:paraId="7F8E5C27" w14:textId="619E6785" w:rsidR="00053281" w:rsidRDefault="00053281" w:rsidP="0005328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TV was also just OpenGL QUADS in different ways to make the frame. The inside of each shelf was more complex but to achieve those I used OpenGL POLYGON shapes to create the shape of each shadow.</w:t>
      </w:r>
    </w:p>
    <w:p w14:paraId="14F64F42" w14:textId="44A6268F" w:rsidR="00053281" w:rsidRDefault="00053281" w:rsidP="000532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top of TV Stand:</w:t>
      </w:r>
    </w:p>
    <w:p w14:paraId="35221989" w14:textId="30A7405A" w:rsidR="00053281" w:rsidRDefault="00053281" w:rsidP="0005328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 on top the tv stand was simple. This was just a few QUADS and POLYGON’s in different ways.</w:t>
      </w:r>
    </w:p>
    <w:p w14:paraId="1B5C8215" w14:textId="74B67D7D" w:rsidR="00053281" w:rsidRDefault="00053281" w:rsidP="000532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First Left Shelf:</w:t>
      </w:r>
    </w:p>
    <w:p w14:paraId="17F90DC3" w14:textId="419A46FB" w:rsidR="00053281" w:rsidRDefault="00053281" w:rsidP="0005328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object was lighter color than the others, so it needed some organic and bigger looking shadows. To achieve this, I used POLYGONS.</w:t>
      </w:r>
    </w:p>
    <w:p w14:paraId="56A1ECBD" w14:textId="39B86FFA" w:rsidR="00053281" w:rsidRDefault="00053281" w:rsidP="000532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First Right Shelf:</w:t>
      </w:r>
    </w:p>
    <w:p w14:paraId="73AC95DF" w14:textId="763CF3E3" w:rsidR="00053281" w:rsidRDefault="00DE40B0" w:rsidP="0005328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box was difficult because there is a design on it that required a very complex POLYGON shape that I never actually made perfectly match the original picture.</w:t>
      </w:r>
    </w:p>
    <w:p w14:paraId="1B654108" w14:textId="3C69E5FE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the Second Left Shelf:</w:t>
      </w:r>
    </w:p>
    <w:p w14:paraId="45A90B01" w14:textId="74EAD9FC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object was mainly QUADS shapes</w:t>
      </w:r>
    </w:p>
    <w:p w14:paraId="70B99F0A" w14:textId="253B52DD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 on the Second Right Shelf:</w:t>
      </w:r>
    </w:p>
    <w:p w14:paraId="6FE6AE44" w14:textId="2C5E1D84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was my favorite object to code; it looks the best. To create it I used a combination of QUADS and POLYGON’s.</w:t>
      </w:r>
    </w:p>
    <w:p w14:paraId="319F0B53" w14:textId="6017C2BF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on the Last Left Shelf:</w:t>
      </w:r>
    </w:p>
    <w:p w14:paraId="4967145A" w14:textId="7FA0EB60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box was similar to the one on the second left shelf. To create it I just mainly used QUADS.</w:t>
      </w:r>
    </w:p>
    <w:p w14:paraId="5B72C7B3" w14:textId="48073A47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Boxes on the Last Right Shelf:</w:t>
      </w:r>
    </w:p>
    <w:p w14:paraId="58538AE9" w14:textId="19F8760C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were a little more difficult to create because their colors were dark, and one has a unique shape. But to create these I used QUADS and POLYGON’s.</w:t>
      </w:r>
    </w:p>
    <w:p w14:paraId="35519FDC" w14:textId="20A496F4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Books/DVD’s on Middle Left Shelf:</w:t>
      </w:r>
    </w:p>
    <w:p w14:paraId="653FD991" w14:textId="5BB72A46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were complicated only because there were so many of them to create. But because they are books/DVD’s, it was easy to create them with QUADS.</w:t>
      </w:r>
    </w:p>
    <w:p w14:paraId="1CDDB572" w14:textId="0C369497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 Reflection on TV:</w:t>
      </w:r>
    </w:p>
    <w:p w14:paraId="24EF2479" w14:textId="54980E52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reflection was difficult because the shapes are very “eye-balled” from the original picture. To make this easier I created these shapes with sharper edges and corners than in the original image.</w:t>
      </w:r>
    </w:p>
    <w:p w14:paraId="686A3BE0" w14:textId="3A0E143F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and Table:</w:t>
      </w:r>
    </w:p>
    <w:p w14:paraId="492B98EA" w14:textId="60FF490B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were really easy objects to add. All the shapes were made using QUADS and POLYGON’s.</w:t>
      </w:r>
    </w:p>
    <w:p w14:paraId="3CA20ECD" w14:textId="02DD73BD" w:rsidR="00DE40B0" w:rsidRDefault="00DE40B0" w:rsidP="00DE40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Plant:</w:t>
      </w:r>
    </w:p>
    <w:p w14:paraId="04E4AD98" w14:textId="472B945A" w:rsidR="00DE40B0" w:rsidRDefault="00DE40B0" w:rsidP="00DE40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the most tedious object to create because it’s the most organic looking. To create it I used POLYGON shapes and layered a ton of them until it looked like foliage.</w:t>
      </w:r>
    </w:p>
    <w:p w14:paraId="6DE7258C" w14:textId="306094CD" w:rsidR="00DE40B0" w:rsidRDefault="00DE40B0" w:rsidP="00DE40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958CA" w14:textId="4D65A5E0" w:rsidR="00DE40B0" w:rsidRDefault="00DE40B0" w:rsidP="00DE40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Explanation of Shaders:</w:t>
      </w:r>
    </w:p>
    <w:p w14:paraId="4F995013" w14:textId="7539FA9F" w:rsidR="00DE40B0" w:rsidRDefault="00DE40B0" w:rsidP="00DE40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did not use shaders in this project. I didn’t because my project isn’t actually rendered in 3D. Which means shaders wouldn’t have done anything to my project.</w:t>
      </w:r>
    </w:p>
    <w:p w14:paraId="4C50A823" w14:textId="4D4F22A7" w:rsidR="00DE40B0" w:rsidRDefault="00DE40B0" w:rsidP="00DE40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FF135A2" w14:textId="421AF7AE" w:rsidR="00DE40B0" w:rsidRDefault="00DE40B0" w:rsidP="00DE40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sz w:val="24"/>
          <w:szCs w:val="24"/>
          <w:u w:val="single"/>
        </w:rPr>
        <w:t>Camera:</w:t>
      </w:r>
    </w:p>
    <w:p w14:paraId="1F9CAF8C" w14:textId="76E0EF69" w:rsidR="00DE40B0" w:rsidRDefault="00DE40B0" w:rsidP="00DE40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camera is looking dead on the original picture. Because of how I created it the camera can’t move because there is nothing beyond it, meaning t</w:t>
      </w:r>
      <w:r w:rsidR="00C370AF">
        <w:rPr>
          <w:rFonts w:ascii="Times New Roman" w:hAnsi="Times New Roman" w:cs="Times New Roman"/>
          <w:sz w:val="24"/>
          <w:szCs w:val="24"/>
        </w:rPr>
        <w:t>here isn’t really a diagram for it.</w:t>
      </w:r>
    </w:p>
    <w:p w14:paraId="2E4D8B61" w14:textId="6FE8C201" w:rsidR="00C370AF" w:rsidRDefault="00C370AF" w:rsidP="00DE40B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67A24A" w14:textId="4AB960AF" w:rsidR="00C370AF" w:rsidRDefault="00C370AF" w:rsidP="00C370A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 Shots:</w:t>
      </w:r>
    </w:p>
    <w:p w14:paraId="44BEF776" w14:textId="5E95C5A0" w:rsidR="00C370AF" w:rsidRDefault="00C370AF" w:rsidP="00C370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AB19C" wp14:editId="5B6F7985">
            <wp:extent cx="5860288" cy="716342"/>
            <wp:effectExtent l="0" t="0" r="7620" b="7620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198" w14:textId="735409AE" w:rsidR="00C370AF" w:rsidRDefault="00C370AF" w:rsidP="00C370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B8D29" wp14:editId="0DDD06A1">
            <wp:extent cx="4298052" cy="30482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4514" w14:textId="193960DA" w:rsidR="00C370AF" w:rsidRPr="00C370AF" w:rsidRDefault="00C370AF" w:rsidP="00C370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453D2C" wp14:editId="534B90E8">
            <wp:extent cx="5943600" cy="2557780"/>
            <wp:effectExtent l="0" t="0" r="0" b="0"/>
            <wp:docPr id="6" name="Picture 6" descr="A flat screen tv sitting on top of a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0AF" w:rsidRPr="00C3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702"/>
    <w:multiLevelType w:val="hybridMultilevel"/>
    <w:tmpl w:val="11AAF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316A5"/>
    <w:multiLevelType w:val="hybridMultilevel"/>
    <w:tmpl w:val="B6CE9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CD"/>
    <w:rsid w:val="00053281"/>
    <w:rsid w:val="006326CD"/>
    <w:rsid w:val="00672173"/>
    <w:rsid w:val="008C0A39"/>
    <w:rsid w:val="00C370AF"/>
    <w:rsid w:val="00D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ACE7"/>
  <w15:chartTrackingRefBased/>
  <w15:docId w15:val="{3EA586AE-6035-4A5E-9216-5ACF02F6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 Hoots</dc:creator>
  <cp:keywords/>
  <dc:description/>
  <cp:lastModifiedBy>Logan J Hoots</cp:lastModifiedBy>
  <cp:revision>2</cp:revision>
  <dcterms:created xsi:type="dcterms:W3CDTF">2020-03-02T06:35:00Z</dcterms:created>
  <dcterms:modified xsi:type="dcterms:W3CDTF">2020-03-02T07:00:00Z</dcterms:modified>
</cp:coreProperties>
</file>