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20A6" w14:textId="249DFBD3" w:rsidR="006143BB" w:rsidRPr="00C73607" w:rsidRDefault="002E6BF9" w:rsidP="00C73607">
      <w:pPr>
        <w:pStyle w:val="Heading1"/>
        <w:jc w:val="center"/>
        <w:rPr>
          <w:b/>
          <w:bCs/>
        </w:rPr>
      </w:pPr>
      <w:r w:rsidRPr="00C73607">
        <w:rPr>
          <w:b/>
          <w:bCs/>
        </w:rPr>
        <w:t>Activity 5 -</w:t>
      </w:r>
      <w:r w:rsidR="00111F9A">
        <w:rPr>
          <w:b/>
          <w:bCs/>
        </w:rPr>
        <w:t xml:space="preserve"> </w:t>
      </w:r>
      <w:r w:rsidRPr="00C73607">
        <w:rPr>
          <w:b/>
          <w:bCs/>
        </w:rPr>
        <w:t xml:space="preserve">Pre-post </w:t>
      </w:r>
      <w:r w:rsidR="00111F9A">
        <w:rPr>
          <w:b/>
          <w:bCs/>
        </w:rPr>
        <w:t>Q</w:t>
      </w:r>
      <w:r w:rsidRPr="00C73607">
        <w:rPr>
          <w:b/>
          <w:bCs/>
        </w:rPr>
        <w:t>uestionnaire</w:t>
      </w:r>
    </w:p>
    <w:p w14:paraId="42CAE9F2" w14:textId="33E6D1F9" w:rsidR="00C73607" w:rsidRPr="00C73607" w:rsidRDefault="00C73607" w:rsidP="00C73607">
      <w:pPr>
        <w:pStyle w:val="Heading1"/>
      </w:pPr>
      <w:r>
        <w:t>Pre</w:t>
      </w:r>
      <w:r w:rsidRPr="008A6E26">
        <w:t xml:space="preserve"> questionnaire</w:t>
      </w:r>
    </w:p>
    <w:p w14:paraId="61D70E2D" w14:textId="77777777" w:rsidR="002E6BF9" w:rsidRPr="008A6E26" w:rsidRDefault="002E6BF9" w:rsidP="008A6E26">
      <w:pPr>
        <w:pStyle w:val="Heading2"/>
      </w:pPr>
      <w:r w:rsidRPr="008A6E26">
        <w:t>1. Demographics</w:t>
      </w:r>
    </w:p>
    <w:p w14:paraId="64B584CE" w14:textId="77777777" w:rsidR="002E6BF9" w:rsidRPr="002E6BF9" w:rsidRDefault="002E6BF9" w:rsidP="002E6BF9">
      <w:pPr>
        <w:numPr>
          <w:ilvl w:val="0"/>
          <w:numId w:val="3"/>
        </w:numPr>
      </w:pPr>
      <w:r w:rsidRPr="002E6BF9">
        <w:t xml:space="preserve">Age: ______ </w:t>
      </w:r>
    </w:p>
    <w:p w14:paraId="1BDF8406" w14:textId="77777777" w:rsidR="002E6BF9" w:rsidRPr="008A6E26" w:rsidRDefault="002E6BF9" w:rsidP="002E6BF9">
      <w:pPr>
        <w:pStyle w:val="ListParagraph"/>
        <w:numPr>
          <w:ilvl w:val="0"/>
          <w:numId w:val="3"/>
        </w:numPr>
      </w:pPr>
      <w:r w:rsidRPr="008A6E26">
        <w:t>Gender:</w:t>
      </w:r>
      <w:r w:rsidRPr="008A6E26">
        <w:br/>
        <w:t>☐ Male</w:t>
      </w:r>
    </w:p>
    <w:p w14:paraId="13CDB66C" w14:textId="77777777" w:rsidR="002E6BF9" w:rsidRDefault="002E6BF9" w:rsidP="002E6BF9">
      <w:pPr>
        <w:pStyle w:val="ListParagraph"/>
      </w:pPr>
      <w:r w:rsidRPr="008A6E26">
        <w:t>☐ Female</w:t>
      </w:r>
    </w:p>
    <w:p w14:paraId="06169889" w14:textId="0D65B259" w:rsidR="00723257" w:rsidRPr="008A6E26" w:rsidRDefault="00723257" w:rsidP="00723257">
      <w:pPr>
        <w:pStyle w:val="ListParagraph"/>
      </w:pPr>
      <w:r w:rsidRPr="008A6E26">
        <w:t xml:space="preserve">☐ </w:t>
      </w:r>
      <w:r>
        <w:t>Non-binary/other</w:t>
      </w:r>
    </w:p>
    <w:p w14:paraId="22B4B166" w14:textId="5ACA0925" w:rsidR="002E6BF9" w:rsidRDefault="002E6BF9" w:rsidP="002E6BF9">
      <w:pPr>
        <w:pStyle w:val="ListParagraph"/>
      </w:pPr>
      <w:r w:rsidRPr="008A6E26">
        <w:t xml:space="preserve">☐ Prefer not to say </w:t>
      </w:r>
    </w:p>
    <w:p w14:paraId="14E237BA" w14:textId="2AF70BC2" w:rsidR="008E2935" w:rsidRPr="008E2935" w:rsidRDefault="008E2935" w:rsidP="008E2935">
      <w:pPr>
        <w:rPr>
          <w:lang w:val="sv-SE"/>
        </w:rPr>
      </w:pPr>
      <w:r>
        <w:rPr>
          <w:lang w:val="sv-SE"/>
        </w:rPr>
        <w:t xml:space="preserve">Course </w:t>
      </w:r>
      <w:proofErr w:type="spellStart"/>
      <w:r>
        <w:rPr>
          <w:lang w:val="sv-SE"/>
        </w:rPr>
        <w:t>year</w:t>
      </w:r>
      <w:proofErr w:type="spellEnd"/>
      <w:r w:rsidRPr="0081572D">
        <w:rPr>
          <w:lang w:val="sv-SE"/>
        </w:rPr>
        <w:t xml:space="preserve">: ______ </w:t>
      </w:r>
    </w:p>
    <w:p w14:paraId="1BE9C908" w14:textId="77777777" w:rsidR="008A6E26" w:rsidRPr="008A6E26" w:rsidRDefault="008A6E26" w:rsidP="008A6E26">
      <w:pPr>
        <w:pBdr>
          <w:bottom w:val="single" w:sz="12" w:space="1" w:color="auto"/>
        </w:pBdr>
      </w:pPr>
    </w:p>
    <w:p w14:paraId="3F02C70D" w14:textId="77777777" w:rsidR="002E6BF9" w:rsidRPr="008A6E26" w:rsidRDefault="002E6BF9" w:rsidP="008A6E26">
      <w:pPr>
        <w:pStyle w:val="Heading2"/>
      </w:pPr>
      <w:r w:rsidRPr="008A6E26">
        <w:t>2. Background Experience</w:t>
      </w:r>
    </w:p>
    <w:p w14:paraId="689B11CA" w14:textId="77777777" w:rsidR="002E6BF9" w:rsidRDefault="002E6BF9" w:rsidP="002E6BF9">
      <w:pPr>
        <w:jc w:val="left"/>
      </w:pPr>
      <w:r w:rsidRPr="002E6BF9">
        <w:t>Do you have experience in:</w:t>
      </w:r>
    </w:p>
    <w:p w14:paraId="380685C3" w14:textId="25BBF90D" w:rsidR="00111F9A" w:rsidRPr="002E6BF9" w:rsidRDefault="00111F9A" w:rsidP="00111F9A">
      <w:pPr>
        <w:numPr>
          <w:ilvl w:val="0"/>
          <w:numId w:val="4"/>
        </w:numPr>
        <w:jc w:val="left"/>
      </w:pPr>
      <w:r>
        <w:t>Robotics</w:t>
      </w:r>
      <w:r>
        <w:br/>
      </w:r>
      <w:r w:rsidRPr="002E6BF9">
        <w:t>☐ Yes ☐ No</w:t>
      </w:r>
    </w:p>
    <w:p w14:paraId="20066AF2" w14:textId="374E31AE" w:rsidR="002E6BF9" w:rsidRPr="002E6BF9" w:rsidRDefault="002E6BF9" w:rsidP="002E6BF9">
      <w:pPr>
        <w:numPr>
          <w:ilvl w:val="0"/>
          <w:numId w:val="4"/>
        </w:numPr>
        <w:jc w:val="left"/>
      </w:pPr>
      <w:r w:rsidRPr="002E6BF9">
        <w:t>Automatic Control</w:t>
      </w:r>
      <w:r w:rsidRPr="002E6BF9">
        <w:br/>
        <w:t>☐ Yes ☐ No</w:t>
      </w:r>
    </w:p>
    <w:p w14:paraId="3141835B" w14:textId="016C8335" w:rsidR="002E6BF9" w:rsidRPr="002E6BF9" w:rsidRDefault="002E6BF9" w:rsidP="002E6BF9">
      <w:pPr>
        <w:numPr>
          <w:ilvl w:val="0"/>
          <w:numId w:val="4"/>
        </w:numPr>
        <w:jc w:val="left"/>
      </w:pPr>
      <w:r w:rsidRPr="002E6BF9">
        <w:t>Programming</w:t>
      </w:r>
      <w:r w:rsidRPr="002E6BF9">
        <w:br/>
        <w:t>☐ Yes ☐ No</w:t>
      </w:r>
    </w:p>
    <w:p w14:paraId="395911CD" w14:textId="06920310" w:rsidR="002E6BF9" w:rsidRPr="002E6BF9" w:rsidRDefault="00B35DB6" w:rsidP="002E6BF9">
      <w:pPr>
        <w:numPr>
          <w:ilvl w:val="0"/>
          <w:numId w:val="4"/>
        </w:numPr>
        <w:jc w:val="left"/>
      </w:pPr>
      <w:r>
        <w:t>Serious game (simulator)</w:t>
      </w:r>
      <w:r w:rsidR="002E6BF9" w:rsidRPr="002E6BF9">
        <w:br/>
        <w:t>☐ Yes ☐ No</w:t>
      </w:r>
    </w:p>
    <w:p w14:paraId="4944CD29" w14:textId="77777777" w:rsidR="002E6BF9" w:rsidRDefault="002E6BF9" w:rsidP="008A6E26">
      <w:pPr>
        <w:pStyle w:val="Heading2"/>
      </w:pPr>
      <w:r w:rsidRPr="008A6E26">
        <w:t>3. Video Game Usage</w:t>
      </w:r>
    </w:p>
    <w:p w14:paraId="1270793F" w14:textId="5E202C2D" w:rsidR="006561C3" w:rsidRDefault="006561C3" w:rsidP="006561C3">
      <w:pPr>
        <w:spacing w:after="0"/>
      </w:pPr>
      <w:r>
        <w:t>How much time do you spend on average playing video games?</w:t>
      </w:r>
    </w:p>
    <w:p w14:paraId="0E76484C" w14:textId="7FE81F21" w:rsidR="00862F22" w:rsidRPr="006561C3" w:rsidRDefault="006561C3" w:rsidP="006561C3">
      <w:pPr>
        <w:rPr>
          <w:i/>
          <w:iCs/>
        </w:rPr>
      </w:pPr>
      <w:r w:rsidRPr="006561C3">
        <w:rPr>
          <w:i/>
          <w:iCs/>
        </w:rPr>
        <w:t>Consider mainly consoles and PC.</w:t>
      </w:r>
    </w:p>
    <w:p w14:paraId="6F7F68BF" w14:textId="77777777" w:rsidR="002E6BF9" w:rsidRPr="002E6BF9" w:rsidRDefault="002E6BF9" w:rsidP="008A6E26">
      <w:pPr>
        <w:ind w:firstLine="426"/>
        <w:jc w:val="left"/>
      </w:pPr>
      <w:r w:rsidRPr="002E6BF9">
        <w:rPr>
          <w:b/>
          <w:bCs/>
        </w:rPr>
        <w:t>Weekdays:</w:t>
      </w:r>
      <w:r w:rsidRPr="002E6BF9">
        <w:br/>
        <w:t>☐ Less than 1 hour</w:t>
      </w:r>
      <w:r w:rsidRPr="002E6BF9">
        <w:br/>
        <w:t>☐ 1–2 hours</w:t>
      </w:r>
      <w:r w:rsidRPr="002E6BF9">
        <w:br/>
        <w:t>☐ 2–4 hours</w:t>
      </w:r>
      <w:r w:rsidRPr="002E6BF9">
        <w:br/>
        <w:t>☐ More than 4 hours</w:t>
      </w:r>
    </w:p>
    <w:p w14:paraId="05E252D6" w14:textId="77777777" w:rsidR="002E6BF9" w:rsidRPr="002E6BF9" w:rsidRDefault="002E6BF9" w:rsidP="008A6E26">
      <w:pPr>
        <w:pBdr>
          <w:bottom w:val="single" w:sz="12" w:space="1" w:color="auto"/>
        </w:pBdr>
        <w:ind w:firstLine="426"/>
        <w:jc w:val="left"/>
      </w:pPr>
      <w:r w:rsidRPr="002E6BF9">
        <w:rPr>
          <w:b/>
          <w:bCs/>
        </w:rPr>
        <w:t>Weekend:</w:t>
      </w:r>
      <w:r w:rsidRPr="002E6BF9">
        <w:br/>
        <w:t>☐ Less than 1 hour</w:t>
      </w:r>
      <w:r w:rsidRPr="002E6BF9">
        <w:br/>
        <w:t>☐ 1–2 hours</w:t>
      </w:r>
      <w:r w:rsidRPr="002E6BF9">
        <w:br/>
        <w:t>☐ 2–4 hours</w:t>
      </w:r>
      <w:r w:rsidRPr="002E6BF9">
        <w:br/>
        <w:t>☐ More than 4 hours</w:t>
      </w:r>
    </w:p>
    <w:p w14:paraId="782C627A" w14:textId="553502FB" w:rsidR="002E6BF9" w:rsidRPr="008A6E26" w:rsidRDefault="002E6BF9" w:rsidP="002E6BF9">
      <w:pPr>
        <w:jc w:val="center"/>
        <w:rPr>
          <w:i/>
          <w:iCs/>
        </w:rPr>
      </w:pPr>
      <w:r w:rsidRPr="008A6E26">
        <w:rPr>
          <w:i/>
          <w:iCs/>
        </w:rPr>
        <w:lastRenderedPageBreak/>
        <w:t>All the questions below are evaluated in a 5-point Likert scale where:</w:t>
      </w:r>
      <w:r w:rsidRPr="008A6E26">
        <w:rPr>
          <w:i/>
          <w:iCs/>
        </w:rPr>
        <w:br/>
        <w:t>1 = Strongly disagree | 2 = Disagree | 3 = Neutral | 4 = Agree | 5 = Strongly agree</w:t>
      </w:r>
    </w:p>
    <w:p w14:paraId="067118EB" w14:textId="698AAB25" w:rsidR="002E6BF9" w:rsidRDefault="002E6BF9" w:rsidP="008A6E26">
      <w:pPr>
        <w:pStyle w:val="Heading2"/>
      </w:pPr>
      <w:r w:rsidRPr="008A6E26">
        <w:t xml:space="preserve">4. </w:t>
      </w:r>
      <w:r w:rsidR="0006377A" w:rsidRPr="0006377A">
        <w:t>Perceptions about Robotics and Control</w:t>
      </w:r>
    </w:p>
    <w:p w14:paraId="0A6AA7D3" w14:textId="77777777" w:rsidR="00311CC7" w:rsidRDefault="00311CC7" w:rsidP="00311CC7">
      <w:pPr>
        <w:pStyle w:val="ListParagraph"/>
        <w:numPr>
          <w:ilvl w:val="0"/>
          <w:numId w:val="5"/>
        </w:numPr>
      </w:pPr>
      <w:r>
        <w:t>I feel capable of understanding basic concepts of robotics</w:t>
      </w:r>
    </w:p>
    <w:p w14:paraId="0E277695" w14:textId="77777777" w:rsidR="00BD22FA" w:rsidRDefault="00BD22FA" w:rsidP="00BD22FA">
      <w:pPr>
        <w:pStyle w:val="ListParagraph"/>
        <w:numPr>
          <w:ilvl w:val="0"/>
          <w:numId w:val="5"/>
        </w:numPr>
      </w:pPr>
      <w:r>
        <w:t>I feel capable of following an explanation about robotic systems even if the topic is new</w:t>
      </w:r>
    </w:p>
    <w:p w14:paraId="1AFCDC51" w14:textId="77777777" w:rsidR="00BD22FA" w:rsidRDefault="00BD22FA" w:rsidP="00BD22FA">
      <w:pPr>
        <w:pStyle w:val="ListParagraph"/>
        <w:numPr>
          <w:ilvl w:val="0"/>
          <w:numId w:val="5"/>
        </w:numPr>
      </w:pPr>
      <w:r>
        <w:t>I feel capable of applying robotics concepts in simple practical activities or simulations</w:t>
      </w:r>
    </w:p>
    <w:p w14:paraId="719CCD04" w14:textId="77777777" w:rsidR="00BD22FA" w:rsidRDefault="00BD22FA" w:rsidP="00BD22FA">
      <w:pPr>
        <w:pStyle w:val="ListParagraph"/>
        <w:numPr>
          <w:ilvl w:val="0"/>
          <w:numId w:val="5"/>
        </w:numPr>
      </w:pPr>
      <w:r>
        <w:t>I feel able to explain what a control system is</w:t>
      </w:r>
    </w:p>
    <w:p w14:paraId="2771F822" w14:textId="77777777" w:rsidR="00BD22FA" w:rsidRDefault="00BD22FA" w:rsidP="00BD22FA">
      <w:pPr>
        <w:pStyle w:val="ListParagraph"/>
        <w:numPr>
          <w:ilvl w:val="0"/>
          <w:numId w:val="5"/>
        </w:numPr>
      </w:pPr>
      <w:r>
        <w:t>I feel able to explain how a PID controller works</w:t>
      </w:r>
    </w:p>
    <w:p w14:paraId="5A48F68F" w14:textId="77777777" w:rsidR="00BD22FA" w:rsidRDefault="00BD22FA" w:rsidP="00BD22FA">
      <w:pPr>
        <w:pStyle w:val="ListParagraph"/>
        <w:numPr>
          <w:ilvl w:val="0"/>
          <w:numId w:val="5"/>
        </w:numPr>
      </w:pPr>
      <w:r>
        <w:t xml:space="preserve">I feel able to understand system </w:t>
      </w:r>
      <w:proofErr w:type="spellStart"/>
      <w:r>
        <w:t>behavior</w:t>
      </w:r>
      <w:proofErr w:type="spellEnd"/>
      <w:r>
        <w:t xml:space="preserve"> by changing P, I, D</w:t>
      </w:r>
    </w:p>
    <w:p w14:paraId="52C65D9B" w14:textId="3C27AD5B" w:rsidR="00D207D6" w:rsidRPr="008A6E26" w:rsidRDefault="00BD22FA" w:rsidP="00BD22FA">
      <w:pPr>
        <w:pStyle w:val="ListParagraph"/>
        <w:numPr>
          <w:ilvl w:val="0"/>
          <w:numId w:val="5"/>
        </w:numPr>
      </w:pPr>
      <w:r>
        <w:t>I believe that studying robotics can be useful for my future</w:t>
      </w:r>
    </w:p>
    <w:p w14:paraId="706737A6" w14:textId="77777777" w:rsidR="002E6BF9" w:rsidRPr="008A6E26" w:rsidRDefault="002E6BF9" w:rsidP="008A6E26">
      <w:pPr>
        <w:pStyle w:val="Heading2"/>
      </w:pPr>
      <w:r w:rsidRPr="008A6E26">
        <w:t>5. Interest</w:t>
      </w:r>
    </w:p>
    <w:p w14:paraId="16869EEF" w14:textId="77777777" w:rsidR="00121762" w:rsidRPr="00121762" w:rsidRDefault="00121762" w:rsidP="00121762">
      <w:pPr>
        <w:pStyle w:val="ListParagraph"/>
        <w:numPr>
          <w:ilvl w:val="0"/>
          <w:numId w:val="5"/>
        </w:numPr>
      </w:pPr>
      <w:r w:rsidRPr="00121762">
        <w:t xml:space="preserve">I am interested in topics related to automatic control </w:t>
      </w:r>
    </w:p>
    <w:p w14:paraId="458BEE92" w14:textId="669F778C" w:rsidR="00121762" w:rsidRPr="00121762" w:rsidRDefault="00121762" w:rsidP="00121762">
      <w:pPr>
        <w:pStyle w:val="ListParagraph"/>
        <w:numPr>
          <w:ilvl w:val="0"/>
          <w:numId w:val="5"/>
        </w:numPr>
      </w:pPr>
      <w:r w:rsidRPr="00121762">
        <w:t>I am interested in robotics</w:t>
      </w:r>
    </w:p>
    <w:p w14:paraId="244C3646" w14:textId="7CAB2177" w:rsidR="00121762" w:rsidRPr="00121762" w:rsidRDefault="00737C79" w:rsidP="00121762">
      <w:pPr>
        <w:pStyle w:val="ListParagraph"/>
        <w:numPr>
          <w:ilvl w:val="0"/>
          <w:numId w:val="5"/>
        </w:numPr>
      </w:pPr>
      <w:r w:rsidRPr="00121762">
        <w:t>I am interested in STEM (Science, Technology, Engineering, or Mathematics) subjects</w:t>
      </w:r>
    </w:p>
    <w:p w14:paraId="6B2DE66E" w14:textId="0B91776E" w:rsidR="002E6BF9" w:rsidRPr="002E6BF9" w:rsidRDefault="00121762" w:rsidP="00121762">
      <w:pPr>
        <w:pStyle w:val="ListParagraph"/>
        <w:numPr>
          <w:ilvl w:val="0"/>
          <w:numId w:val="5"/>
        </w:numPr>
      </w:pPr>
      <w:r w:rsidRPr="00121762">
        <w:t xml:space="preserve">I am interested in a career related to STEM (Science, Technology, Engineering, or Mathematics) fields </w:t>
      </w:r>
    </w:p>
    <w:p w14:paraId="73EED3F5" w14:textId="77777777" w:rsidR="002E6BF9" w:rsidRPr="008A6E26" w:rsidRDefault="002E6BF9" w:rsidP="008A6E26">
      <w:pPr>
        <w:pStyle w:val="Heading2"/>
      </w:pPr>
      <w:r w:rsidRPr="008A6E26">
        <w:t>6. Expectation</w:t>
      </w:r>
    </w:p>
    <w:p w14:paraId="71D2CB91" w14:textId="19CA33C0" w:rsidR="00947781" w:rsidRPr="00947781" w:rsidRDefault="00947781" w:rsidP="00947781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47781">
        <w:rPr>
          <w:lang w:val="en-US"/>
        </w:rPr>
        <w:t xml:space="preserve">I think the activities will be engaging </w:t>
      </w:r>
    </w:p>
    <w:p w14:paraId="3ED86EDD" w14:textId="1A7FA4DC" w:rsidR="00947781" w:rsidRPr="00947781" w:rsidRDefault="00947781" w:rsidP="00947781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47781">
        <w:rPr>
          <w:lang w:val="en-US"/>
        </w:rPr>
        <w:t xml:space="preserve">I think the planned activity will help me better understand concepts related to automatic control </w:t>
      </w:r>
    </w:p>
    <w:p w14:paraId="1021F16D" w14:textId="0BEFE68D" w:rsidR="00947781" w:rsidRPr="00947781" w:rsidRDefault="00947781" w:rsidP="00947781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47781">
        <w:rPr>
          <w:lang w:val="en-US"/>
        </w:rPr>
        <w:t xml:space="preserve">I think the activity will be challenging but manageable </w:t>
      </w:r>
    </w:p>
    <w:p w14:paraId="01378D9C" w14:textId="0901DC45" w:rsidR="00947781" w:rsidRPr="00947781" w:rsidRDefault="00947781" w:rsidP="00947781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47781">
        <w:rPr>
          <w:lang w:val="en-US"/>
        </w:rPr>
        <w:t xml:space="preserve">I think the serious game (simulator) will be easy to use </w:t>
      </w:r>
    </w:p>
    <w:p w14:paraId="4B405730" w14:textId="5E282B30" w:rsidR="00947781" w:rsidRPr="00947781" w:rsidRDefault="00947781" w:rsidP="00947781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47781">
        <w:rPr>
          <w:lang w:val="en-US"/>
        </w:rPr>
        <w:t xml:space="preserve">I think the serious game (simulator) will help me better understand concepts of control and PID </w:t>
      </w:r>
    </w:p>
    <w:p w14:paraId="72529D15" w14:textId="389A75B8" w:rsidR="00947781" w:rsidRPr="002E6BF9" w:rsidRDefault="00947781" w:rsidP="009A3543">
      <w:pPr>
        <w:numPr>
          <w:ilvl w:val="0"/>
          <w:numId w:val="7"/>
        </w:numPr>
        <w:pBdr>
          <w:bottom w:val="single" w:sz="12" w:space="1" w:color="auto"/>
        </w:pBdr>
      </w:pPr>
      <w:r w:rsidRPr="00947781">
        <w:rPr>
          <w:lang w:val="en-US"/>
        </w:rPr>
        <w:t>I think learning with a serious game (simulator) will be more interesting than a traditional lesson</w:t>
      </w:r>
    </w:p>
    <w:p w14:paraId="6321262E" w14:textId="7E5F9EE5" w:rsidR="008A6E26" w:rsidRPr="008A6E26" w:rsidRDefault="008A6E26" w:rsidP="008A6E26">
      <w:pPr>
        <w:jc w:val="center"/>
        <w:rPr>
          <w:i/>
          <w:iCs/>
        </w:rPr>
      </w:pPr>
      <w:r w:rsidRPr="008A6E26">
        <w:rPr>
          <w:i/>
          <w:iCs/>
        </w:rPr>
        <w:t>All the questions below are evaluated as 1= correct | 0 = not correct</w:t>
      </w:r>
    </w:p>
    <w:p w14:paraId="199A61B5" w14:textId="18E9F9CF" w:rsidR="002E6BF9" w:rsidRPr="008A6E26" w:rsidRDefault="002E6BF9" w:rsidP="008A6E26">
      <w:pPr>
        <w:pStyle w:val="Heading2"/>
      </w:pPr>
      <w:r w:rsidRPr="008A6E26">
        <w:t>7. Knowledge</w:t>
      </w:r>
    </w:p>
    <w:p w14:paraId="56956361" w14:textId="36F4A6BD" w:rsidR="002E6BF9" w:rsidRPr="008A6E26" w:rsidRDefault="002E6BF9" w:rsidP="002E6BF9">
      <w:pPr>
        <w:numPr>
          <w:ilvl w:val="0"/>
          <w:numId w:val="4"/>
        </w:numPr>
        <w:jc w:val="left"/>
      </w:pPr>
      <w:r w:rsidRPr="008A6E26">
        <w:rPr>
          <w:b/>
          <w:bCs/>
        </w:rPr>
        <w:t xml:space="preserve">A </w:t>
      </w:r>
      <w:r w:rsidR="009A3543">
        <w:rPr>
          <w:b/>
          <w:bCs/>
        </w:rPr>
        <w:t>serious game (simulator)</w:t>
      </w:r>
      <w:r w:rsidRPr="008A6E26">
        <w:rPr>
          <w:b/>
          <w:bCs/>
        </w:rPr>
        <w:t xml:space="preserve"> is:</w:t>
      </w:r>
      <w:r w:rsidRPr="008A6E26">
        <w:br/>
        <w:t>☐ A game designed only for entertainment</w:t>
      </w:r>
      <w:r w:rsidRPr="008A6E26">
        <w:br/>
        <w:t xml:space="preserve">☐ </w:t>
      </w:r>
      <w:r w:rsidRPr="008A6E26">
        <w:rPr>
          <w:b/>
          <w:bCs/>
        </w:rPr>
        <w:t>A game designed for educational or training purposes</w:t>
      </w:r>
      <w:r w:rsidRPr="008A6E26">
        <w:br/>
        <w:t>☐ A video game with advanced graphics</w:t>
      </w:r>
      <w:r w:rsidRPr="008A6E26">
        <w:br/>
        <w:t>☐ A game that requires physical activity</w:t>
      </w:r>
    </w:p>
    <w:p w14:paraId="26C046D2" w14:textId="3692CBE9" w:rsidR="002E6BF9" w:rsidRPr="008A6E26" w:rsidRDefault="002E6BF9" w:rsidP="002E6BF9">
      <w:pPr>
        <w:numPr>
          <w:ilvl w:val="0"/>
          <w:numId w:val="4"/>
        </w:numPr>
        <w:jc w:val="left"/>
      </w:pPr>
      <w:r w:rsidRPr="008A6E26">
        <w:rPr>
          <w:b/>
          <w:bCs/>
        </w:rPr>
        <w:t>The main purpose of a control system is:</w:t>
      </w:r>
      <w:r w:rsidRPr="008A6E26">
        <w:br/>
        <w:t>☐ To increase energy consumption</w:t>
      </w:r>
      <w:r w:rsidRPr="008A6E26">
        <w:br/>
        <w:t xml:space="preserve">☐ </w:t>
      </w:r>
      <w:r w:rsidRPr="008A6E26">
        <w:rPr>
          <w:b/>
          <w:bCs/>
        </w:rPr>
        <w:t>To regulate a system to reach a desired output</w:t>
      </w:r>
      <w:r w:rsidRPr="008A6E26">
        <w:br/>
        <w:t>☐ To make systems more complex</w:t>
      </w:r>
      <w:r w:rsidRPr="008A6E26">
        <w:br/>
        <w:t>☐ To eliminate all disturbances completely</w:t>
      </w:r>
    </w:p>
    <w:p w14:paraId="247337E9" w14:textId="53E899BA" w:rsidR="002E6BF9" w:rsidRPr="008A6E26" w:rsidRDefault="002E6BF9" w:rsidP="002E6BF9">
      <w:pPr>
        <w:numPr>
          <w:ilvl w:val="0"/>
          <w:numId w:val="4"/>
        </w:numPr>
        <w:jc w:val="left"/>
      </w:pPr>
      <w:r w:rsidRPr="008A6E26">
        <w:rPr>
          <w:b/>
          <w:bCs/>
        </w:rPr>
        <w:lastRenderedPageBreak/>
        <w:t>What does PID stand for?</w:t>
      </w:r>
      <w:r w:rsidRPr="008A6E26">
        <w:br/>
        <w:t xml:space="preserve">☐ </w:t>
      </w:r>
      <w:r w:rsidRPr="008A6E26">
        <w:rPr>
          <w:b/>
          <w:bCs/>
        </w:rPr>
        <w:t>Proportional Integral Derivative</w:t>
      </w:r>
      <w:r w:rsidRPr="008A6E26">
        <w:br/>
        <w:t>☐ Process Input Data</w:t>
      </w:r>
      <w:r w:rsidRPr="008A6E26">
        <w:br/>
        <w:t>☐ Power Integrated Device</w:t>
      </w:r>
      <w:r w:rsidRPr="008A6E26">
        <w:br/>
        <w:t>☐ Proportional Internal Difference</w:t>
      </w:r>
    </w:p>
    <w:p w14:paraId="461C3254" w14:textId="7A723438" w:rsidR="002E6BF9" w:rsidRPr="008A6E26" w:rsidRDefault="002E6BF9" w:rsidP="002E6BF9">
      <w:pPr>
        <w:numPr>
          <w:ilvl w:val="0"/>
          <w:numId w:val="4"/>
        </w:numPr>
        <w:jc w:val="left"/>
      </w:pPr>
      <w:r w:rsidRPr="008A6E26">
        <w:rPr>
          <w:b/>
          <w:bCs/>
        </w:rPr>
        <w:t>A PID controller uses:</w:t>
      </w:r>
      <w:r w:rsidRPr="008A6E26">
        <w:br/>
        <w:t>☐ Only proportional action</w:t>
      </w:r>
      <w:r w:rsidRPr="008A6E26">
        <w:br/>
        <w:t>☐ Only integral action</w:t>
      </w:r>
      <w:r w:rsidRPr="008A6E26">
        <w:br/>
        <w:t xml:space="preserve">☐ </w:t>
      </w:r>
      <w:r w:rsidRPr="008A6E26">
        <w:rPr>
          <w:b/>
          <w:bCs/>
        </w:rPr>
        <w:t>Proportional, integral, and derivative actions</w:t>
      </w:r>
      <w:r w:rsidRPr="008A6E26">
        <w:br/>
        <w:t>☐ Random adjustments based on system noise</w:t>
      </w:r>
    </w:p>
    <w:p w14:paraId="0C6B31DA" w14:textId="527E2108" w:rsidR="00D207D6" w:rsidRDefault="002E6BF9" w:rsidP="00D207D6">
      <w:pPr>
        <w:numPr>
          <w:ilvl w:val="0"/>
          <w:numId w:val="4"/>
        </w:numPr>
        <w:jc w:val="left"/>
      </w:pPr>
      <w:r w:rsidRPr="008A6E26">
        <w:rPr>
          <w:b/>
          <w:bCs/>
        </w:rPr>
        <w:t>What is meant by autonomous motion of a vehicle?</w:t>
      </w:r>
      <w:r w:rsidRPr="008A6E26">
        <w:br/>
        <w:t>☐ Movement controlled manually by a human operator</w:t>
      </w:r>
      <w:r w:rsidRPr="008A6E26">
        <w:br/>
        <w:t>☐ Movement that follows a predefined path without reacting to the environment</w:t>
      </w:r>
      <w:r w:rsidRPr="008A6E26">
        <w:br/>
        <w:t xml:space="preserve">☐ </w:t>
      </w:r>
      <w:r w:rsidRPr="008A6E26">
        <w:rPr>
          <w:b/>
          <w:bCs/>
        </w:rPr>
        <w:t>Movement that is controlled by onboard systems using sensor feedback without human intervention</w:t>
      </w:r>
      <w:r w:rsidRPr="008A6E26">
        <w:br/>
        <w:t>☐ Movement that is always random and unpredictable</w:t>
      </w:r>
    </w:p>
    <w:p w14:paraId="7BAAD08E" w14:textId="630FCE7F" w:rsidR="00C73607" w:rsidRDefault="00C73607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0A42359A" w14:textId="6B3ABE8D" w:rsidR="008A6E26" w:rsidRPr="008A6E26" w:rsidRDefault="008A6E26" w:rsidP="008A6E26">
      <w:pPr>
        <w:pStyle w:val="Heading1"/>
      </w:pPr>
      <w:r>
        <w:lastRenderedPageBreak/>
        <w:t>P</w:t>
      </w:r>
      <w:r w:rsidRPr="008A6E26">
        <w:t>ost questionnaire</w:t>
      </w:r>
    </w:p>
    <w:p w14:paraId="16FE610D" w14:textId="39E6E5AA" w:rsidR="008A6E26" w:rsidRPr="008A6E26" w:rsidRDefault="00C73607" w:rsidP="008A6E26">
      <w:pPr>
        <w:pStyle w:val="Heading2"/>
      </w:pPr>
      <w:r>
        <w:t>1</w:t>
      </w:r>
      <w:r w:rsidR="008A6E26" w:rsidRPr="008A6E26">
        <w:t>. Demographics</w:t>
      </w:r>
    </w:p>
    <w:p w14:paraId="577BA086" w14:textId="77777777" w:rsidR="008A6E26" w:rsidRPr="002E6BF9" w:rsidRDefault="008A6E26" w:rsidP="008A6E26">
      <w:pPr>
        <w:numPr>
          <w:ilvl w:val="0"/>
          <w:numId w:val="3"/>
        </w:numPr>
      </w:pPr>
      <w:r w:rsidRPr="002E6BF9">
        <w:t xml:space="preserve">Age: ______ </w:t>
      </w:r>
    </w:p>
    <w:p w14:paraId="3BB2E885" w14:textId="77777777" w:rsidR="00B13DDB" w:rsidRPr="008A6E26" w:rsidRDefault="00B13DDB" w:rsidP="00B13DDB">
      <w:pPr>
        <w:pStyle w:val="ListParagraph"/>
        <w:numPr>
          <w:ilvl w:val="0"/>
          <w:numId w:val="3"/>
        </w:numPr>
      </w:pPr>
      <w:r w:rsidRPr="008A6E26">
        <w:t>Gender:</w:t>
      </w:r>
      <w:r w:rsidRPr="008A6E26">
        <w:br/>
        <w:t>☐ Male</w:t>
      </w:r>
    </w:p>
    <w:p w14:paraId="598F0178" w14:textId="77777777" w:rsidR="00B13DDB" w:rsidRDefault="00B13DDB" w:rsidP="00B13DDB">
      <w:pPr>
        <w:pStyle w:val="ListParagraph"/>
      </w:pPr>
      <w:r w:rsidRPr="008A6E26">
        <w:t>☐ Female</w:t>
      </w:r>
    </w:p>
    <w:p w14:paraId="5E38398D" w14:textId="77777777" w:rsidR="00B13DDB" w:rsidRPr="008A6E26" w:rsidRDefault="00B13DDB" w:rsidP="00B13DDB">
      <w:pPr>
        <w:pStyle w:val="ListParagraph"/>
      </w:pPr>
      <w:r w:rsidRPr="008A6E26">
        <w:t xml:space="preserve">☐ </w:t>
      </w:r>
      <w:r>
        <w:t>Non-binary/other</w:t>
      </w:r>
    </w:p>
    <w:p w14:paraId="2E04B1B6" w14:textId="77777777" w:rsidR="00B13DDB" w:rsidRDefault="00B13DDB" w:rsidP="00B13DDB">
      <w:pPr>
        <w:pStyle w:val="ListParagraph"/>
      </w:pPr>
      <w:r w:rsidRPr="008A6E26">
        <w:t xml:space="preserve">☐ Prefer not to say </w:t>
      </w:r>
    </w:p>
    <w:p w14:paraId="052264A5" w14:textId="77777777" w:rsidR="00B13DDB" w:rsidRPr="008E2935" w:rsidRDefault="00B13DDB" w:rsidP="00B13DDB">
      <w:pPr>
        <w:rPr>
          <w:lang w:val="sv-SE"/>
        </w:rPr>
      </w:pPr>
      <w:r>
        <w:rPr>
          <w:lang w:val="sv-SE"/>
        </w:rPr>
        <w:t xml:space="preserve">Course </w:t>
      </w:r>
      <w:proofErr w:type="spellStart"/>
      <w:r>
        <w:rPr>
          <w:lang w:val="sv-SE"/>
        </w:rPr>
        <w:t>year</w:t>
      </w:r>
      <w:proofErr w:type="spellEnd"/>
      <w:r w:rsidRPr="0081572D">
        <w:rPr>
          <w:lang w:val="sv-SE"/>
        </w:rPr>
        <w:t xml:space="preserve">: ______ </w:t>
      </w:r>
    </w:p>
    <w:p w14:paraId="70340706" w14:textId="49A2FDC9" w:rsidR="008A6E26" w:rsidRPr="008A6E26" w:rsidRDefault="008A6E26" w:rsidP="008A6E26">
      <w:pPr>
        <w:pBdr>
          <w:bottom w:val="single" w:sz="12" w:space="1" w:color="auto"/>
        </w:pBdr>
        <w:jc w:val="left"/>
        <w:rPr>
          <w:b/>
          <w:bCs/>
        </w:rPr>
      </w:pPr>
    </w:p>
    <w:p w14:paraId="338E29C4" w14:textId="77777777" w:rsidR="009A3543" w:rsidRPr="008A6E26" w:rsidRDefault="009A3543" w:rsidP="009A3543">
      <w:pPr>
        <w:jc w:val="center"/>
        <w:rPr>
          <w:i/>
          <w:iCs/>
        </w:rPr>
      </w:pPr>
      <w:r w:rsidRPr="008A6E26">
        <w:rPr>
          <w:i/>
          <w:iCs/>
        </w:rPr>
        <w:t>All the questions below are evaluated in a 5-point Likert scale where:</w:t>
      </w:r>
      <w:r w:rsidRPr="008A6E26">
        <w:rPr>
          <w:i/>
          <w:iCs/>
        </w:rPr>
        <w:br/>
        <w:t>1 = Strongly disagree | 2 = Disagree | 3 = Neutral | 4 = Agree | 5 = Strongly agree</w:t>
      </w:r>
    </w:p>
    <w:p w14:paraId="6FE50A55" w14:textId="4CEB25D2" w:rsidR="009A3543" w:rsidRDefault="0057118D" w:rsidP="009A3543">
      <w:pPr>
        <w:pStyle w:val="Heading2"/>
      </w:pPr>
      <w:r>
        <w:t>2</w:t>
      </w:r>
      <w:r w:rsidR="009A3543" w:rsidRPr="008A6E26">
        <w:t xml:space="preserve">. </w:t>
      </w:r>
      <w:r w:rsidR="009A3543" w:rsidRPr="0006377A">
        <w:t>Perceptions about Robotics and Control</w:t>
      </w:r>
    </w:p>
    <w:p w14:paraId="40CA5FAE" w14:textId="77777777" w:rsidR="009A3543" w:rsidRDefault="009A3543" w:rsidP="009A3543">
      <w:pPr>
        <w:pStyle w:val="ListParagraph"/>
        <w:numPr>
          <w:ilvl w:val="0"/>
          <w:numId w:val="5"/>
        </w:numPr>
      </w:pPr>
      <w:r>
        <w:t>I feel capable of understanding basic concepts of robotics</w:t>
      </w:r>
    </w:p>
    <w:p w14:paraId="2EC57958" w14:textId="77777777" w:rsidR="009A3543" w:rsidRDefault="009A3543" w:rsidP="009A3543">
      <w:pPr>
        <w:pStyle w:val="ListParagraph"/>
        <w:numPr>
          <w:ilvl w:val="0"/>
          <w:numId w:val="5"/>
        </w:numPr>
      </w:pPr>
      <w:r>
        <w:t>I feel capable of following an explanation about robotic systems even if the topic is new</w:t>
      </w:r>
    </w:p>
    <w:p w14:paraId="68CCE45B" w14:textId="77777777" w:rsidR="009A3543" w:rsidRDefault="009A3543" w:rsidP="009A3543">
      <w:pPr>
        <w:pStyle w:val="ListParagraph"/>
        <w:numPr>
          <w:ilvl w:val="0"/>
          <w:numId w:val="5"/>
        </w:numPr>
      </w:pPr>
      <w:r>
        <w:t>I feel capable of applying robotics concepts in simple practical activities or simulations</w:t>
      </w:r>
    </w:p>
    <w:p w14:paraId="17616A87" w14:textId="77777777" w:rsidR="009A3543" w:rsidRDefault="009A3543" w:rsidP="009A3543">
      <w:pPr>
        <w:pStyle w:val="ListParagraph"/>
        <w:numPr>
          <w:ilvl w:val="0"/>
          <w:numId w:val="5"/>
        </w:numPr>
      </w:pPr>
      <w:r>
        <w:t>I feel able to explain what a control system is</w:t>
      </w:r>
    </w:p>
    <w:p w14:paraId="0F406D00" w14:textId="77777777" w:rsidR="009A3543" w:rsidRDefault="009A3543" w:rsidP="009A3543">
      <w:pPr>
        <w:pStyle w:val="ListParagraph"/>
        <w:numPr>
          <w:ilvl w:val="0"/>
          <w:numId w:val="5"/>
        </w:numPr>
      </w:pPr>
      <w:r>
        <w:t>I feel able to explain how a PID controller works</w:t>
      </w:r>
    </w:p>
    <w:p w14:paraId="35A25611" w14:textId="77777777" w:rsidR="009A3543" w:rsidRDefault="009A3543" w:rsidP="009A3543">
      <w:pPr>
        <w:pStyle w:val="ListParagraph"/>
        <w:numPr>
          <w:ilvl w:val="0"/>
          <w:numId w:val="5"/>
        </w:numPr>
      </w:pPr>
      <w:r>
        <w:t xml:space="preserve">I feel able to understand system </w:t>
      </w:r>
      <w:proofErr w:type="spellStart"/>
      <w:r>
        <w:t>behavior</w:t>
      </w:r>
      <w:proofErr w:type="spellEnd"/>
      <w:r>
        <w:t xml:space="preserve"> by changing P, I, D</w:t>
      </w:r>
    </w:p>
    <w:p w14:paraId="2FCCA571" w14:textId="77777777" w:rsidR="009A3543" w:rsidRPr="008A6E26" w:rsidRDefault="009A3543" w:rsidP="009A3543">
      <w:pPr>
        <w:pStyle w:val="ListParagraph"/>
        <w:numPr>
          <w:ilvl w:val="0"/>
          <w:numId w:val="5"/>
        </w:numPr>
      </w:pPr>
      <w:r>
        <w:t>I believe that studying robotics can be useful for my future</w:t>
      </w:r>
    </w:p>
    <w:p w14:paraId="58F39CAB" w14:textId="2A39E44A" w:rsidR="009A3543" w:rsidRPr="008A6E26" w:rsidRDefault="0057118D" w:rsidP="009A3543">
      <w:pPr>
        <w:pStyle w:val="Heading2"/>
      </w:pPr>
      <w:r>
        <w:t>3</w:t>
      </w:r>
      <w:r w:rsidR="009A3543" w:rsidRPr="008A6E26">
        <w:t>. Interest</w:t>
      </w:r>
    </w:p>
    <w:p w14:paraId="14CE23F1" w14:textId="77777777" w:rsidR="009A3543" w:rsidRPr="00121762" w:rsidRDefault="009A3543" w:rsidP="009A3543">
      <w:pPr>
        <w:pStyle w:val="ListParagraph"/>
        <w:numPr>
          <w:ilvl w:val="0"/>
          <w:numId w:val="5"/>
        </w:numPr>
      </w:pPr>
      <w:r w:rsidRPr="00121762">
        <w:t xml:space="preserve">I am interested in topics related to automatic control </w:t>
      </w:r>
    </w:p>
    <w:p w14:paraId="43458388" w14:textId="77777777" w:rsidR="009A3543" w:rsidRPr="00121762" w:rsidRDefault="009A3543" w:rsidP="009A3543">
      <w:pPr>
        <w:pStyle w:val="ListParagraph"/>
        <w:numPr>
          <w:ilvl w:val="0"/>
          <w:numId w:val="5"/>
        </w:numPr>
      </w:pPr>
      <w:r w:rsidRPr="00121762">
        <w:t>I am interested in robotics</w:t>
      </w:r>
    </w:p>
    <w:p w14:paraId="5CD3CDF9" w14:textId="77777777" w:rsidR="009A3543" w:rsidRPr="00121762" w:rsidRDefault="009A3543" w:rsidP="009A3543">
      <w:pPr>
        <w:pStyle w:val="ListParagraph"/>
        <w:numPr>
          <w:ilvl w:val="0"/>
          <w:numId w:val="5"/>
        </w:numPr>
      </w:pPr>
      <w:r w:rsidRPr="00121762">
        <w:t xml:space="preserve">I am interested in STEM (Science, Technology, Engineering, or Mathematics) subjects </w:t>
      </w:r>
    </w:p>
    <w:p w14:paraId="4491B3EE" w14:textId="77777777" w:rsidR="009A3543" w:rsidRPr="002E6BF9" w:rsidRDefault="009A3543" w:rsidP="009A3543">
      <w:pPr>
        <w:pStyle w:val="ListParagraph"/>
        <w:numPr>
          <w:ilvl w:val="0"/>
          <w:numId w:val="5"/>
        </w:numPr>
      </w:pPr>
      <w:r w:rsidRPr="00121762">
        <w:t xml:space="preserve">I am interested in a career related to STEM (Science, Technology, Engineering, or Mathematics) fields </w:t>
      </w:r>
    </w:p>
    <w:p w14:paraId="24B08F93" w14:textId="7DD8E631" w:rsidR="009A3543" w:rsidRPr="008A6E26" w:rsidRDefault="0057118D" w:rsidP="009A3543">
      <w:pPr>
        <w:pStyle w:val="Heading2"/>
      </w:pPr>
      <w:r>
        <w:t>4</w:t>
      </w:r>
      <w:r w:rsidR="009A3543" w:rsidRPr="008A6E26">
        <w:t>. Expectation</w:t>
      </w:r>
    </w:p>
    <w:p w14:paraId="2480B346" w14:textId="588E1681" w:rsidR="009A3543" w:rsidRPr="009A3543" w:rsidRDefault="009A3543" w:rsidP="009A3543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A3543">
        <w:rPr>
          <w:lang w:val="en-US"/>
        </w:rPr>
        <w:t xml:space="preserve">I </w:t>
      </w:r>
      <w:r>
        <w:rPr>
          <w:lang w:val="en-US"/>
        </w:rPr>
        <w:t xml:space="preserve">think </w:t>
      </w:r>
      <w:r w:rsidRPr="009A3543">
        <w:rPr>
          <w:lang w:val="en-US"/>
        </w:rPr>
        <w:t xml:space="preserve">the </w:t>
      </w:r>
      <w:r>
        <w:rPr>
          <w:lang w:val="en-US"/>
        </w:rPr>
        <w:t>activities</w:t>
      </w:r>
      <w:r w:rsidRPr="009A3543">
        <w:rPr>
          <w:lang w:val="en-US"/>
        </w:rPr>
        <w:t xml:space="preserve"> </w:t>
      </w:r>
      <w:r>
        <w:rPr>
          <w:lang w:val="en-US"/>
        </w:rPr>
        <w:t xml:space="preserve">were </w:t>
      </w:r>
      <w:r w:rsidRPr="009A3543">
        <w:rPr>
          <w:lang w:val="en-US"/>
        </w:rPr>
        <w:t xml:space="preserve">engaging </w:t>
      </w:r>
    </w:p>
    <w:p w14:paraId="786A5918" w14:textId="1D9E19A6" w:rsidR="009A3543" w:rsidRPr="009A3543" w:rsidRDefault="009A3543" w:rsidP="009A3543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A3543">
        <w:rPr>
          <w:lang w:val="en-US"/>
        </w:rPr>
        <w:t xml:space="preserve">I think the </w:t>
      </w:r>
      <w:r>
        <w:rPr>
          <w:lang w:val="en-US"/>
        </w:rPr>
        <w:t>planned</w:t>
      </w:r>
      <w:r w:rsidRPr="009A3543">
        <w:rPr>
          <w:lang w:val="en-US"/>
        </w:rPr>
        <w:t xml:space="preserve"> activity help</w:t>
      </w:r>
      <w:r>
        <w:rPr>
          <w:lang w:val="en-US"/>
        </w:rPr>
        <w:t>ed</w:t>
      </w:r>
      <w:r w:rsidRPr="009A3543">
        <w:rPr>
          <w:lang w:val="en-US"/>
        </w:rPr>
        <w:t xml:space="preserve"> me better understand concepts related to automatic control </w:t>
      </w:r>
    </w:p>
    <w:p w14:paraId="22E8F7AA" w14:textId="0D988D6A" w:rsidR="009A3543" w:rsidRPr="009A3543" w:rsidRDefault="009A3543" w:rsidP="009A3543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A3543">
        <w:rPr>
          <w:lang w:val="en-US"/>
        </w:rPr>
        <w:t xml:space="preserve">I </w:t>
      </w:r>
      <w:r>
        <w:rPr>
          <w:lang w:val="en-US"/>
        </w:rPr>
        <w:t>think</w:t>
      </w:r>
      <w:r w:rsidRPr="009A3543">
        <w:rPr>
          <w:lang w:val="en-US"/>
        </w:rPr>
        <w:t xml:space="preserve"> the activity </w:t>
      </w:r>
      <w:r>
        <w:rPr>
          <w:lang w:val="en-US"/>
        </w:rPr>
        <w:t>was</w:t>
      </w:r>
      <w:r w:rsidRPr="009A3543">
        <w:rPr>
          <w:lang w:val="en-US"/>
        </w:rPr>
        <w:t xml:space="preserve"> challenging but manageable </w:t>
      </w:r>
    </w:p>
    <w:p w14:paraId="5E71F7AB" w14:textId="2E16A64E" w:rsidR="009A3543" w:rsidRPr="009A3543" w:rsidRDefault="009A3543" w:rsidP="009A3543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A3543">
        <w:rPr>
          <w:lang w:val="en-US"/>
        </w:rPr>
        <w:t xml:space="preserve">I think the </w:t>
      </w:r>
      <w:r>
        <w:rPr>
          <w:lang w:val="en-US"/>
        </w:rPr>
        <w:t>serious game (simulator)</w:t>
      </w:r>
      <w:r w:rsidRPr="009A3543">
        <w:rPr>
          <w:lang w:val="en-US"/>
        </w:rPr>
        <w:t xml:space="preserve"> </w:t>
      </w:r>
      <w:r>
        <w:rPr>
          <w:lang w:val="en-US"/>
        </w:rPr>
        <w:t>was</w:t>
      </w:r>
      <w:r w:rsidRPr="009A3543">
        <w:rPr>
          <w:lang w:val="en-US"/>
        </w:rPr>
        <w:t xml:space="preserve"> easy to use </w:t>
      </w:r>
    </w:p>
    <w:p w14:paraId="55373CD4" w14:textId="1D918F11" w:rsidR="009A3543" w:rsidRPr="009A3543" w:rsidRDefault="009A3543" w:rsidP="009A3543">
      <w:pPr>
        <w:numPr>
          <w:ilvl w:val="0"/>
          <w:numId w:val="7"/>
        </w:numPr>
        <w:pBdr>
          <w:bottom w:val="single" w:sz="12" w:space="1" w:color="auto"/>
        </w:pBdr>
        <w:rPr>
          <w:lang w:val="en-US"/>
        </w:rPr>
      </w:pPr>
      <w:r w:rsidRPr="009A3543">
        <w:rPr>
          <w:lang w:val="en-US"/>
        </w:rPr>
        <w:t xml:space="preserve">I think the </w:t>
      </w:r>
      <w:r>
        <w:rPr>
          <w:lang w:val="en-US"/>
        </w:rPr>
        <w:t>serious game (simulator)</w:t>
      </w:r>
      <w:r w:rsidRPr="009A3543">
        <w:rPr>
          <w:lang w:val="en-US"/>
        </w:rPr>
        <w:t xml:space="preserve"> help</w:t>
      </w:r>
      <w:r>
        <w:rPr>
          <w:lang w:val="en-US"/>
        </w:rPr>
        <w:t>ed</w:t>
      </w:r>
      <w:r w:rsidRPr="009A3543">
        <w:rPr>
          <w:lang w:val="en-US"/>
        </w:rPr>
        <w:t xml:space="preserve"> me better understand concepts of control and PID </w:t>
      </w:r>
    </w:p>
    <w:p w14:paraId="47DDAF87" w14:textId="3F3449BF" w:rsidR="008A6E26" w:rsidRPr="008A6E26" w:rsidRDefault="009A3543" w:rsidP="008A6E26">
      <w:pPr>
        <w:numPr>
          <w:ilvl w:val="0"/>
          <w:numId w:val="7"/>
        </w:numPr>
        <w:pBdr>
          <w:bottom w:val="single" w:sz="12" w:space="1" w:color="auto"/>
        </w:pBdr>
      </w:pPr>
      <w:r w:rsidRPr="009A3543">
        <w:rPr>
          <w:lang w:val="en-US"/>
        </w:rPr>
        <w:lastRenderedPageBreak/>
        <w:t xml:space="preserve">I think learning with a </w:t>
      </w:r>
      <w:r>
        <w:rPr>
          <w:lang w:val="en-US"/>
        </w:rPr>
        <w:t>serious game (simulator)</w:t>
      </w:r>
      <w:r w:rsidRPr="009A3543">
        <w:rPr>
          <w:lang w:val="en-US"/>
        </w:rPr>
        <w:t xml:space="preserve"> </w:t>
      </w:r>
      <w:r>
        <w:rPr>
          <w:lang w:val="en-US"/>
        </w:rPr>
        <w:t>was</w:t>
      </w:r>
      <w:r w:rsidRPr="009A3543">
        <w:rPr>
          <w:lang w:val="en-US"/>
        </w:rPr>
        <w:t xml:space="preserve"> more interesting than a traditional lesson</w:t>
      </w:r>
      <w:r>
        <w:t>.</w:t>
      </w:r>
    </w:p>
    <w:p w14:paraId="3F278453" w14:textId="77777777" w:rsidR="008A6E26" w:rsidRPr="008A6E26" w:rsidRDefault="008A6E26" w:rsidP="008A6E26">
      <w:pPr>
        <w:jc w:val="center"/>
        <w:rPr>
          <w:i/>
          <w:iCs/>
        </w:rPr>
      </w:pPr>
      <w:r w:rsidRPr="008A6E26">
        <w:rPr>
          <w:i/>
          <w:iCs/>
        </w:rPr>
        <w:t>All the questions below are evaluated as 1= correct | 0 = not correct</w:t>
      </w:r>
    </w:p>
    <w:p w14:paraId="6A0C4B2D" w14:textId="2FFF197A" w:rsidR="008A6E26" w:rsidRPr="008A6E26" w:rsidRDefault="00C73607" w:rsidP="008A6E26">
      <w:pPr>
        <w:pStyle w:val="Heading2"/>
      </w:pPr>
      <w:r>
        <w:t>5</w:t>
      </w:r>
      <w:r w:rsidR="008A6E26" w:rsidRPr="008A6E26">
        <w:t>. Knowledge</w:t>
      </w:r>
    </w:p>
    <w:p w14:paraId="74ACF42E" w14:textId="6E44EAA4" w:rsidR="008A6E26" w:rsidRPr="008A6E26" w:rsidRDefault="008A6E26" w:rsidP="008A6E26">
      <w:pPr>
        <w:numPr>
          <w:ilvl w:val="0"/>
          <w:numId w:val="4"/>
        </w:numPr>
        <w:jc w:val="left"/>
      </w:pPr>
      <w:r w:rsidRPr="008A6E26">
        <w:rPr>
          <w:b/>
          <w:bCs/>
        </w:rPr>
        <w:t xml:space="preserve">A </w:t>
      </w:r>
      <w:r w:rsidR="009A3543">
        <w:rPr>
          <w:b/>
          <w:bCs/>
        </w:rPr>
        <w:t>serious game (simulator)</w:t>
      </w:r>
      <w:r w:rsidRPr="008A6E26">
        <w:rPr>
          <w:b/>
          <w:bCs/>
        </w:rPr>
        <w:t xml:space="preserve"> is:</w:t>
      </w:r>
      <w:r w:rsidRPr="008A6E26">
        <w:br/>
        <w:t>☐ A game designed only for entertainment</w:t>
      </w:r>
      <w:r w:rsidRPr="008A6E26">
        <w:br/>
        <w:t xml:space="preserve">☐ </w:t>
      </w:r>
      <w:r w:rsidRPr="008A6E26">
        <w:rPr>
          <w:b/>
          <w:bCs/>
        </w:rPr>
        <w:t>A game designed for educational or training purposes</w:t>
      </w:r>
      <w:r w:rsidRPr="008A6E26">
        <w:br/>
        <w:t>☐ A video game with advanced graphics</w:t>
      </w:r>
      <w:r w:rsidRPr="008A6E26">
        <w:br/>
        <w:t>☐ A game that requires physical activity</w:t>
      </w:r>
    </w:p>
    <w:p w14:paraId="2A208C10" w14:textId="77777777" w:rsidR="008A6E26" w:rsidRPr="008A6E26" w:rsidRDefault="008A6E26" w:rsidP="008A6E26">
      <w:pPr>
        <w:numPr>
          <w:ilvl w:val="0"/>
          <w:numId w:val="4"/>
        </w:numPr>
        <w:jc w:val="left"/>
      </w:pPr>
      <w:r w:rsidRPr="008A6E26">
        <w:rPr>
          <w:b/>
          <w:bCs/>
        </w:rPr>
        <w:t>The main purpose of a control system is:</w:t>
      </w:r>
      <w:r w:rsidRPr="008A6E26">
        <w:br/>
        <w:t>☐ To increase energy consumption</w:t>
      </w:r>
      <w:r w:rsidRPr="008A6E26">
        <w:br/>
        <w:t xml:space="preserve">☐ </w:t>
      </w:r>
      <w:r w:rsidRPr="008A6E26">
        <w:rPr>
          <w:b/>
          <w:bCs/>
        </w:rPr>
        <w:t>To regulate a system to reach a desired output</w:t>
      </w:r>
      <w:r w:rsidRPr="008A6E26">
        <w:br/>
        <w:t>☐ To make systems more complex</w:t>
      </w:r>
      <w:r w:rsidRPr="008A6E26">
        <w:br/>
        <w:t>☐ To eliminate all disturbances completely</w:t>
      </w:r>
    </w:p>
    <w:p w14:paraId="3DAA0553" w14:textId="77777777" w:rsidR="008A6E26" w:rsidRPr="008A6E26" w:rsidRDefault="008A6E26" w:rsidP="008A6E26">
      <w:pPr>
        <w:numPr>
          <w:ilvl w:val="0"/>
          <w:numId w:val="4"/>
        </w:numPr>
        <w:jc w:val="left"/>
      </w:pPr>
      <w:r w:rsidRPr="008A6E26">
        <w:rPr>
          <w:b/>
          <w:bCs/>
        </w:rPr>
        <w:t>What does PID stand for?</w:t>
      </w:r>
      <w:r w:rsidRPr="008A6E26">
        <w:br/>
        <w:t xml:space="preserve">☐ </w:t>
      </w:r>
      <w:r w:rsidRPr="008A6E26">
        <w:rPr>
          <w:b/>
          <w:bCs/>
        </w:rPr>
        <w:t>Proportional Integral Derivative</w:t>
      </w:r>
      <w:r w:rsidRPr="008A6E26">
        <w:br/>
        <w:t>☐ Process Input Data</w:t>
      </w:r>
      <w:r w:rsidRPr="008A6E26">
        <w:br/>
        <w:t>☐ Power Integrated Device</w:t>
      </w:r>
      <w:r w:rsidRPr="008A6E26">
        <w:br/>
        <w:t>☐ Proportional Internal Difference</w:t>
      </w:r>
    </w:p>
    <w:p w14:paraId="3E9B0DE1" w14:textId="77777777" w:rsidR="008A6E26" w:rsidRPr="008A6E26" w:rsidRDefault="008A6E26" w:rsidP="008A6E26">
      <w:pPr>
        <w:numPr>
          <w:ilvl w:val="0"/>
          <w:numId w:val="4"/>
        </w:numPr>
        <w:jc w:val="left"/>
      </w:pPr>
      <w:r w:rsidRPr="008A6E26">
        <w:rPr>
          <w:b/>
          <w:bCs/>
        </w:rPr>
        <w:t>A PID controller uses:</w:t>
      </w:r>
      <w:r w:rsidRPr="008A6E26">
        <w:br/>
        <w:t>☐ Only proportional action</w:t>
      </w:r>
      <w:r w:rsidRPr="008A6E26">
        <w:br/>
        <w:t>☐ Only integral action</w:t>
      </w:r>
      <w:r w:rsidRPr="008A6E26">
        <w:br/>
        <w:t xml:space="preserve">☐ </w:t>
      </w:r>
      <w:r w:rsidRPr="008A6E26">
        <w:rPr>
          <w:b/>
          <w:bCs/>
        </w:rPr>
        <w:t>Proportional, integral, and derivative actions</w:t>
      </w:r>
      <w:r w:rsidRPr="008A6E26">
        <w:br/>
        <w:t>☐ Random adjustments based on system noise</w:t>
      </w:r>
    </w:p>
    <w:p w14:paraId="5D704A93" w14:textId="77777777" w:rsidR="008A6E26" w:rsidRPr="008A6E26" w:rsidRDefault="008A6E26" w:rsidP="008A6E26">
      <w:pPr>
        <w:numPr>
          <w:ilvl w:val="0"/>
          <w:numId w:val="4"/>
        </w:numPr>
        <w:jc w:val="left"/>
      </w:pPr>
      <w:r w:rsidRPr="008A6E26">
        <w:rPr>
          <w:b/>
          <w:bCs/>
        </w:rPr>
        <w:t>What is meant by autonomous motion of a vehicle?</w:t>
      </w:r>
      <w:r w:rsidRPr="008A6E26">
        <w:br/>
        <w:t>☐ Movement controlled manually by a human operator</w:t>
      </w:r>
      <w:r w:rsidRPr="008A6E26">
        <w:br/>
        <w:t>☐ Movement that follows a predefined path without reacting to the environment</w:t>
      </w:r>
      <w:r w:rsidRPr="008A6E26">
        <w:br/>
        <w:t xml:space="preserve">☐ </w:t>
      </w:r>
      <w:r w:rsidRPr="008A6E26">
        <w:rPr>
          <w:b/>
          <w:bCs/>
        </w:rPr>
        <w:t>Movement that is controlled by onboard systems using sensor feedback without human intervention</w:t>
      </w:r>
      <w:r w:rsidRPr="008A6E26">
        <w:br/>
        <w:t>☐ Movement that is always random and unpredictable</w:t>
      </w:r>
    </w:p>
    <w:p w14:paraId="0E461701" w14:textId="76D8A3E4" w:rsidR="00C73607" w:rsidRPr="00C73607" w:rsidRDefault="00C73607" w:rsidP="00C73607">
      <w:pPr>
        <w:pStyle w:val="Heading2"/>
      </w:pPr>
      <w:r w:rsidRPr="00C73607">
        <w:t xml:space="preserve">6. Open-ended </w:t>
      </w:r>
      <w:r>
        <w:t>q</w:t>
      </w:r>
      <w:r w:rsidRPr="00C73607">
        <w:t>uestions</w:t>
      </w:r>
    </w:p>
    <w:p w14:paraId="31ED48FF" w14:textId="77777777" w:rsidR="00C73607" w:rsidRDefault="00C73607" w:rsidP="00C73607">
      <w:pPr>
        <w:pStyle w:val="ListParagraph"/>
        <w:numPr>
          <w:ilvl w:val="0"/>
          <w:numId w:val="5"/>
        </w:numPr>
        <w:spacing w:line="480" w:lineRule="auto"/>
      </w:pPr>
      <w:r w:rsidRPr="00C73607">
        <w:t>What worked well during the activity?</w:t>
      </w:r>
    </w:p>
    <w:p w14:paraId="04FA1F38" w14:textId="3CE6E0C4" w:rsidR="00C73607" w:rsidRPr="00C73607" w:rsidRDefault="00C73607" w:rsidP="00C73607">
      <w:pPr>
        <w:pStyle w:val="ListParagraph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F6D1B7" w14:textId="77777777" w:rsidR="00C73607" w:rsidRDefault="00C73607" w:rsidP="00C73607">
      <w:pPr>
        <w:pStyle w:val="ListParagraph"/>
        <w:numPr>
          <w:ilvl w:val="0"/>
          <w:numId w:val="5"/>
        </w:numPr>
        <w:spacing w:line="480" w:lineRule="auto"/>
      </w:pPr>
      <w:r w:rsidRPr="00C73607">
        <w:t>What did not work well? Suggestions?</w:t>
      </w:r>
    </w:p>
    <w:p w14:paraId="77162AFC" w14:textId="5E4FB86C" w:rsidR="00C73607" w:rsidRPr="00C73607" w:rsidRDefault="00C73607" w:rsidP="00C73607">
      <w:pPr>
        <w:pStyle w:val="ListParagraph"/>
        <w:spacing w:line="480" w:lineRule="auto"/>
      </w:pP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62E38C" w14:textId="77777777" w:rsidR="00C73607" w:rsidRDefault="00C73607" w:rsidP="00C73607">
      <w:pPr>
        <w:pStyle w:val="ListParagraph"/>
        <w:numPr>
          <w:ilvl w:val="0"/>
          <w:numId w:val="5"/>
        </w:numPr>
        <w:spacing w:line="480" w:lineRule="auto"/>
      </w:pPr>
      <w:r w:rsidRPr="00C73607">
        <w:t>What is something interesting you learned?</w:t>
      </w:r>
    </w:p>
    <w:p w14:paraId="612B3BC5" w14:textId="457F7308" w:rsidR="008A6E26" w:rsidRPr="00C73607" w:rsidRDefault="00C73607" w:rsidP="00C73607">
      <w:pPr>
        <w:pStyle w:val="ListParagraph"/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8A6E26" w:rsidRPr="00C73607" w:rsidSect="00F20F2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F2CB9" w14:textId="77777777" w:rsidR="008B43AE" w:rsidRPr="002E6BF9" w:rsidRDefault="008B43AE" w:rsidP="001C6A15">
      <w:pPr>
        <w:spacing w:after="0" w:line="240" w:lineRule="auto"/>
      </w:pPr>
      <w:r w:rsidRPr="002E6BF9">
        <w:separator/>
      </w:r>
    </w:p>
  </w:endnote>
  <w:endnote w:type="continuationSeparator" w:id="0">
    <w:p w14:paraId="03C42E86" w14:textId="77777777" w:rsidR="008B43AE" w:rsidRPr="002E6BF9" w:rsidRDefault="008B43AE" w:rsidP="001C6A15">
      <w:pPr>
        <w:spacing w:after="0" w:line="240" w:lineRule="auto"/>
      </w:pPr>
      <w:r w:rsidRPr="002E6B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CFD56" w14:textId="77777777" w:rsidR="00AF0400" w:rsidRPr="002E6BF9" w:rsidRDefault="00AF04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7365"/>
    </w:tblGrid>
    <w:tr w:rsidR="00CA684D" w:rsidRPr="002E6BF9" w14:paraId="6B3CBC9F" w14:textId="77777777" w:rsidTr="00952625">
      <w:tc>
        <w:tcPr>
          <w:tcW w:w="2263" w:type="dxa"/>
          <w:vAlign w:val="center"/>
        </w:tcPr>
        <w:p w14:paraId="195FE8EB" w14:textId="536CB70C" w:rsidR="00CA684D" w:rsidRPr="002E6BF9" w:rsidRDefault="00CA684D" w:rsidP="00CA684D">
          <w:pPr>
            <w:pStyle w:val="Footer"/>
            <w:jc w:val="left"/>
          </w:pPr>
          <w:r w:rsidRPr="002E6BF9">
            <w:rPr>
              <w:noProof/>
            </w:rPr>
            <w:drawing>
              <wp:inline distT="0" distB="0" distL="0" distR="0" wp14:anchorId="0CB73BF4" wp14:editId="555F7AD3">
                <wp:extent cx="1205865" cy="268605"/>
                <wp:effectExtent l="0" t="0" r="0" b="0"/>
                <wp:docPr id="28303060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030607" name="image3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5" cy="2686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5" w:type="dxa"/>
          <w:vAlign w:val="center"/>
        </w:tcPr>
        <w:p w14:paraId="4F1B9E10" w14:textId="42DA0DE8" w:rsidR="00CA684D" w:rsidRPr="002E6BF9" w:rsidRDefault="00CA684D" w:rsidP="00CA684D">
          <w:pPr>
            <w:jc w:val="left"/>
            <w:textDirection w:val="btLr"/>
            <w:rPr>
              <w:rFonts w:ascii="Calibri" w:eastAsia="Calibri" w:hAnsi="Calibri" w:cs="Calibri"/>
              <w:color w:val="000000"/>
              <w:sz w:val="16"/>
            </w:rPr>
          </w:pPr>
          <w:r w:rsidRPr="002E6BF9">
            <w:rPr>
              <w:rFonts w:ascii="Calibri" w:eastAsia="Calibri" w:hAnsi="Calibri" w:cs="Calibri"/>
              <w:color w:val="000000"/>
              <w:sz w:val="16"/>
            </w:rPr>
            <w:t>Funded by the European Union. Views and opinions expressed are</w:t>
          </w:r>
          <w:r w:rsidR="00AF0400" w:rsidRPr="002E6BF9">
            <w:rPr>
              <w:rFonts w:ascii="Calibri" w:eastAsia="Calibri" w:hAnsi="Calibri" w:cs="Calibri"/>
              <w:color w:val="000000"/>
              <w:sz w:val="16"/>
            </w:rPr>
            <w:t>, however,</w:t>
          </w:r>
          <w:r w:rsidRPr="002E6BF9">
            <w:rPr>
              <w:rFonts w:ascii="Calibri" w:eastAsia="Calibri" w:hAnsi="Calibri" w:cs="Calibri"/>
              <w:color w:val="000000"/>
              <w:sz w:val="16"/>
            </w:rPr>
            <w:t xml:space="preserve"> those of the author(s) only and do not necessarily reflect those of the European Union or the Erasmus+ National Agency – INDIRE. Neither the European Union nor the National Agency can be held responsible for them.</w:t>
          </w:r>
        </w:p>
        <w:p w14:paraId="0F773519" w14:textId="2835BBCE" w:rsidR="00CA684D" w:rsidRPr="002E6BF9" w:rsidRDefault="00CA684D" w:rsidP="00CA684D">
          <w:pPr>
            <w:jc w:val="left"/>
            <w:textDirection w:val="btLr"/>
          </w:pPr>
          <w:r w:rsidRPr="002E6BF9">
            <w:rPr>
              <w:rFonts w:ascii="Calibri" w:eastAsia="Calibri" w:hAnsi="Calibri" w:cs="Calibri"/>
              <w:color w:val="000000"/>
              <w:sz w:val="16"/>
            </w:rPr>
            <w:t>Project number: 2025-1-IT02-KA210-SCH-000358066.</w:t>
          </w:r>
        </w:p>
      </w:tc>
    </w:tr>
  </w:tbl>
  <w:p w14:paraId="573E3991" w14:textId="52A307BD" w:rsidR="001C6A15" w:rsidRPr="002E6BF9" w:rsidRDefault="00CA684D" w:rsidP="00CA684D">
    <w:pPr>
      <w:pStyle w:val="Footer"/>
      <w:rPr>
        <w:sz w:val="2"/>
        <w:szCs w:val="2"/>
      </w:rPr>
    </w:pPr>
    <w:r w:rsidRPr="002E6BF9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8A0D5C" wp14:editId="763BAB31">
              <wp:simplePos x="0" y="0"/>
              <wp:positionH relativeFrom="margin">
                <wp:posOffset>1898981</wp:posOffset>
              </wp:positionH>
              <wp:positionV relativeFrom="paragraph">
                <wp:posOffset>-1667041</wp:posOffset>
              </wp:positionV>
              <wp:extent cx="4778126" cy="463510"/>
              <wp:effectExtent l="0" t="0" r="0" b="3175"/>
              <wp:wrapNone/>
              <wp:docPr id="205594353" name="Rectangle 55378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78126" cy="463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42B80" w14:textId="67F57879" w:rsidR="00D67AC8" w:rsidRPr="002E6BF9" w:rsidRDefault="00D67AC8" w:rsidP="00D67AC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28A0D5C" id="Rectangle 55378186" o:spid="_x0000_s1026" style="position:absolute;left:0;text-align:left;margin-left:149.55pt;margin-top:-131.25pt;width:376.25pt;height:36.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" filled="f" stroked="f">
              <v:textbox style="mso-fit-shape-to-text:t" inset="2.53958mm,1.2694mm,2.53958mm,1.2694mm">
                <w:txbxContent>
                  <w:p w14:paraId="2F342B80" w14:textId="67F57879" w:rsidR="00D67AC8" w:rsidRPr="002E6BF9" w:rsidRDefault="00D67AC8" w:rsidP="00D67AC8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F190" w14:textId="77777777" w:rsidR="00AF0400" w:rsidRPr="002E6BF9" w:rsidRDefault="00AF04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09DD4" w14:textId="77777777" w:rsidR="008B43AE" w:rsidRPr="002E6BF9" w:rsidRDefault="008B43AE" w:rsidP="001C6A15">
      <w:pPr>
        <w:spacing w:after="0" w:line="240" w:lineRule="auto"/>
      </w:pPr>
      <w:r w:rsidRPr="002E6BF9">
        <w:separator/>
      </w:r>
    </w:p>
  </w:footnote>
  <w:footnote w:type="continuationSeparator" w:id="0">
    <w:p w14:paraId="0B0842DA" w14:textId="77777777" w:rsidR="008B43AE" w:rsidRPr="002E6BF9" w:rsidRDefault="008B43AE" w:rsidP="001C6A15">
      <w:pPr>
        <w:spacing w:after="0" w:line="240" w:lineRule="auto"/>
      </w:pPr>
      <w:r w:rsidRPr="002E6B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51BFA" w14:textId="77777777" w:rsidR="00AF0400" w:rsidRPr="002E6BF9" w:rsidRDefault="00AF04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7711" w14:textId="733B023A" w:rsidR="003300A3" w:rsidRPr="002E6BF9" w:rsidRDefault="006143BB">
    <w:pPr>
      <w:pStyle w:val="Header"/>
    </w:pPr>
    <w:r w:rsidRPr="002E6BF9">
      <w:rPr>
        <w:noProof/>
      </w:rPr>
      <w:drawing>
        <wp:inline distT="0" distB="0" distL="0" distR="0" wp14:anchorId="66A2E88A" wp14:editId="3B78662F">
          <wp:extent cx="927411" cy="411000"/>
          <wp:effectExtent l="0" t="0" r="6350" b="8255"/>
          <wp:docPr id="152375755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75755" name="Picture 1" descr="A logo for a company&#10;&#10;AI-generated content may be incorrect."/>
                  <pic:cNvPicPr/>
                </pic:nvPicPr>
                <pic:blipFill rotWithShape="1">
                  <a:blip r:embed="rId1"/>
                  <a:srcRect l="7101" t="29287" r="7101" b="32689"/>
                  <a:stretch>
                    <a:fillRect/>
                  </a:stretch>
                </pic:blipFill>
                <pic:spPr bwMode="auto">
                  <a:xfrm>
                    <a:off x="0" y="0"/>
                    <a:ext cx="927411" cy="411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E2BB" w14:textId="77777777" w:rsidR="00AF0400" w:rsidRPr="002E6BF9" w:rsidRDefault="00AF0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A5A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48AF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C2BAF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10545"/>
    <w:multiLevelType w:val="multilevel"/>
    <w:tmpl w:val="CE9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90568"/>
    <w:multiLevelType w:val="hybridMultilevel"/>
    <w:tmpl w:val="1D4E8FD6"/>
    <w:lvl w:ilvl="0" w:tplc="7A3E03A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31FAA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06B5F"/>
    <w:multiLevelType w:val="multilevel"/>
    <w:tmpl w:val="E480A9FC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F1F2308"/>
    <w:multiLevelType w:val="multilevel"/>
    <w:tmpl w:val="F9A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29632">
    <w:abstractNumId w:val="4"/>
  </w:num>
  <w:num w:numId="2" w16cid:durableId="1665351464">
    <w:abstractNumId w:val="6"/>
  </w:num>
  <w:num w:numId="3" w16cid:durableId="1644382751">
    <w:abstractNumId w:val="5"/>
  </w:num>
  <w:num w:numId="4" w16cid:durableId="1371347182">
    <w:abstractNumId w:val="0"/>
  </w:num>
  <w:num w:numId="5" w16cid:durableId="1674725151">
    <w:abstractNumId w:val="2"/>
  </w:num>
  <w:num w:numId="6" w16cid:durableId="521825972">
    <w:abstractNumId w:val="7"/>
  </w:num>
  <w:num w:numId="7" w16cid:durableId="332925626">
    <w:abstractNumId w:val="1"/>
  </w:num>
  <w:num w:numId="8" w16cid:durableId="1227839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A8"/>
    <w:rsid w:val="0006377A"/>
    <w:rsid w:val="00092FB1"/>
    <w:rsid w:val="00111849"/>
    <w:rsid w:val="00111F9A"/>
    <w:rsid w:val="00121762"/>
    <w:rsid w:val="00124B57"/>
    <w:rsid w:val="00137B19"/>
    <w:rsid w:val="00147AA1"/>
    <w:rsid w:val="001C6A15"/>
    <w:rsid w:val="00224847"/>
    <w:rsid w:val="00224DA2"/>
    <w:rsid w:val="002E5F28"/>
    <w:rsid w:val="002E6BF9"/>
    <w:rsid w:val="002F16A8"/>
    <w:rsid w:val="002F6C94"/>
    <w:rsid w:val="00311CC7"/>
    <w:rsid w:val="003300A3"/>
    <w:rsid w:val="003B3FD6"/>
    <w:rsid w:val="004500A5"/>
    <w:rsid w:val="00485C2B"/>
    <w:rsid w:val="004905D4"/>
    <w:rsid w:val="00490876"/>
    <w:rsid w:val="004A4AD0"/>
    <w:rsid w:val="00516A9A"/>
    <w:rsid w:val="00535D04"/>
    <w:rsid w:val="0057118D"/>
    <w:rsid w:val="005D4447"/>
    <w:rsid w:val="006143BB"/>
    <w:rsid w:val="006561C3"/>
    <w:rsid w:val="00664923"/>
    <w:rsid w:val="00665EE6"/>
    <w:rsid w:val="00697CA2"/>
    <w:rsid w:val="006C1C63"/>
    <w:rsid w:val="006C2C4A"/>
    <w:rsid w:val="006D6F65"/>
    <w:rsid w:val="00723257"/>
    <w:rsid w:val="00737C79"/>
    <w:rsid w:val="00776FD7"/>
    <w:rsid w:val="00857849"/>
    <w:rsid w:val="00862F22"/>
    <w:rsid w:val="00866EF5"/>
    <w:rsid w:val="008A6E26"/>
    <w:rsid w:val="008B43AE"/>
    <w:rsid w:val="008B7ADE"/>
    <w:rsid w:val="008E2935"/>
    <w:rsid w:val="00947781"/>
    <w:rsid w:val="00952625"/>
    <w:rsid w:val="0096522A"/>
    <w:rsid w:val="009A3543"/>
    <w:rsid w:val="009B08F4"/>
    <w:rsid w:val="009B5A0A"/>
    <w:rsid w:val="009F06BF"/>
    <w:rsid w:val="00AC04F9"/>
    <w:rsid w:val="00AD5FF5"/>
    <w:rsid w:val="00AE3580"/>
    <w:rsid w:val="00AF0400"/>
    <w:rsid w:val="00B00EDE"/>
    <w:rsid w:val="00B13DDB"/>
    <w:rsid w:val="00B22985"/>
    <w:rsid w:val="00B35DB6"/>
    <w:rsid w:val="00B36D11"/>
    <w:rsid w:val="00B54B20"/>
    <w:rsid w:val="00BD22FA"/>
    <w:rsid w:val="00C26913"/>
    <w:rsid w:val="00C73607"/>
    <w:rsid w:val="00C860C8"/>
    <w:rsid w:val="00CA684D"/>
    <w:rsid w:val="00CE0976"/>
    <w:rsid w:val="00D207D6"/>
    <w:rsid w:val="00D2493C"/>
    <w:rsid w:val="00D3729A"/>
    <w:rsid w:val="00D379EF"/>
    <w:rsid w:val="00D67AC8"/>
    <w:rsid w:val="00D817C0"/>
    <w:rsid w:val="00DE675B"/>
    <w:rsid w:val="00E01515"/>
    <w:rsid w:val="00E74350"/>
    <w:rsid w:val="00E855D0"/>
    <w:rsid w:val="00EF421B"/>
    <w:rsid w:val="00F16345"/>
    <w:rsid w:val="00F20F28"/>
    <w:rsid w:val="00F544D5"/>
    <w:rsid w:val="00F6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FCBF1"/>
  <w15:chartTrackingRefBased/>
  <w15:docId w15:val="{0F621110-0BE0-474C-AF70-F2414D4B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DDB"/>
    <w:pPr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79"/>
    <w:pPr>
      <w:keepNext/>
      <w:keepLines/>
      <w:spacing w:before="240" w:after="24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5D0"/>
    <w:pPr>
      <w:keepNext/>
      <w:keepLines/>
      <w:spacing w:before="40" w:after="12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5D0"/>
    <w:pPr>
      <w:keepNext/>
      <w:keepLines/>
      <w:numPr>
        <w:numId w:val="2"/>
      </w:numPr>
      <w:spacing w:before="40" w:after="120"/>
      <w:ind w:left="284" w:hanging="295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5D0"/>
    <w:rPr>
      <w:rFonts w:ascii="Aptos" w:eastAsiaTheme="majorEastAsia" w:hAnsi="Aptos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60A79"/>
    <w:rPr>
      <w:rFonts w:ascii="Aptos" w:eastAsiaTheme="majorEastAsia" w:hAnsi="Aptos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5D0"/>
    <w:rPr>
      <w:rFonts w:ascii="Aptos" w:eastAsiaTheme="majorEastAsia" w:hAnsi="Aptos" w:cstheme="majorBidi"/>
      <w:color w:val="0A2F4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60A7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79"/>
    <w:rPr>
      <w:rFonts w:ascii="Aptos" w:eastAsiaTheme="majorEastAsia" w:hAnsi="Aptos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7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60A79"/>
    <w:rPr>
      <w:rFonts w:ascii="Aptos" w:eastAsiaTheme="minorEastAsia" w:hAnsi="Aptos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F60A79"/>
    <w:rPr>
      <w:rFonts w:ascii="Aptos" w:hAnsi="Aptos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60A79"/>
    <w:rPr>
      <w:rFonts w:ascii="Aptos" w:hAnsi="Aptos"/>
      <w:i/>
      <w:iCs/>
    </w:rPr>
  </w:style>
  <w:style w:type="character" w:styleId="IntenseEmphasis">
    <w:name w:val="Intense Emphasis"/>
    <w:basedOn w:val="DefaultParagraphFont"/>
    <w:uiPriority w:val="21"/>
    <w:qFormat/>
    <w:rsid w:val="00F60A79"/>
    <w:rPr>
      <w:rFonts w:ascii="Aptos" w:hAnsi="Aptos"/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F60A79"/>
    <w:rPr>
      <w:rFonts w:ascii="Aptos" w:hAnsi="Aptos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60A7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79"/>
    <w:rPr>
      <w:rFonts w:ascii="Aptos" w:hAnsi="Aptos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7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79"/>
    <w:rPr>
      <w:rFonts w:ascii="Aptos" w:hAnsi="Aptos"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60A79"/>
    <w:rPr>
      <w:rFonts w:ascii="Aptos" w:hAnsi="Aptos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60A79"/>
    <w:rPr>
      <w:rFonts w:ascii="Aptos" w:hAnsi="Aptos"/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60A79"/>
    <w:rPr>
      <w:rFonts w:ascii="Aptos" w:hAnsi="Aptos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2E5F28"/>
    <w:pPr>
      <w:spacing w:before="120" w:after="120"/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A8"/>
    <w:rPr>
      <w:rFonts w:eastAsiaTheme="majorEastAsia" w:cstheme="majorBidi"/>
      <w:color w:val="272727" w:themeColor="text1" w:themeTint="D8"/>
    </w:rPr>
  </w:style>
  <w:style w:type="paragraph" w:styleId="Header">
    <w:name w:val="header"/>
    <w:basedOn w:val="Normal"/>
    <w:link w:val="HeaderChar"/>
    <w:uiPriority w:val="99"/>
    <w:unhideWhenUsed/>
    <w:rsid w:val="001C6A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15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1C6A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15"/>
    <w:rPr>
      <w:rFonts w:ascii="Aptos" w:hAnsi="Aptos"/>
    </w:rPr>
  </w:style>
  <w:style w:type="character" w:styleId="Hyperlink">
    <w:name w:val="Hyperlink"/>
    <w:basedOn w:val="DefaultParagraphFont"/>
    <w:uiPriority w:val="99"/>
    <w:unhideWhenUsed/>
    <w:rsid w:val="004A4A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A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A6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6B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A9FEE266233C42AF038BE7C1F49AC5" ma:contentTypeVersion="13" ma:contentTypeDescription="Create a new document." ma:contentTypeScope="" ma:versionID="0f0c4b35078b0a0e7e689e7f982ed348">
  <xsd:schema xmlns:xsd="http://www.w3.org/2001/XMLSchema" xmlns:xs="http://www.w3.org/2001/XMLSchema" xmlns:p="http://schemas.microsoft.com/office/2006/metadata/properties" xmlns:ns2="884a5e30-6329-4ae1-af64-a736cd51956e" xmlns:ns3="d72a6c73-fe60-4847-95cc-d5f8ac462920" targetNamespace="http://schemas.microsoft.com/office/2006/metadata/properties" ma:root="true" ma:fieldsID="5c2a786c571167619ddcb763b0c01e31" ns2:_="" ns3:_="">
    <xsd:import namespace="884a5e30-6329-4ae1-af64-a736cd51956e"/>
    <xsd:import namespace="d72a6c73-fe60-4847-95cc-d5f8ac4629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5e30-6329-4ae1-af64-a736cd519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57e4bbc-c8a7-476c-85d6-a14de952df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a6c73-fe60-4847-95cc-d5f8ac4629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0a89ba-3b06-4917-8036-67adfe67b255}" ma:internalName="TaxCatchAll" ma:showField="CatchAllData" ma:web="d72a6c73-fe60-4847-95cc-d5f8ac4629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5e30-6329-4ae1-af64-a736cd51956e">
      <Terms xmlns="http://schemas.microsoft.com/office/infopath/2007/PartnerControls"/>
    </lcf76f155ced4ddcb4097134ff3c332f>
    <TaxCatchAll xmlns="d72a6c73-fe60-4847-95cc-d5f8ac4629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60D70B-BB74-4A8E-A819-4A9E091619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a5e30-6329-4ae1-af64-a736cd51956e"/>
    <ds:schemaRef ds:uri="d72a6c73-fe60-4847-95cc-d5f8ac462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E802B-CEF9-4CAA-8E2B-47728BC0D932}">
  <ds:schemaRefs>
    <ds:schemaRef ds:uri="http://schemas.microsoft.com/office/2006/metadata/properties"/>
    <ds:schemaRef ds:uri="http://schemas.microsoft.com/office/infopath/2007/PartnerControls"/>
    <ds:schemaRef ds:uri="884a5e30-6329-4ae1-af64-a736cd51956e"/>
    <ds:schemaRef ds:uri="d72a6c73-fe60-4847-95cc-d5f8ac462920"/>
  </ds:schemaRefs>
</ds:datastoreItem>
</file>

<file path=customXml/itemProps3.xml><?xml version="1.0" encoding="utf-8"?>
<ds:datastoreItem xmlns:ds="http://schemas.openxmlformats.org/officeDocument/2006/customXml" ds:itemID="{A518187D-FF5C-49F3-B393-1CDE524F06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1104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FIARA GIACOMO</dc:creator>
  <cp:keywords/>
  <dc:description/>
  <cp:lastModifiedBy>Andre Yamashita</cp:lastModifiedBy>
  <cp:revision>9</cp:revision>
  <dcterms:created xsi:type="dcterms:W3CDTF">2026-04-14T09:41:00Z</dcterms:created>
  <dcterms:modified xsi:type="dcterms:W3CDTF">2026-04-20T07:31:00Z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0x010100F4A9FEE266233C42AF038BE7C1F49AC5</vt:lpwstr>
  </property>
  <property fmtid="{D5CDD505-2E9C-101B-9397-08002B2CF9AE}" pid="3" name="MediaServiceImageTags">
    <vt:lpwstr/>
  </property>
  <property fmtid="{D5CDD505-2E9C-101B-9397-08002B2CF9AE}" pid="4" name="GrammarlyDocumentId">
    <vt:lpwstr>ea6cd100-1b89-459b-a2cf-642028e0ac5b</vt:lpwstr>
  </property>
</Properties>
</file>