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78289" w14:textId="00890F9E" w:rsidR="006B4F44" w:rsidRDefault="000C0028">
      <w:r>
        <w:t>Engr 10 Homework 1</w:t>
      </w:r>
    </w:p>
    <w:p w14:paraId="2528D53A" w14:textId="01235067" w:rsidR="000C0028" w:rsidRDefault="000C0028">
      <w:r>
        <w:t>Logan Kramer</w:t>
      </w:r>
    </w:p>
    <w:p w14:paraId="42D020C3" w14:textId="6595086F" w:rsidR="000C0028" w:rsidRDefault="000C0028" w:rsidP="000C0028">
      <w:pPr>
        <w:tabs>
          <w:tab w:val="left" w:pos="6280"/>
        </w:tabs>
      </w:pPr>
      <w:r>
        <w:t>Section 13</w:t>
      </w:r>
      <w:r>
        <w:tab/>
      </w:r>
    </w:p>
    <w:p w14:paraId="0C457FD7" w14:textId="74B9EF8D" w:rsidR="000C0028" w:rsidRDefault="000C0028">
      <w:r>
        <w:t>ID: 10</w:t>
      </w:r>
    </w:p>
    <w:p w14:paraId="22460EFE" w14:textId="1C27E6CA" w:rsidR="000C0028" w:rsidRDefault="000C0028"/>
    <w:p w14:paraId="51A4A3FA" w14:textId="7A83252B" w:rsidR="000C0028" w:rsidRDefault="000C0028" w:rsidP="000C0028">
      <w:pPr>
        <w:pStyle w:val="ListParagraph"/>
        <w:numPr>
          <w:ilvl w:val="0"/>
          <w:numId w:val="2"/>
        </w:numPr>
      </w:pPr>
      <w:r>
        <w:t xml:space="preserve">Which of the following names is a valid </w:t>
      </w:r>
      <w:proofErr w:type="spellStart"/>
      <w:r>
        <w:t>Matlab</w:t>
      </w:r>
      <w:proofErr w:type="spellEnd"/>
      <w:r>
        <w:t xml:space="preserve"> filename?</w:t>
      </w:r>
    </w:p>
    <w:p w14:paraId="34338FFB" w14:textId="16458DCE" w:rsidR="000C0028" w:rsidRDefault="000C0028" w:rsidP="000C0028">
      <w:pPr>
        <w:ind w:firstLine="720"/>
      </w:pPr>
      <w:r w:rsidRPr="00475780">
        <w:rPr>
          <w:highlight w:val="yellow"/>
        </w:rPr>
        <w:t>Fred</w:t>
      </w:r>
      <w:r w:rsidRPr="00475780">
        <w:tab/>
      </w:r>
      <w:r w:rsidRPr="00475780">
        <w:tab/>
      </w:r>
      <w:r w:rsidRPr="00475780">
        <w:tab/>
      </w:r>
      <w:r w:rsidRPr="00475780">
        <w:rPr>
          <w:highlight w:val="yellow"/>
        </w:rPr>
        <w:t>Fred1</w:t>
      </w:r>
      <w:r w:rsidRPr="00475780">
        <w:tab/>
      </w:r>
      <w:r w:rsidRPr="00475780">
        <w:tab/>
      </w:r>
      <w:r w:rsidRPr="00475780">
        <w:tab/>
      </w:r>
      <w:r w:rsidRPr="00475780">
        <w:rPr>
          <w:highlight w:val="yellow"/>
        </w:rPr>
        <w:t>book_1</w:t>
      </w:r>
      <w:r>
        <w:tab/>
      </w:r>
      <w:r>
        <w:tab/>
      </w:r>
      <w:r>
        <w:tab/>
      </w:r>
      <w:r w:rsidR="00475780">
        <w:tab/>
      </w:r>
      <w:r>
        <w:t>book-1</w:t>
      </w:r>
    </w:p>
    <w:p w14:paraId="392758B7" w14:textId="77777777" w:rsidR="000C0028" w:rsidRDefault="000C0028" w:rsidP="000C0028">
      <w:pPr>
        <w:ind w:left="720"/>
      </w:pPr>
      <w:r>
        <w:t>2ndplace</w:t>
      </w:r>
      <w:r>
        <w:tab/>
      </w:r>
      <w:r>
        <w:tab/>
      </w:r>
      <w:proofErr w:type="spellStart"/>
      <w:r w:rsidRPr="00475780">
        <w:rPr>
          <w:highlight w:val="yellow"/>
        </w:rPr>
        <w:t>Secondplace</w:t>
      </w:r>
      <w:proofErr w:type="spellEnd"/>
      <w:r>
        <w:tab/>
      </w:r>
      <w:r>
        <w:tab/>
        <w:t>#1</w:t>
      </w:r>
      <w:r>
        <w:tab/>
      </w:r>
      <w:r>
        <w:tab/>
      </w:r>
      <w:r>
        <w:tab/>
      </w:r>
      <w:r>
        <w:tab/>
      </w:r>
      <w:r w:rsidRPr="00475780">
        <w:rPr>
          <w:highlight w:val="yellow"/>
        </w:rPr>
        <w:t>No_1</w:t>
      </w:r>
    </w:p>
    <w:p w14:paraId="41CDA2E2" w14:textId="055DE744" w:rsidR="000C0028" w:rsidRDefault="000C0028" w:rsidP="000C0028">
      <w:pPr>
        <w:ind w:firstLine="720"/>
      </w:pPr>
      <w:r w:rsidRPr="00475780">
        <w:rPr>
          <w:highlight w:val="yellow"/>
        </w:rPr>
        <w:t>Vel_5</w:t>
      </w:r>
      <w:r>
        <w:tab/>
      </w:r>
      <w:r>
        <w:tab/>
      </w:r>
      <w:r>
        <w:tab/>
        <w:t>Vel.5</w:t>
      </w:r>
      <w:r>
        <w:tab/>
      </w:r>
      <w:r>
        <w:tab/>
      </w:r>
      <w:r>
        <w:tab/>
        <w:t>sin</w:t>
      </w:r>
      <w:r>
        <w:tab/>
      </w:r>
      <w:r>
        <w:tab/>
      </w:r>
      <w:r>
        <w:tab/>
      </w:r>
      <w:r>
        <w:tab/>
        <w:t>while</w:t>
      </w:r>
    </w:p>
    <w:p w14:paraId="7E7DBD7E" w14:textId="77777777" w:rsidR="00475780" w:rsidRDefault="00475780" w:rsidP="000C0028">
      <w:pPr>
        <w:ind w:firstLine="720"/>
      </w:pPr>
      <w:bookmarkStart w:id="0" w:name="_GoBack"/>
      <w:bookmarkEnd w:id="0"/>
    </w:p>
    <w:sectPr w:rsidR="00475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571C0"/>
    <w:multiLevelType w:val="hybridMultilevel"/>
    <w:tmpl w:val="3F3C6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65B95"/>
    <w:multiLevelType w:val="hybridMultilevel"/>
    <w:tmpl w:val="C298E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28"/>
    <w:rsid w:val="000C0028"/>
    <w:rsid w:val="00475780"/>
    <w:rsid w:val="006B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F75D"/>
  <w15:chartTrackingRefBased/>
  <w15:docId w15:val="{5848E577-1300-4E1D-8F45-E1FF88312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1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Kramer</dc:creator>
  <cp:keywords/>
  <dc:description/>
  <cp:lastModifiedBy>Logan Kramer</cp:lastModifiedBy>
  <cp:revision>2</cp:revision>
  <dcterms:created xsi:type="dcterms:W3CDTF">2020-02-05T00:27:00Z</dcterms:created>
  <dcterms:modified xsi:type="dcterms:W3CDTF">2020-02-05T00:31:00Z</dcterms:modified>
</cp:coreProperties>
</file>