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A550" w14:textId="526C0D86" w:rsidR="0099528B" w:rsidRDefault="001A414F">
      <w:pPr>
        <w:rPr>
          <w:lang w:val="en-GB"/>
        </w:rPr>
      </w:pPr>
      <w:r>
        <w:rPr>
          <w:lang w:val="en-GB"/>
        </w:rPr>
        <w:t>Matthew Mooney</w:t>
      </w:r>
    </w:p>
    <w:p w14:paraId="164F9F81" w14:textId="587A82D9" w:rsidR="001A414F" w:rsidRDefault="001A414F">
      <w:pPr>
        <w:rPr>
          <w:lang w:val="en-GB"/>
        </w:rPr>
      </w:pPr>
      <w:r>
        <w:rPr>
          <w:lang w:val="en-GB"/>
        </w:rPr>
        <w:t>VR Excavator</w:t>
      </w:r>
    </w:p>
    <w:p w14:paraId="6EFAA050" w14:textId="1FE502F8" w:rsidR="001A414F" w:rsidRDefault="001A414F">
      <w:pPr>
        <w:rPr>
          <w:lang w:val="en-GB"/>
        </w:rPr>
      </w:pPr>
    </w:p>
    <w:p w14:paraId="2FAF98C5" w14:textId="5FFBB742" w:rsidR="001A414F" w:rsidRDefault="001A414F" w:rsidP="001A41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modelled the excavator and established its movement and rotations limits in scripts.</w:t>
      </w:r>
    </w:p>
    <w:p w14:paraId="56B25450" w14:textId="3F38E667" w:rsidR="001A414F" w:rsidRDefault="001A414F" w:rsidP="001A41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implemented the dirt blocks to pick up.</w:t>
      </w:r>
    </w:p>
    <w:p w14:paraId="04EBD5C3" w14:textId="30377D49" w:rsidR="001A414F" w:rsidRDefault="001A414F" w:rsidP="001A41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added the VR controls (which would be removed later).</w:t>
      </w:r>
    </w:p>
    <w:p w14:paraId="5BCE2379" w14:textId="0562A9F3" w:rsidR="001A414F" w:rsidRDefault="001A414F" w:rsidP="001A41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fixed some typos on the final paper.</w:t>
      </w:r>
    </w:p>
    <w:p w14:paraId="351E762B" w14:textId="73B0D904" w:rsidR="001A414F" w:rsidRPr="001A414F" w:rsidRDefault="001A414F" w:rsidP="001A41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added stick controls on the rift controllers and added controls for the gaming joysticks.</w:t>
      </w:r>
      <w:bookmarkStart w:id="0" w:name="_GoBack"/>
      <w:bookmarkEnd w:id="0"/>
    </w:p>
    <w:sectPr w:rsidR="001A414F" w:rsidRPr="001A4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F09FB"/>
    <w:multiLevelType w:val="hybridMultilevel"/>
    <w:tmpl w:val="04429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BE"/>
    <w:rsid w:val="001A414F"/>
    <w:rsid w:val="006B0BBE"/>
    <w:rsid w:val="009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EC4F"/>
  <w15:chartTrackingRefBased/>
  <w15:docId w15:val="{F06EE1B4-E34C-4316-AE41-129977A0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Mooney</dc:creator>
  <cp:keywords/>
  <dc:description/>
  <cp:lastModifiedBy>Matthew Mooney</cp:lastModifiedBy>
  <cp:revision>2</cp:revision>
  <dcterms:created xsi:type="dcterms:W3CDTF">2019-05-08T00:15:00Z</dcterms:created>
  <dcterms:modified xsi:type="dcterms:W3CDTF">2019-05-08T00:20:00Z</dcterms:modified>
</cp:coreProperties>
</file>