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01CF24" wp14:paraId="2C078E63" wp14:textId="581D8A7D">
      <w:pPr>
        <w:pStyle w:val="Heading1"/>
      </w:pPr>
      <w:r w:rsidR="65C628EF">
        <w:rPr/>
        <w:t xml:space="preserve">Work together to add these three images </w:t>
      </w:r>
    </w:p>
    <w:p w:rsidR="7301CF24" w:rsidP="7301CF24" w:rsidRDefault="7301CF24" w14:paraId="69BBB18E" w14:textId="00CF9DA6">
      <w:pPr>
        <w:pStyle w:val="Normal"/>
      </w:pPr>
    </w:p>
    <w:p w:rsidR="65C628EF" w:rsidP="7301CF24" w:rsidRDefault="65C628EF" w14:paraId="140BDFA5" w14:textId="41CA72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 xml:space="preserve">Add an image to the document using the </w:t>
      </w:r>
      <w:r w:rsidRPr="7301CF24" w:rsidR="65C628EF">
        <w:rPr>
          <w:b w:val="1"/>
          <w:bCs w:val="1"/>
          <w:sz w:val="32"/>
          <w:szCs w:val="32"/>
        </w:rPr>
        <w:t>img</w:t>
      </w:r>
      <w:r w:rsidRPr="7301CF24" w:rsidR="65C628EF">
        <w:rPr>
          <w:b w:val="1"/>
          <w:bCs w:val="1"/>
          <w:sz w:val="32"/>
          <w:szCs w:val="32"/>
        </w:rPr>
        <w:t xml:space="preserve"> </w:t>
      </w:r>
      <w:r w:rsidRPr="7301CF24" w:rsidR="65C628EF">
        <w:rPr>
          <w:sz w:val="32"/>
          <w:szCs w:val="32"/>
        </w:rPr>
        <w:t>tag</w:t>
      </w:r>
    </w:p>
    <w:p w:rsidR="671EC724" w:rsidP="7301CF24" w:rsidRDefault="671EC724" w14:paraId="127BFDA0" w14:textId="7A02AA0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71EC724">
        <w:rPr>
          <w:sz w:val="32"/>
          <w:szCs w:val="32"/>
        </w:rPr>
        <w:t>c</w:t>
      </w:r>
      <w:r w:rsidRPr="7301CF24" w:rsidR="65C628EF">
        <w:rPr>
          <w:sz w:val="32"/>
          <w:szCs w:val="32"/>
        </w:rPr>
        <w:t>offeecup.jpeg</w:t>
      </w:r>
    </w:p>
    <w:p w:rsidR="65C628EF" w:rsidP="7301CF24" w:rsidRDefault="65C628EF" w14:paraId="15F35027" w14:textId="5EE69D1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>add right padding to the image</w:t>
      </w:r>
    </w:p>
    <w:p w:rsidR="65C628EF" w:rsidP="7301CF24" w:rsidRDefault="65C628EF" w14:paraId="142D0438" w14:textId="6E0E2B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 xml:space="preserve">Add a background image for the page using </w:t>
      </w:r>
      <w:r w:rsidRPr="7301CF24" w:rsidR="65C628EF">
        <w:rPr>
          <w:b w:val="1"/>
          <w:bCs w:val="1"/>
          <w:sz w:val="32"/>
          <w:szCs w:val="32"/>
        </w:rPr>
        <w:t>CSS</w:t>
      </w:r>
    </w:p>
    <w:p w:rsidR="65C628EF" w:rsidP="7301CF24" w:rsidRDefault="65C628EF" w14:paraId="1AFD32D4" w14:textId="15AB86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 xml:space="preserve">background-image: </w:t>
      </w:r>
      <w:r w:rsidRPr="7301CF24" w:rsidR="65C628EF">
        <w:rPr>
          <w:sz w:val="32"/>
          <w:szCs w:val="32"/>
        </w:rPr>
        <w:t>url</w:t>
      </w:r>
      <w:r w:rsidRPr="7301CF24" w:rsidR="65C628EF">
        <w:rPr>
          <w:sz w:val="32"/>
          <w:szCs w:val="32"/>
        </w:rPr>
        <w:t>(fadedroad50.jpg);</w:t>
      </w:r>
    </w:p>
    <w:p w:rsidR="65C628EF" w:rsidP="7301CF24" w:rsidRDefault="65C628EF" w14:paraId="6E3B9E35" w14:textId="530FEBC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>background-repeat: no-repeat;</w:t>
      </w:r>
    </w:p>
    <w:p w:rsidR="65C628EF" w:rsidP="7301CF24" w:rsidRDefault="65C628EF" w14:paraId="6F16D0A9" w14:textId="4A4FBF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 xml:space="preserve">Add a background image to the div with </w:t>
      </w:r>
      <w:r w:rsidRPr="7301CF24" w:rsidR="65C628EF">
        <w:rPr>
          <w:b w:val="1"/>
          <w:bCs w:val="1"/>
          <w:sz w:val="32"/>
          <w:szCs w:val="32"/>
        </w:rPr>
        <w:t xml:space="preserve">id </w:t>
      </w:r>
      <w:r w:rsidRPr="7301CF24" w:rsidR="65C628EF">
        <w:rPr>
          <w:b w:val="1"/>
          <w:bCs w:val="1"/>
          <w:sz w:val="32"/>
          <w:szCs w:val="32"/>
        </w:rPr>
        <w:t>homehero</w:t>
      </w:r>
    </w:p>
    <w:p w:rsidR="65C628EF" w:rsidP="7301CF24" w:rsidRDefault="65C628EF" w14:paraId="3BA41E7F" w14:textId="251C95A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>height: 300px;</w:t>
      </w:r>
    </w:p>
    <w:p w:rsidR="65C628EF" w:rsidP="7301CF24" w:rsidRDefault="65C628EF" w14:paraId="0A2BF1DB" w14:textId="46588E1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 xml:space="preserve">background-image: </w:t>
      </w:r>
      <w:r w:rsidRPr="7301CF24" w:rsidR="65C628EF">
        <w:rPr>
          <w:sz w:val="32"/>
          <w:szCs w:val="32"/>
        </w:rPr>
        <w:t>url</w:t>
      </w:r>
      <w:r w:rsidRPr="7301CF24" w:rsidR="65C628EF">
        <w:rPr>
          <w:sz w:val="32"/>
          <w:szCs w:val="32"/>
        </w:rPr>
        <w:t>(hero.jpg);</w:t>
      </w:r>
    </w:p>
    <w:p w:rsidR="65C628EF" w:rsidP="7301CF24" w:rsidRDefault="65C628EF" w14:paraId="441ECDF1" w14:textId="0161CA3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>background-repeat: no-repeat;</w:t>
      </w:r>
    </w:p>
    <w:p w:rsidR="65C628EF" w:rsidP="7301CF24" w:rsidRDefault="65C628EF" w14:paraId="5158F191" w14:textId="5C1E71E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301CF24" w:rsidR="65C628EF">
        <w:rPr>
          <w:sz w:val="32"/>
          <w:szCs w:val="32"/>
        </w:rPr>
        <w:t>background-size: cover;</w:t>
      </w:r>
    </w:p>
    <w:p w:rsidR="7301CF24" w:rsidP="7301CF24" w:rsidRDefault="7301CF24" w14:paraId="059EC7EA" w14:textId="20664580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9f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8BCCE"/>
    <w:rsid w:val="23219204"/>
    <w:rsid w:val="568B5F8C"/>
    <w:rsid w:val="5A48BCCE"/>
    <w:rsid w:val="6393B8C8"/>
    <w:rsid w:val="65C628EF"/>
    <w:rsid w:val="671EC724"/>
    <w:rsid w:val="7301CF24"/>
    <w:rsid w:val="7A1DE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BCCE"/>
  <w15:chartTrackingRefBased/>
  <w15:docId w15:val="{A20D9F61-FD54-43EC-A148-19A1924E8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f8f2440651641eb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27A24FF06FB4B997C994EFABEC52C" ma:contentTypeVersion="14" ma:contentTypeDescription="Create a new document." ma:contentTypeScope="" ma:versionID="221939cc70092c83cdfd16c77f5fe238">
  <xsd:schema xmlns:xsd="http://www.w3.org/2001/XMLSchema" xmlns:xs="http://www.w3.org/2001/XMLSchema" xmlns:p="http://schemas.microsoft.com/office/2006/metadata/properties" xmlns:ns2="e5303ec1-5248-44f4-9a76-5c34c8bfb80b" xmlns:ns3="9f0ac45a-099f-4b4b-8511-bfabdf8a40d3" targetNamespace="http://schemas.microsoft.com/office/2006/metadata/properties" ma:root="true" ma:fieldsID="d08bc7fef9eb90f163d80cfff720333b" ns2:_="" ns3:_="">
    <xsd:import namespace="e5303ec1-5248-44f4-9a76-5c34c8bfb80b"/>
    <xsd:import namespace="9f0ac45a-099f-4b4b-8511-bfabdf8a4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03ec1-5248-44f4-9a76-5c34c8bfb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cdc152f-f49c-46d7-8449-15b39211ad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ac45a-099f-4b4b-8511-bfabdf8a40d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d21e5f0-e188-4ad2-a322-27512b444c9c}" ma:internalName="TaxCatchAll" ma:showField="CatchAllData" ma:web="9f0ac45a-099f-4b4b-8511-bfabdf8a40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0ac45a-099f-4b4b-8511-bfabdf8a40d3" xsi:nil="true"/>
    <lcf76f155ced4ddcb4097134ff3c332f xmlns="e5303ec1-5248-44f4-9a76-5c34c8bfb8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91B519-8C80-4E83-9726-200D0F7BFB2F}"/>
</file>

<file path=customXml/itemProps2.xml><?xml version="1.0" encoding="utf-8"?>
<ds:datastoreItem xmlns:ds="http://schemas.openxmlformats.org/officeDocument/2006/customXml" ds:itemID="{0284F258-93E9-4083-B2D8-9AD0C280A282}"/>
</file>

<file path=customXml/itemProps3.xml><?xml version="1.0" encoding="utf-8"?>
<ds:datastoreItem xmlns:ds="http://schemas.openxmlformats.org/officeDocument/2006/customXml" ds:itemID="{53C2C694-8D7F-442D-8176-308EEFEE86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Lex</dc:creator>
  <cp:keywords/>
  <dc:description/>
  <cp:lastModifiedBy>Brown, Lex</cp:lastModifiedBy>
  <dcterms:created xsi:type="dcterms:W3CDTF">2024-02-26T17:29:13Z</dcterms:created>
  <dcterms:modified xsi:type="dcterms:W3CDTF">2024-02-26T17:32:14Z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0x01010068227A24FF06FB4B997C994EFABEC52C</vt:lpwstr>
  </property>
</Properties>
</file>