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D44" w:rsidRDefault="00C81D44" w:rsidP="00C81D4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316BA">
        <w:rPr>
          <w:rFonts w:ascii="Times New Roman" w:hAnsi="Times New Roman" w:cs="Times New Roman"/>
          <w:b/>
          <w:sz w:val="28"/>
          <w:szCs w:val="28"/>
        </w:rPr>
        <w:t>Hysteresis:</w:t>
      </w:r>
    </w:p>
    <w:p w:rsidR="00553F39" w:rsidRDefault="00553F39" w:rsidP="00C81D4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81D44" w:rsidRDefault="006316BA" w:rsidP="0067215C">
      <w:pPr>
        <w:spacing w:after="0" w:line="240" w:lineRule="auto"/>
        <w:jc w:val="center"/>
      </w:pPr>
      <w:r w:rsidRPr="00C81D44">
        <w:rPr>
          <w:noProof/>
        </w:rPr>
        <w:drawing>
          <wp:inline distT="0" distB="0" distL="0" distR="0" wp14:anchorId="7B33E879" wp14:editId="116A5ABA">
            <wp:extent cx="3907147" cy="17333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59"/>
                    <a:stretch/>
                  </pic:blipFill>
                  <pic:spPr bwMode="auto">
                    <a:xfrm>
                      <a:off x="0" y="0"/>
                      <a:ext cx="3946249" cy="175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215C" w:rsidRPr="00C81D44">
        <w:rPr>
          <w:noProof/>
        </w:rPr>
        <w:drawing>
          <wp:inline distT="0" distB="0" distL="0" distR="0" wp14:anchorId="40DFE399" wp14:editId="682B344E">
            <wp:extent cx="3949002" cy="186126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5"/>
                    <a:stretch/>
                  </pic:blipFill>
                  <pic:spPr bwMode="auto">
                    <a:xfrm>
                      <a:off x="0" y="0"/>
                      <a:ext cx="4057689" cy="191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39" w:rsidRPr="00553F39" w:rsidRDefault="0067215C" w:rsidP="00553F39">
      <w:pPr>
        <w:spacing w:after="0" w:line="240" w:lineRule="auto"/>
        <w:rPr>
          <w:rFonts w:ascii="Times New Roman" w:hAnsi="Times New Roman" w:cs="Times New Roman"/>
          <w:b/>
          <w:szCs w:val="28"/>
        </w:rPr>
      </w:pPr>
      <w:hyperlink r:id="rId9" w:history="1">
        <w:r w:rsidR="00553F39" w:rsidRPr="00553F39">
          <w:rPr>
            <w:rStyle w:val="Hyperlink"/>
            <w:rFonts w:ascii="Times New Roman" w:hAnsi="Times New Roman" w:cs="Times New Roman"/>
            <w:b/>
            <w:szCs w:val="28"/>
          </w:rPr>
          <w:t>To: excel sheet</w:t>
        </w:r>
      </w:hyperlink>
    </w:p>
    <w:p w:rsidR="006316BA" w:rsidRDefault="006316BA" w:rsidP="00C81D44">
      <w:pPr>
        <w:spacing w:after="0" w:line="240" w:lineRule="auto"/>
      </w:pPr>
    </w:p>
    <w:p w:rsidR="00C81D44" w:rsidRPr="005260AF" w:rsidRDefault="00C81D44" w:rsidP="00C81D4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60AF">
        <w:rPr>
          <w:rFonts w:ascii="Times New Roman" w:hAnsi="Times New Roman" w:cs="Times New Roman"/>
          <w:sz w:val="24"/>
          <w:szCs w:val="24"/>
        </w:rPr>
        <w:t xml:space="preserve">Measured and averaged the advancing and receding angles for top and bottom of droplet. </w:t>
      </w:r>
    </w:p>
    <w:p w:rsidR="006316BA" w:rsidRPr="005260AF" w:rsidRDefault="006316BA" w:rsidP="006316B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81D44" w:rsidRPr="005260AF" w:rsidRDefault="0067215C" w:rsidP="00C81D44">
      <w:pPr>
        <w:spacing w:after="0" w:line="240" w:lineRule="auto"/>
        <w:ind w:left="720"/>
        <w:rPr>
          <w:rFonts w:ascii="Times New Roman" w:eastAsiaTheme="minorEastAsia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adv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to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botto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 w:cs="Times New Roman"/>
                  <w:szCs w:val="24"/>
                </w:rPr>
                <m:t>2</m:t>
              </m:r>
            </m:den>
          </m:f>
        </m:oMath>
      </m:oMathPara>
    </w:p>
    <w:p w:rsidR="000D0B81" w:rsidRPr="005260AF" w:rsidRDefault="000D0B81" w:rsidP="00C81D44">
      <w:pPr>
        <w:spacing w:after="0" w:line="240" w:lineRule="auto"/>
        <w:ind w:left="720"/>
        <w:rPr>
          <w:rFonts w:ascii="Times New Roman" w:eastAsiaTheme="minorEastAsia" w:hAnsi="Times New Roman" w:cs="Times New Roman"/>
          <w:szCs w:val="24"/>
        </w:rPr>
      </w:pPr>
    </w:p>
    <w:p w:rsidR="00C81D44" w:rsidRPr="005260AF" w:rsidRDefault="0067215C" w:rsidP="00C81D44">
      <w:pPr>
        <w:spacing w:after="0" w:line="240" w:lineRule="auto"/>
        <w:ind w:left="720"/>
        <w:rPr>
          <w:rFonts w:ascii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rec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to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botto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r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 w:cs="Times New Roman"/>
                  <w:szCs w:val="24"/>
                </w:rPr>
                <m:t>2</m:t>
              </m:r>
            </m:den>
          </m:f>
        </m:oMath>
      </m:oMathPara>
    </w:p>
    <w:p w:rsidR="00C81D44" w:rsidRPr="005260AF" w:rsidRDefault="00C81D44" w:rsidP="00C81D44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C81D44" w:rsidRPr="005260AF" w:rsidRDefault="00C81D44" w:rsidP="00C81D4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Cs w:val="24"/>
        </w:rPr>
      </w:pPr>
      <w:r w:rsidRPr="005260AF">
        <w:rPr>
          <w:rFonts w:ascii="Times New Roman" w:hAnsi="Times New Roman" w:cs="Times New Roman"/>
          <w:sz w:val="24"/>
          <w:szCs w:val="24"/>
        </w:rPr>
        <w:t>Computed the difference</w:t>
      </w:r>
      <w:r w:rsidR="006316BA" w:rsidRPr="005260AF">
        <w:rPr>
          <w:rFonts w:ascii="Times New Roman" w:hAnsi="Times New Roman" w:cs="Times New Roman"/>
          <w:sz w:val="24"/>
          <w:szCs w:val="24"/>
        </w:rPr>
        <w:t xml:space="preserve"> in the cosines of each angle (A</w:t>
      </w:r>
      <w:r w:rsidRPr="005260AF">
        <w:rPr>
          <w:rFonts w:ascii="Times New Roman" w:hAnsi="Times New Roman" w:cs="Times New Roman"/>
          <w:sz w:val="24"/>
          <w:szCs w:val="24"/>
        </w:rPr>
        <w:t>ve. ad. for top/</w:t>
      </w:r>
      <w:r w:rsidR="006316BA" w:rsidRPr="005260AF">
        <w:rPr>
          <w:rFonts w:ascii="Times New Roman" w:hAnsi="Times New Roman" w:cs="Times New Roman"/>
          <w:sz w:val="24"/>
          <w:szCs w:val="24"/>
        </w:rPr>
        <w:t xml:space="preserve"> bottom;</w:t>
      </w:r>
      <w:r w:rsidRPr="005260AF">
        <w:rPr>
          <w:rFonts w:ascii="Times New Roman" w:hAnsi="Times New Roman" w:cs="Times New Roman"/>
          <w:sz w:val="24"/>
          <w:szCs w:val="24"/>
        </w:rPr>
        <w:t xml:space="preserve"> </w:t>
      </w:r>
      <w:r w:rsidR="006316BA" w:rsidRPr="005260AF">
        <w:rPr>
          <w:rFonts w:ascii="Times New Roman" w:hAnsi="Times New Roman" w:cs="Times New Roman"/>
          <w:sz w:val="24"/>
          <w:szCs w:val="24"/>
        </w:rPr>
        <w:t>A</w:t>
      </w:r>
      <w:r w:rsidRPr="005260AF">
        <w:rPr>
          <w:rFonts w:ascii="Times New Roman" w:hAnsi="Times New Roman" w:cs="Times New Roman"/>
          <w:sz w:val="24"/>
          <w:szCs w:val="24"/>
        </w:rPr>
        <w:t xml:space="preserve">ve. rec. for top/ bottom). </w:t>
      </w:r>
    </w:p>
    <w:p w:rsidR="00C81D44" w:rsidRPr="005260AF" w:rsidRDefault="006316BA" w:rsidP="00C81D44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∆</m:t>
          </m:r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cosθ</m:t>
          </m:r>
          <m:r>
            <w:rPr>
              <w:rFonts w:ascii="Cambria Math" w:hAnsi="Cambria Math" w:cs="Times New Roman"/>
              <w:szCs w:val="24"/>
            </w:rPr>
            <m:t>=cos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rec</m:t>
              </m:r>
            </m:sub>
          </m:sSub>
          <m:r>
            <w:rPr>
              <w:rFonts w:ascii="Cambria Math" w:hAnsi="Cambria Math" w:cs="Times New Roman"/>
              <w:szCs w:val="24"/>
            </w:rPr>
            <m:t>-cos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avd</m:t>
              </m:r>
            </m:sub>
          </m:sSub>
        </m:oMath>
      </m:oMathPara>
    </w:p>
    <w:p w:rsidR="006316BA" w:rsidRPr="005260AF" w:rsidRDefault="006316BA" w:rsidP="00C81D4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81D44" w:rsidRPr="005260AF" w:rsidRDefault="00C81D44" w:rsidP="00C81D4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60AF">
        <w:rPr>
          <w:rFonts w:ascii="Times New Roman" w:hAnsi="Times New Roman" w:cs="Times New Roman"/>
          <w:sz w:val="24"/>
          <w:szCs w:val="24"/>
        </w:rPr>
        <w:t xml:space="preserve">Finally divided by the cosine of the average between the advancing and receding (static CA?) </w:t>
      </w:r>
    </w:p>
    <w:p w:rsidR="000D0B81" w:rsidRPr="005260AF" w:rsidRDefault="000D0B81" w:rsidP="000D0B81">
      <w:pPr>
        <w:pStyle w:val="ListParagraph"/>
        <w:spacing w:after="0" w:line="240" w:lineRule="auto"/>
        <w:rPr>
          <w:rFonts w:ascii="Times New Roman" w:hAnsi="Times New Roman" w:cs="Times New Roman"/>
          <w:szCs w:val="24"/>
        </w:rPr>
      </w:pPr>
    </w:p>
    <w:p w:rsidR="006316BA" w:rsidRPr="005260AF" w:rsidRDefault="006316BA" w:rsidP="006316BA">
      <w:pPr>
        <w:pStyle w:val="ListParagraph"/>
        <w:spacing w:after="0" w:line="240" w:lineRule="auto"/>
        <w:rPr>
          <w:rFonts w:ascii="Times New Roman" w:eastAsiaTheme="minorEastAsia" w:hAnsi="Times New Roman" w:cs="Times New Roman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%D=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∆cosθ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adv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rec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:rsidR="0067215C" w:rsidRDefault="0067215C"/>
    <w:p w:rsidR="0067215C" w:rsidRDefault="0067215C">
      <w:r>
        <w:br w:type="page"/>
      </w:r>
    </w:p>
    <w:p w:rsidR="0067215C" w:rsidRDefault="006721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7DE56A" wp14:editId="7BD6F450">
                <wp:simplePos x="0" y="0"/>
                <wp:positionH relativeFrom="column">
                  <wp:posOffset>-655285</wp:posOffset>
                </wp:positionH>
                <wp:positionV relativeFrom="paragraph">
                  <wp:posOffset>5925</wp:posOffset>
                </wp:positionV>
                <wp:extent cx="1064756" cy="452176"/>
                <wp:effectExtent l="0" t="0" r="21590" b="241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756" cy="452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Default="0067215C" w:rsidP="0067215C">
                            <w:r>
                              <w:t>1.5 degrees 2mL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F98F4" wp14:editId="17BB9213">
                                  <wp:extent cx="875030" cy="118110"/>
                                  <wp:effectExtent l="0" t="0" r="127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5030" cy="11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7DE56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51.6pt;margin-top:.45pt;width:83.85pt;height:35.6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79ClwIAALwFAAAOAAAAZHJzL2Uyb0RvYy54bWysVE1PGzEQvVfqf7B8bzZJk1AiNigFpaqE&#10;ABUqzo7XJha2x7Wd7Ka/vmPvbgiUC1Uvu2PPm/HMm4+z88ZoshM+KLAlHQ2GlAjLoVL2saQ/71ef&#10;vlASIrMV02BFSfci0PPFxw9ntZuLMWxAV8ITdGLDvHYl3cTo5kUR+EYYFgbghEWlBG9YxKN/LCrP&#10;avRudDEeDmdFDb5yHrgIAW8vWyVdZP9SCh5vpAwiEl1SjC3mr8/fdfoWizM2f/TMbRTvwmD/EIVh&#10;yuKjB1eXLDKy9eovV0ZxDwFkHHAwBUipuMg5YDaj4ats7jbMiZwLkhPcgabw/9zy692tJ6rC2o0o&#10;scxgje5FE8lXaAheIT+1C3OE3TkExgbvEdvfB7xMaTfSm/THhAjqken9gd3kjSej4WxyMp1RwlE3&#10;mY5HJ7Pkpni2dj7EbwIMSUJJPVYvk8p2VyG20B6SHgugVbVSWudD6hhxoT3ZMay1jjlGdP4CpS2p&#10;Szr7PB1mxy90yfXBfq0Zf+rCO0KhP23TcyL3VhdWYqhlIktxr0XCaPtDSOQ2E/JGjIxzYQ9xZnRC&#10;SczoPYYd/jmq9xi3eaBFfhlsPBgbZcG3LL2ktnrqqZUtHmt4lHcSY7Nu2qY67TtlDdUeG8hDO4LB&#10;8ZVCwq9YiLfM48xhz+AeiTf4kRqwStBJlGzA/37rPuFxFFBLSY0zXNLwa8u8oER/tzgkp6PJJA19&#10;PkymJ2M8+GPN+lhjt+YCsHVwDjC6LCZ81L0oPZgHXDfL9CqqmOX4dkljL17EdrPguuJiucwgHHPH&#10;4pW9czy5TjSnRrtvHph3XaNHHJFr6KedzV/1e4tNlhaW2whS5WFIRLesdgXAFZHHqVtnaQcdnzPq&#10;eeku/gAAAP//AwBQSwMEFAAGAAgAAAAhABilzt3bAAAABwEAAA8AAABkcnMvZG93bnJldi54bWxM&#10;jsFOwzAQRO9I/IO1SNxaJwFKGrKpABUuPVEQZzfe2haxHdluGv4ec4LjaEZvXruZ7cAmCtF4h1Au&#10;C2Dkei+NUwgf7y+LGlhMwkkxeEcI3xRh011etKKR/uzeaNonxTLExUYg6JTGhvPYa7IiLv1ILndH&#10;H6xIOQbFZRDnDLcDr4pixa0wLj9oMdKzpv5rf7II2ye1Vn0tgt7W0php/jzu1Cvi9dX8+AAs0Zz+&#10;xvCrn9Why04Hf3IysgFhURY3Vd4irIHlfnV7B+yAcF+VwLuW//fvfgAAAP//AwBQSwECLQAUAAYA&#10;CAAAACEAtoM4kv4AAADhAQAAEwAAAAAAAAAAAAAAAAAAAAAAW0NvbnRlbnRfVHlwZXNdLnhtbFBL&#10;AQItABQABgAIAAAAIQA4/SH/1gAAAJQBAAALAAAAAAAAAAAAAAAAAC8BAABfcmVscy8ucmVsc1BL&#10;AQItABQABgAIAAAAIQA+179ClwIAALwFAAAOAAAAAAAAAAAAAAAAAC4CAABkcnMvZTJvRG9jLnht&#10;bFBLAQItABQABgAIAAAAIQAYpc7d2wAAAAcBAAAPAAAAAAAAAAAAAAAAAPEEAABkcnMvZG93bnJl&#10;di54bWxQSwUGAAAAAAQABADzAAAA+QUAAAAA&#10;" fillcolor="white [3201]" strokeweight=".5pt">
                <v:textbox>
                  <w:txbxContent>
                    <w:p w:rsidR="0067215C" w:rsidRDefault="0067215C" w:rsidP="0067215C">
                      <w:r>
                        <w:t>1.5 degrees 2mL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A9F98F4" wp14:editId="17BB9213">
                            <wp:extent cx="875030" cy="118110"/>
                            <wp:effectExtent l="0" t="0" r="127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5030" cy="11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-632572</wp:posOffset>
                </wp:positionH>
                <wp:positionV relativeFrom="paragraph">
                  <wp:posOffset>3873060</wp:posOffset>
                </wp:positionV>
                <wp:extent cx="1064756" cy="452176"/>
                <wp:effectExtent l="0" t="0" r="21590" b="241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756" cy="452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Default="0067215C">
                            <w:r>
                              <w:t>7.6 degrees 4mL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A44377" wp14:editId="4FCD5412">
                                  <wp:extent cx="875030" cy="118110"/>
                                  <wp:effectExtent l="0" t="0" r="127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5030" cy="11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27" type="#_x0000_t202" style="position:absolute;margin-left:-49.8pt;margin-top:304.95pt;width:83.85pt;height:35.6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b+amAIAALoFAAAOAAAAZHJzL2Uyb0RvYy54bWysVE1PGzEQvVfqf7B8L5ukSSA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YwS&#10;ywyW6F40kXyDhswSO7ULcwTdOYTFBq+xyv19wMuUdCO9SX9Mh6Aeed7tuU3OeDIaTMfHkyklHHXj&#10;yWh4PE1uihdr50P8LsCQJJTUY+0ypWx7FWIL7SHpsQBaVZdK63xI/SLOtSdbhpXWMceIzl+htCV1&#10;SadfJ4Ps+JUuud7brzTjT114Byj0p216TuTO6sJKDLVMZCnutEgYbX8KicxmQt6JkXEu7D7OjE4o&#10;iRl9xLDDv0T1EeM2D7TIL4ONe2OjLPiWpdfUVk89tbLFYw0P8k5ibFZNbqnhSd8pK6h22EAe2gEM&#10;jl8qJPyKhXjLPE4c9gxukXiDH6kBqwSdRMka/J/37hMeBwG1lNQ4wSUNvzfMC0r0D4sjMhuOx2nk&#10;82E8OR7hwR9qVocauzHngK0zxH3leBYTPupelB7MAy6bZXoVVcxyfLuksRfPY7tXcFlxsVxmEA65&#10;Y/HK3jmeXCeaU6PdNw/Mu67RI47INfSzzuZv+r3FJksLy00EqfIwJKJbVrsC4ILI49Qts7SBDs8Z&#10;9bJyF88AAAD//wMAUEsDBBQABgAIAAAAIQAY/xrG3AAAAAoBAAAPAAAAZHJzL2Rvd25yZXYueG1s&#10;TI+xTsMwEIZ3JN7BOiS21glDFIc4VUGFhYlSMV/jq201tqPYTcPbY1hgOp3u03/f324WN7CZpmiD&#10;l1CuC2Dk+6Cs1xIOHy+rGlhM6BUOwZOEL4qw6W5vWmxUuPp3mvdJsxziY4MSTEpjw3nsDTmM6zCS&#10;z7dTmBymvE6aqwmvOdwN/KEoKu7Q+vzB4EjPhvrz/uIk7J600H2Nk9nVytp5+Ty96Vcp7++W7SOw&#10;REv6g+FHP6tDl52O4eJVZIOElRBVRiVUhRDAMlHVJbDj7yyBdy3/X6H7BgAA//8DAFBLAQItABQA&#10;BgAIAAAAIQC2gziS/gAAAOEBAAATAAAAAAAAAAAAAAAAAAAAAABbQ29udGVudF9UeXBlc10ueG1s&#10;UEsBAi0AFAAGAAgAAAAhADj9If/WAAAAlAEAAAsAAAAAAAAAAAAAAAAALwEAAF9yZWxzLy5yZWxz&#10;UEsBAi0AFAAGAAgAAAAhAIkdv5qYAgAAugUAAA4AAAAAAAAAAAAAAAAALgIAAGRycy9lMm9Eb2Mu&#10;eG1sUEsBAi0AFAAGAAgAAAAhABj/GsbcAAAACgEAAA8AAAAAAAAAAAAAAAAA8gQAAGRycy9kb3du&#10;cmV2LnhtbFBLBQYAAAAABAAEAPMAAAD7BQAAAAA=&#10;" fillcolor="white [3201]" strokeweight=".5pt">
                <v:textbox>
                  <w:txbxContent>
                    <w:p w:rsidR="0067215C" w:rsidRDefault="0067215C">
                      <w:r>
                        <w:t>7.6 degrees 4mL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8A44377" wp14:editId="4FCD5412">
                            <wp:extent cx="875030" cy="118110"/>
                            <wp:effectExtent l="0" t="0" r="127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5030" cy="11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FF3AA1" wp14:editId="6C92BCE4">
            <wp:extent cx="5300491" cy="3848519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E1791" wp14:editId="6D256E81">
            <wp:extent cx="5200022" cy="3775016"/>
            <wp:effectExtent l="0" t="0" r="635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B5742D" w:rsidRDefault="0067215C">
      <w:r>
        <w:br w:type="page"/>
      </w:r>
    </w:p>
    <w:p w:rsidR="000D0B81" w:rsidRPr="00F1105C" w:rsidRDefault="006316BA" w:rsidP="002A7C39">
      <w:pPr>
        <w:spacing w:after="0"/>
      </w:pPr>
      <w:r w:rsidRPr="005260AF">
        <w:rPr>
          <w:rFonts w:ascii="Times New Roman" w:hAnsi="Times New Roman" w:cs="Times New Roman"/>
          <w:b/>
          <w:sz w:val="24"/>
          <w:szCs w:val="28"/>
        </w:rPr>
        <w:lastRenderedPageBreak/>
        <w:t>Threshold vs Center of Volume</w:t>
      </w:r>
      <w:r>
        <w:rPr>
          <w:noProof/>
        </w:rPr>
        <w:drawing>
          <wp:inline distT="0" distB="0" distL="0" distR="0" wp14:anchorId="46266EBD" wp14:editId="75179BF8">
            <wp:extent cx="4587857" cy="2523528"/>
            <wp:effectExtent l="0" t="0" r="381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62EE2" w:rsidRPr="005260AF" w:rsidRDefault="006316BA" w:rsidP="002972E4">
      <w:pPr>
        <w:rPr>
          <w:rFonts w:ascii="Times New Roman" w:hAnsi="Times New Roman" w:cs="Times New Roman"/>
          <w:b/>
          <w:sz w:val="24"/>
          <w:szCs w:val="20"/>
        </w:rPr>
      </w:pPr>
      <w:r w:rsidRPr="005260AF">
        <w:rPr>
          <w:rFonts w:ascii="Times New Roman" w:hAnsi="Times New Roman" w:cs="Times New Roman"/>
          <w:b/>
          <w:sz w:val="24"/>
          <w:szCs w:val="20"/>
        </w:rPr>
        <w:t>Volume Adjustment</w:t>
      </w:r>
    </w:p>
    <w:p w:rsidR="002A7C39" w:rsidRPr="005260AF" w:rsidRDefault="00D62EE2" w:rsidP="002972E4">
      <w:pPr>
        <w:rPr>
          <w:rFonts w:ascii="Times New Roman" w:hAnsi="Times New Roman" w:cs="Times New Roman"/>
          <w:szCs w:val="20"/>
        </w:rPr>
      </w:pPr>
      <w:r w:rsidRPr="005260AF">
        <w:rPr>
          <w:rFonts w:ascii="Times New Roman" w:hAnsi="Times New Roman" w:cs="Times New Roman"/>
          <w:szCs w:val="20"/>
        </w:rPr>
        <w:t>Assuming: droplet can be separated into two main sections: (1) inner, sliced cylinder and (2) outer pinched/squeezed torus</w:t>
      </w:r>
      <w:r w:rsidR="005260AF" w:rsidRPr="005260AF">
        <w:rPr>
          <w:rFonts w:ascii="Times New Roman" w:hAnsi="Times New Roman" w:cs="Times New Roman"/>
          <w:szCs w:val="20"/>
        </w:rPr>
        <w:t xml:space="preserve"> represented as conical frustum</w:t>
      </w:r>
      <w:r w:rsidRPr="005260AF">
        <w:rPr>
          <w:rFonts w:ascii="Times New Roman" w:hAnsi="Times New Roman" w:cs="Times New Roman"/>
          <w:szCs w:val="20"/>
        </w:rPr>
        <w:t>.</w:t>
      </w:r>
    </w:p>
    <w:p w:rsidR="00EE48D2" w:rsidRPr="00AF5899" w:rsidRDefault="00392E39" w:rsidP="002972E4">
      <w:pPr>
        <w:rPr>
          <w:rFonts w:ascii="Times New Roman" w:hAnsi="Times New Roman" w:cs="Times New Roman"/>
          <w:b/>
          <w:sz w:val="24"/>
          <w:szCs w:val="20"/>
        </w:rPr>
      </w:pPr>
      <w:r w:rsidRPr="00AF5899">
        <w:rPr>
          <w:rFonts w:ascii="Times New Roman" w:hAnsi="Times New Roman" w:cs="Times New Roman"/>
          <w:b/>
          <w:sz w:val="24"/>
          <w:szCs w:val="20"/>
        </w:rPr>
        <w:t>Volume of a sliced cylinder</w:t>
      </w:r>
      <w:r w:rsidR="00362EAA" w:rsidRPr="00AF5899">
        <w:rPr>
          <w:rFonts w:ascii="Times New Roman" w:hAnsi="Times New Roman" w:cs="Times New Roman"/>
          <w:b/>
          <w:sz w:val="24"/>
          <w:szCs w:val="20"/>
        </w:rPr>
        <w:t>:</w:t>
      </w:r>
      <w:r w:rsidR="00686BE1" w:rsidRPr="00AF5899">
        <w:rPr>
          <w:rStyle w:val="FootnoteReference"/>
          <w:rFonts w:ascii="Times New Roman" w:hAnsi="Times New Roman" w:cs="Times New Roman"/>
          <w:b/>
          <w:sz w:val="24"/>
          <w:szCs w:val="20"/>
        </w:rPr>
        <w:t xml:space="preserve"> </w:t>
      </w:r>
      <w:r w:rsidR="00686BE1" w:rsidRPr="00AF5899">
        <w:rPr>
          <w:rStyle w:val="FootnoteReference"/>
          <w:rFonts w:ascii="Times New Roman" w:hAnsi="Times New Roman" w:cs="Times New Roman"/>
          <w:b/>
          <w:sz w:val="24"/>
          <w:szCs w:val="20"/>
        </w:rPr>
        <w:footnoteReference w:id="1"/>
      </w:r>
    </w:p>
    <w:p w:rsidR="002A7C39" w:rsidRPr="00AF5899" w:rsidRDefault="002A7C39" w:rsidP="002972E4">
      <w:pPr>
        <w:rPr>
          <w:rFonts w:ascii="Times New Roman" w:eastAsiaTheme="minorEastAsia" w:hAnsi="Times New Roman" w:cs="Times New Roman"/>
          <w:sz w:val="18"/>
          <w:szCs w:val="20"/>
        </w:rPr>
      </w:pPr>
    </w:p>
    <w:p w:rsidR="00E3408D" w:rsidRPr="00EE48D2" w:rsidRDefault="00686BE1" w:rsidP="002972E4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05BFDF" wp14:editId="4F9EA933">
                <wp:simplePos x="0" y="0"/>
                <wp:positionH relativeFrom="column">
                  <wp:posOffset>508635</wp:posOffset>
                </wp:positionH>
                <wp:positionV relativeFrom="paragraph">
                  <wp:posOffset>76398</wp:posOffset>
                </wp:positionV>
                <wp:extent cx="0" cy="574951"/>
                <wp:effectExtent l="76200" t="38100" r="57150" b="158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4951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A1604" id="Straight Connector 27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05pt,6pt" to="40.05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Dz0BgIAAG8EAAAOAAAAZHJzL2Uyb0RvYy54bWysVE1vEzEQvSPxHyzfySYRoXSVTQ8p5YKg&#10;osDdtcdZS/bYsk02+feMvcmGFjiAuFj+mPdm3vPY65uDs2wPMRmPHV/M5pwBSq8M7jr+9cvdq7ec&#10;pSxQCesROn6ExG82L1+sh9DC0vfeKoiMSDC1Q+h4n3NomybJHpxIMx8A6VD76ESmZdw1KoqB2J1t&#10;lvP5m2bwUYXoJaREu7fjId9Ufq1B5k9aJ8jMdpxqy3WMdXwsY7NZi3YXReiNPJUh/qEKJwxS0onq&#10;VmTBvkfzC5UzMvrkdZ5J7xqvtZFQNZCaxfyZmodeBKhayJwUJpvS/6OVH/f3kRnV8eUVZygc3dFD&#10;jsLs+sy2HpEc9JHRITk1hNQSYIv38bRK4T4W2QcdHdPWhG/UBNUIksYO1efj5DMcMpPjpqTd1dXr&#10;69WiEDcjQ2EKMeX34B0rk45bg8UB0Yr9h5TH0HNI2bbIho5fr5arGpW8NerOWFvOahPB1ka2F3T9&#10;+XDO9SSqB6HeoWL5GEg7UpfyQulAcWaBmrrMKLFoszD2EpmjEbizf4gmRRZJWLFsNKnO8tHCWPZn&#10;0GQ7mTHa9axWISVgPtdrkaILTJOyCTgfFZeXchH5FHiKL1Coj+FvwBOiZvaYJ7Az6OPvsl8s1mP8&#10;2YFRd7Hg0atjbZ9qDXV1vf3TCyzP5ud1hV/+ic0PAAAA//8DAFBLAwQUAAYACAAAACEAWDS8btoA&#10;AAAIAQAADwAAAGRycy9kb3ducmV2LnhtbEyPwU7DMBBE70j8g7VI3KjdoKIQ4lSAhIrUE6Xi7MZb&#10;OyJep7Hbhr9n4QLH2RnNvqmXU+jFCcfURdIwnykQSG20HTkN2/eXmxJEyoas6SOhhi9MsGwuL2pT&#10;2XimNzxtshNcQqkyGnzOQyVlaj0Gk2ZxQGJvH8dgMsvRSTuaM5eHXhZK3clgOuIP3gz47LH93ByD&#10;hvJ1e7s+HD7y6n5R7ldy7fzT6LS+vpoeH0BknPJfGH7wGR0aZtrFI9kkeu5Qc07yveBJ7P/qHWtV&#10;LEA2tfw/oPkGAAD//wMAUEsBAi0AFAAGAAgAAAAhALaDOJL+AAAA4QEAABMAAAAAAAAAAAAAAAAA&#10;AAAAAFtDb250ZW50X1R5cGVzXS54bWxQSwECLQAUAAYACAAAACEAOP0h/9YAAACUAQAACwAAAAAA&#10;AAAAAAAAAAAvAQAAX3JlbHMvLnJlbHNQSwECLQAUAAYACAAAACEAVhQ89AYCAABvBAAADgAAAAAA&#10;AAAAAAAAAAAuAgAAZHJzL2Uyb0RvYy54bWxQSwECLQAUAAYACAAAACEAWDS8btoAAAAIAQAADwAA&#10;AAAAAAAAAAAAAABgBAAAZHJzL2Rvd25yZXYueG1sUEsFBgAAAAAEAAQA8wAAAGcFAAAAAA==&#10;" strokecolor="black [3213]">
                <v:stroke endarrow="block" joinstyle="miter"/>
              </v:line>
            </w:pict>
          </mc:Fallback>
        </mc:AlternateContent>
      </w:r>
      <w:r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CDE58B" wp14:editId="39EBBB12">
                <wp:simplePos x="0" y="0"/>
                <wp:positionH relativeFrom="column">
                  <wp:posOffset>236352</wp:posOffset>
                </wp:positionH>
                <wp:positionV relativeFrom="paragraph">
                  <wp:posOffset>690</wp:posOffset>
                </wp:positionV>
                <wp:extent cx="319445" cy="343129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45" cy="343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2A7C39" w:rsidRDefault="0067215C" w:rsidP="00686BE1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DE58B" id="Text Box 33" o:spid="_x0000_s1028" type="#_x0000_t202" style="position:absolute;margin-left:18.6pt;margin-top:.05pt;width:25.1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//AfQIAAGMFAAAOAAAAZHJzL2Uyb0RvYy54bWysVEtPGzEQvlfqf7B8L5sXtERsUAqiqoQA&#10;FSrOjtcmq9oe155kN/31HXt3k4j2QtXL7njm8+d5X1y21rCtCrEGV/LxyYgz5SRUtXsp+fenmw+f&#10;OIsoXCUMOFXynYr8cvH+3UXj52oCazCVCoxIXJw3vuRrRD8viijXyop4Al45MmoIViAdw0tRBdEQ&#10;uzXFZDQ6KxoIlQ8gVYykve6MfJH5tVYS77WOCpkpOfmG+Rvyd5W+xeJCzF+C8Ota9m6If/DCitrR&#10;o3uqa4GCbUL9B5WtZYAIGk8k2AK0rqXKMVA049GraB7XwqscCyUn+n2a4v+jlXfbh8DqquTTKWdO&#10;WKrRk2qRfYaWkYry0/g4J9ijJyC2pKc6D/pIyhR2q4NNfwqIkZ0yvdtnN7FJUk7H57PZKWeSTNPZ&#10;dDw5TyzF4bIPEb8osCwJJQ9UvJxTsb2N2EEHSHrLwU1tTC6gcawp+dn0dJQv7C1EblzCqtwKPU0K&#10;qHM8S7gzKmGM+6Y0pSL7nxS5CdWVCWwrqH2ElMphDj3zEjqhNDnxlos9/uDVWy53cQwvg8P9ZVs7&#10;CDn6V25XPwaXdYennB/FnURsV21f6BVUO6pzgG5Sopc3NVXjVkR8EIFGg0pL44739NEGKOvQS5yt&#10;Ifz6mz7hqWPJyllDo1by+HMjguLMfHXUy+fj2SzNZj7MTj9O6BCOLatji9vYK6ByjGmxeJnFhEcz&#10;iDqAfaatsEyvkkk4SW+XHAfxCrsFQFtFquUyg2gavcBb9+hlok7VSb321D6L4PuGROrkOxiGUsxf&#10;9WWHTTcdLDcIus5NmxLcZbVPPE1ybvt+66RVcXzOqMNuXPwGAAD//wMAUEsDBBQABgAIAAAAIQCp&#10;y3Tq3AAAAAUBAAAPAAAAZHJzL2Rvd25yZXYueG1sTI7NToNAFIX3Jr7D5DZxZ4eiWIIMTUPSmBhd&#10;tHbj7sLcAilzB5lpiz6905Uuz0/O+fLVZHpxptF1lhUs5hEI4trqjhsF+4/NfQrCeWSNvWVS8E0O&#10;VsXtTY6Zthfe0nnnGxFG2GWooPV+yKR0dUsG3dwOxCE72NGgD3JspB7xEsZNL+MoepIGOw4PLQ5U&#10;tlQfdyej4LXcvOO2ik3605cvb4f18LX/TJS6m03rZxCeJv9Xhit+QIciMFX2xNqJXsHDMg7Nqy9C&#10;mi4TEJWC5HEBssjlf/riFwAA//8DAFBLAQItABQABgAIAAAAIQC2gziS/gAAAOEBAAATAAAAAAAA&#10;AAAAAAAAAAAAAABbQ29udGVudF9UeXBlc10ueG1sUEsBAi0AFAAGAAgAAAAhADj9If/WAAAAlAEA&#10;AAsAAAAAAAAAAAAAAAAALwEAAF9yZWxzLy5yZWxzUEsBAi0AFAAGAAgAAAAhAM0H/8B9AgAAYwUA&#10;AA4AAAAAAAAAAAAAAAAALgIAAGRycy9lMm9Eb2MueG1sUEsBAi0AFAAGAAgAAAAhAKnLdOrcAAAA&#10;BQEAAA8AAAAAAAAAAAAAAAAA1wQAAGRycy9kb3ducmV2LnhtbFBLBQYAAAAABAAEAPMAAADgBQAA&#10;AAA=&#10;" filled="f" stroked="f" strokeweight=".5pt">
                <v:textbox>
                  <w:txbxContent>
                    <w:p w:rsidR="0067215C" w:rsidRPr="002A7C39" w:rsidRDefault="0067215C" w:rsidP="00686BE1">
                      <w:pPr>
                        <w:rPr>
                          <w:sz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8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26FD0"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747683" wp14:editId="45F33251">
                <wp:simplePos x="0" y="0"/>
                <wp:positionH relativeFrom="column">
                  <wp:posOffset>1088178</wp:posOffset>
                </wp:positionH>
                <wp:positionV relativeFrom="paragraph">
                  <wp:posOffset>94782</wp:posOffset>
                </wp:positionV>
                <wp:extent cx="319445" cy="343129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45" cy="343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2A7C39" w:rsidRDefault="0067215C" w:rsidP="00426FD0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x(t)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7683" id="Text Box 29" o:spid="_x0000_s1029" type="#_x0000_t202" style="position:absolute;margin-left:85.7pt;margin-top:7.45pt;width:25.15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HZjfwIAAGoFAAAOAAAAZHJzL2Uyb0RvYy54bWysVEtPGzEQvlfqf7B8L5sXtERsUAqiqoQA&#10;FSrOjtcmq9oe155kN/31HXt3k4j2QtWLPZ75Zjzvi8vWGrZVIdbgSj4+GXGmnISqdi8l//508+ET&#10;ZxGFq4QBp0q+U5FfLt6/u2j8XE1gDaZSgZERF+eNL/ka0c+LIsq1siKegFeOhBqCFUjP8FJUQTRk&#10;3ZpiMhqdFQ2EygeQKkbiXndCvsj2tVYS77WOCpkpOfmG+Qz5XKWzWFyI+UsQfl3L3g3xD15YUTv6&#10;dG/qWqBgm1D/YcrWMkAEjScSbAFa11LlGCia8ehVNI9r4VWOhZIT/T5N8f+ZlXfbh8DqquSTc86c&#10;sFSjJ9Ui+wwtIxblp/FxTrBHT0BsiU91HviRmCnsVgebbgqIkZwyvdtnN1mTxJyOz2ezU84kiaaz&#10;6bizXhyUfYj4RYFliSh5oOLlnIrtbURyhKADJP3l4KY2JhfQONaU/Gx6OsoKewlpGJewKrdCbyYF&#10;1DmeKdwZlTDGfVOaUpH9T4zchOrKBLYV1D5CSuUwh57tEjqhNDnxFsUef/DqLcpdHMPP4HCvbGsH&#10;IUf/yu3qx+Cy7vCUyKO4E4ntqs09sK/rCqodlTtANzDRy5uainIrIj6IQBNCFaapx3s6tAFKPvQU&#10;Z2sIv/7GT3hqXJJy1tDElTz+3IigODNfHbX0+Xg2SyOaH7PTjxN6hGPJ6ljiNvYKqCpj2i9eZjLh&#10;0QykDmCfaTks068kEk7S3yXHgbzCbg/QcpFqucwgGkov8NY9eplMpyKllntqn0XwfV8iNfQdDLMp&#10;5q/as8MmTQfLDYKuc++mPHdZ7fNPA51bul8+aWMcvzPqsCIXvwEAAP//AwBQSwMEFAAGAAgAAAAh&#10;AJ6kgojhAAAACQEAAA8AAABkcnMvZG93bnJldi54bWxMj8FOwzAMhu9IvENkJG4sbTW2rjSdpkoT&#10;EoLDxi7c3MZrK5qkNNlWeHrMadz8y59+f87Xk+nFmUbfOasgnkUgyNZOd7ZRcHjfPqQgfECrsXeW&#10;FHyTh3Vxe5Njpt3F7ui8D43gEuszVNCGMGRS+rolg37mBrK8O7rRYOA4NlKPeOFy08skihbSYGf5&#10;QosDlS3Vn/uTUfBSbt9wVyUm/enL59fjZvg6fDwqdX83bZ5ABJrCFYY/fVaHgp0qd7Lai57zMp4z&#10;ysN8BYKBJImXICoFi3QFssjl/w+KXwAAAP//AwBQSwECLQAUAAYACAAAACEAtoM4kv4AAADhAQAA&#10;EwAAAAAAAAAAAAAAAAAAAAAAW0NvbnRlbnRfVHlwZXNdLnhtbFBLAQItABQABgAIAAAAIQA4/SH/&#10;1gAAAJQBAAALAAAAAAAAAAAAAAAAAC8BAABfcmVscy8ucmVsc1BLAQItABQABgAIAAAAIQApRHZj&#10;fwIAAGoFAAAOAAAAAAAAAAAAAAAAAC4CAABkcnMvZTJvRG9jLnhtbFBLAQItABQABgAIAAAAIQCe&#10;pIKI4QAAAAkBAAAPAAAAAAAAAAAAAAAAANkEAABkcnMvZG93bnJldi54bWxQSwUGAAAAAAQABADz&#10;AAAA5wUAAAAA&#10;" filled="f" stroked="f" strokeweight=".5pt">
                <v:textbox>
                  <w:txbxContent>
                    <w:p w:rsidR="0067215C" w:rsidRPr="002A7C39" w:rsidRDefault="0067215C" w:rsidP="00426FD0">
                      <w:pPr>
                        <w:rPr>
                          <w:sz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8"/>
                            </w:rPr>
                            <m:t>x(t)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AF5899" w:rsidRDefault="00953953" w:rsidP="002972E4">
      <w:pPr>
        <w:spacing w:after="0"/>
        <w:jc w:val="center"/>
        <w:rPr>
          <w:rFonts w:ascii="Times New Roman" w:eastAsiaTheme="minorEastAsia" w:hAnsi="Times New Roman" w:cs="Times New Roman"/>
          <w:noProof/>
          <w:sz w:val="20"/>
          <w:szCs w:val="20"/>
        </w:rPr>
      </w:pPr>
      <w:r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A73A4B" wp14:editId="227424E4">
                <wp:simplePos x="0" y="0"/>
                <wp:positionH relativeFrom="column">
                  <wp:posOffset>2160120</wp:posOffset>
                </wp:positionH>
                <wp:positionV relativeFrom="paragraph">
                  <wp:posOffset>241261</wp:posOffset>
                </wp:positionV>
                <wp:extent cx="0" cy="489493"/>
                <wp:effectExtent l="76200" t="38100" r="57150" b="635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94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D1E4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70.1pt;margin-top:19pt;width:0;height:38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tsl+QEAAHgEAAAOAAAAZHJzL2Uyb0RvYy54bWysVNtuEzEQfUfiHyy/k01KhdpVNhVKKS8I&#10;Igof4NrjrCXfNDbZzd8z9iZbyk2AeJn12HNm5hyPd30zOssOgMkE3/HVYskZeBmU8fuOf/509+KK&#10;s5SFV8IGDx0/QuI3m+fP1kNs4SL0wSpARkl8aofY8T7n2DZNkj04kRYhgqdDHdCJTC7uG4VioOzO&#10;NhfL5atmCKgiBgkp0e7tdMg3Nb/WIPMHrRNkZjtOveVqsdqHYpvNWrR7FLE38tSG+IcunDCeis6p&#10;bkUW7AuaH1I5IzGkoPNCBtcErY2EyoHYrJbfsbnvRYTKhcRJcZYp/b+08v1hh8wouruXnHnh6I7u&#10;Mwqz7zN7jRgGtg3ek44BGYWQXkNMLcG2focnL8UdFvKjRle+RIuNVePjrDGMmclpU9Lu5dX15XVN&#10;1zziIqb8FoJjZdHxdOpjbmBVJRaHdylTZQKeAaWo9cWmYI26M9ZWp0wRbC2yg6D7F1KCz6vCgbBP&#10;InsQ6o1XLB8jCZDRCL+3wNnQcQeKMws03WVFWNFmYeyfRlOl0llTVJt0qqt8tDB1/RE06U/KTOzq&#10;5P+qZ+spusA0MZyByyrLb4Gn+AKF+ir+BjwjauXg8wx2xgf8WfU8nmXWU/xZgYl3keAhqGOdoCoN&#10;jXe9ldNTLO/nW7/CH38Ym68AAAD//wMAUEsDBBQABgAIAAAAIQDkKKhQ3AAAAAoBAAAPAAAAZHJz&#10;L2Rvd25yZXYueG1sTI9LT8MwEITvSPwHa5G4UTvloTbEqRAS9IZEi8TVibdJRLyObOfBv2cRB3rb&#10;3fk0O1PsFteLCUPsPGnIVgoEUu1tR42Gj+PLzQZETIas6T2hhm+MsCsvLwqTWz/TO06H1Ag2oZgb&#10;DW1KQy5lrFt0Jq78gMTayQdnEq+hkTaYmc1dL9dKPUhnOuIPrRnwucX66zA6DfS5qGMzqNPbPO2r&#10;sH1NY9xvtb6+Wp4eQSRc0j8Mv/E5OpScqfIj2Sh6Dbd3as0oDxvuxMDfoWIyu89AloU8r1D+AAAA&#10;//8DAFBLAQItABQABgAIAAAAIQC2gziS/gAAAOEBAAATAAAAAAAAAAAAAAAAAAAAAABbQ29udGVu&#10;dF9UeXBlc10ueG1sUEsBAi0AFAAGAAgAAAAhADj9If/WAAAAlAEAAAsAAAAAAAAAAAAAAAAALwEA&#10;AF9yZWxzLy5yZWxzUEsBAi0AFAAGAAgAAAAhAHR62yX5AQAAeAQAAA4AAAAAAAAAAAAAAAAALgIA&#10;AGRycy9lMm9Eb2MueG1sUEsBAi0AFAAGAAgAAAAhAOQoqFDcAAAACgEAAA8AAAAAAAAAAAAAAAAA&#10;UwQAAGRycy9kb3ducmV2LnhtbFBLBQYAAAAABAAEAPMAAABc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0C36D6" wp14:editId="4DA0AEAC">
                <wp:simplePos x="0" y="0"/>
                <wp:positionH relativeFrom="column">
                  <wp:posOffset>1964958</wp:posOffset>
                </wp:positionH>
                <wp:positionV relativeFrom="paragraph">
                  <wp:posOffset>321710</wp:posOffset>
                </wp:positionV>
                <wp:extent cx="294688" cy="23177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88" cy="231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953953" w:rsidRDefault="0067215C" w:rsidP="00953953">
                            <w:pPr>
                              <w:shd w:val="clear" w:color="auto" w:fill="FFFFFF" w:themeFill="background1"/>
                              <w:rPr>
                                <w:sz w:val="14"/>
                              </w:rPr>
                            </w:pPr>
                            <w:r w:rsidRPr="00953953">
                              <w:rPr>
                                <w:sz w:val="14"/>
                              </w:rPr>
                              <w:t>2</w:t>
                            </w:r>
                            <w:r w:rsidRPr="00953953">
                              <w:rPr>
                                <w:i/>
                                <w:sz w:val="14"/>
                              </w:rPr>
                              <w:t>r</w:t>
                            </w:r>
                            <w:r>
                              <w:rPr>
                                <w:sz w:val="14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C36D6" id="Text Box 17" o:spid="_x0000_s1030" type="#_x0000_t202" style="position:absolute;left:0;text-align:left;margin-left:154.7pt;margin-top:25.35pt;width:23.2pt;height:1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bCQgQIAAGoFAAAOAAAAZHJzL2Uyb0RvYy54bWysVN9P2zAQfp+0/8Hy+0hbCoWKFHUgpkkI&#10;0GDi2XVsGs32efa1SffX7+wkpWJ7YdpLcr77fL4f393FZWsN26oQa3AlHx+NOFNOQlW7l5J/f7r5&#10;dMZZROEqYcCpku9U5JeLjx8uGj9XE1iDqVRg5MTFeeNLvkb086KIcq2siEfglSOjhmAF0jG8FFUQ&#10;DXm3ppiMRqdFA6HyAaSKkbTXnZEvsn+tlcR7raNCZkpOsWH+hvxdpW+xuBDzlyD8upZ9GOIforCi&#10;dvTo3tW1QME2of7Dla1lgAgajyTYArSupco5UDbj0ZtsHtfCq5wLFSf6fZni/3Mr77YPgdUV9W7G&#10;mROWevSkWmSfoWWkovo0Ps4J9ugJiC3pCTvoIylT2q0ONv0pIUZ2qvRuX93kTZJycj49PSM6SDJN&#10;jsez2UnyUrxe9iHiFwWWJaHkgZqXayq2txE76ABJbzm4qY3JDTSONSU/PT4Z5Qt7Czk3LmFVpkLv&#10;JiXUBZ4l3BmVMMZ9U5pKkeNPikxCdWUC2wqij5BSOcypZ7+ETihNQbznYo9/jeo9l7s8hpfB4f6y&#10;rR2EnP2bsKsfQ8i6w1PND/JOIrarNnNgMvR1BdWO2h2gG5jo5U1NTbkVER9EoAmhDtPU4z19tAEq&#10;PvQSZ2sIv/6mT3giLlk5a2jiSh5/bkRQnJmvjih9Pp5O04jmw/RkNqFDOLSsDi1uY6+AujKm/eJl&#10;FhMezSDqAPaZlsMyvUom4SS9XXIcxCvs9gAtF6mWywyiofQCb92jl8l1alKi3FP7LILveYlE6DsY&#10;ZlPM39Czw6abDpYbBF1n7qY6d1Xt608DndnfL5+0MQ7PGfW6Ihe/AQAA//8DAFBLAwQUAAYACAAA&#10;ACEAHaM5s+EAAAAJAQAADwAAAGRycy9kb3ducmV2LnhtbEyPwU7DMBBE70j8g7VI3KhNSmgIcaoq&#10;UoVUwaGlF25O7CYR9jrEbhv69SwnOK72aeZNsZycZSczht6jhPuZAGaw8brHVsL+fX2XAQtRoVbW&#10;o5HwbQIsy+urQuXan3FrTrvYMgrBkCsJXYxDznloOuNUmPnBIP0OfnQq0jm2XI/qTOHO8kSIR+5U&#10;j9TQqcFUnWk+d0cnYVOt39S2Tlx2sdXL62E1fO0/Uilvb6bVM7BopvgHw68+qUNJTrU/og7MSpiL&#10;pwdCJaRiAYyAeZrSllpCtkiAlwX/v6D8AQAA//8DAFBLAQItABQABgAIAAAAIQC2gziS/gAAAOEB&#10;AAATAAAAAAAAAAAAAAAAAAAAAABbQ29udGVudF9UeXBlc10ueG1sUEsBAi0AFAAGAAgAAAAhADj9&#10;If/WAAAAlAEAAAsAAAAAAAAAAAAAAAAALwEAAF9yZWxzLy5yZWxzUEsBAi0AFAAGAAgAAAAhANnx&#10;sJCBAgAAagUAAA4AAAAAAAAAAAAAAAAALgIAAGRycy9lMm9Eb2MueG1sUEsBAi0AFAAGAAgAAAAh&#10;AB2jObPhAAAACQEAAA8AAAAAAAAAAAAAAAAA2wQAAGRycy9kb3ducmV2LnhtbFBLBQYAAAAABAAE&#10;APMAAADpBQAAAAA=&#10;" filled="f" stroked="f" strokeweight=".5pt">
                <v:textbox>
                  <w:txbxContent>
                    <w:p w:rsidR="0067215C" w:rsidRPr="00953953" w:rsidRDefault="0067215C" w:rsidP="00953953">
                      <w:pPr>
                        <w:shd w:val="clear" w:color="auto" w:fill="FFFFFF" w:themeFill="background1"/>
                        <w:rPr>
                          <w:sz w:val="14"/>
                        </w:rPr>
                      </w:pPr>
                      <w:r w:rsidRPr="00953953">
                        <w:rPr>
                          <w:sz w:val="14"/>
                        </w:rPr>
                        <w:t>2</w:t>
                      </w:r>
                      <w:r w:rsidRPr="00953953">
                        <w:rPr>
                          <w:i/>
                          <w:sz w:val="14"/>
                        </w:rPr>
                        <w:t>r</w:t>
                      </w:r>
                      <w:r>
                        <w:rPr>
                          <w:sz w:val="14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59CAF0" wp14:editId="17CB137C">
                <wp:simplePos x="0" y="0"/>
                <wp:positionH relativeFrom="column">
                  <wp:posOffset>498475</wp:posOffset>
                </wp:positionH>
                <wp:positionV relativeFrom="paragraph">
                  <wp:posOffset>489585</wp:posOffset>
                </wp:positionV>
                <wp:extent cx="2219960" cy="332105"/>
                <wp:effectExtent l="0" t="0" r="27940" b="2984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9960" cy="332105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35BC3" id="Straight Connector 26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25pt,38.55pt" to="214.05pt,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asa2gEAAAgEAAAOAAAAZHJzL2Uyb0RvYy54bWysU02PEzEMvSPxH6Lc6XysqNhRp3toBRwQ&#10;VCxwz2aSmUhJHDmhH/8eJ9MOCBASiEvkxH7P9rOzeTg7y44KowHf82ZVc6a8hMH4seefP71+8Yqz&#10;mIQfhAWven5RkT9snz/bnEKnWpjADgoZkfjYnULPp5RCV1VRTsqJuIKgPDk1oBOJrjhWA4oTsTtb&#10;tXW9rk6AQ0CQKkZ63c9Ovi38WiuZPmgdVWK251RbKieW8ymf1XYjuhFFmIy8liH+oQonjKekC9Ve&#10;JMG+ovmFyhmJEEGnlQRXgdZGqtIDddPUP3XzOImgSi8kTgyLTPH/0cr3xwMyM/S8XXPmhaMZPSYU&#10;ZpwS24H3pCAgIycpdQqxI8DOH/B6i+GAue2zRse0NeEtLQEv1pdsZR81yc5F8cuiuDonJumxbZv7&#10;+zUNRpLv7q5t6pc5UTUzZnTAmN4ocCwbPbfGZ0VEJ47vYppDbyH52fobaC/ixI6C5m7HbO8hXalz&#10;TJV7masvVrpYNeM/Kk16UG1z9WUT1c7izCWkVD41CxNFZ5g21i7AuhT4R+A1PkNV2dK/AS+Ikhl8&#10;WsDOeMDfZU/nW8l6jr8pMPedJXiC4VLmWqShdStjuH6NvM8/3gv8+wfefgMAAP//AwBQSwMEFAAG&#10;AAgAAAAhAPvuPW/eAAAACQEAAA8AAABkcnMvZG93bnJldi54bWxMj0FPg0AQhe8m/ofNmHizSxEt&#10;IkujTbw0jamo94UdgcjOUnZL6b93POlpZvJe3nwvX8+2FxOOvnOkYLmIQCDVznTUKPh4f7lJQfig&#10;yejeESo4o4d1cXmR68y4E73hVIZGcAj5TCtoQxgyKX3dotV+4QYk1r7caHXgc2ykGfWJw20v4yi6&#10;l1Z3xB9aPeCmxfq7PFoFz7tp87l/1dvkHA6HXYXl7XbfKXV9NT89ggg4hz8z/OIzOhTMVLkjGS96&#10;Bav0jp08V0sQrCdxykvFxvghAVnk8n+D4gcAAP//AwBQSwECLQAUAAYACAAAACEAtoM4kv4AAADh&#10;AQAAEwAAAAAAAAAAAAAAAAAAAAAAW0NvbnRlbnRfVHlwZXNdLnhtbFBLAQItABQABgAIAAAAIQA4&#10;/SH/1gAAAJQBAAALAAAAAAAAAAAAAAAAAC8BAABfcmVscy8ucmVsc1BLAQItABQABgAIAAAAIQCc&#10;oasa2gEAAAgEAAAOAAAAAAAAAAAAAAAAAC4CAABkcnMvZTJvRG9jLnhtbFBLAQItABQABgAIAAAA&#10;IQD77j1v3gAAAAkBAAAPAAAAAAAAAAAAAAAAADQEAABkcnMvZG93bnJldi54bWxQSwUGAAAAAAQA&#10;BADzAAAAPwUAAAAA&#10;" strokecolor="#5b9bd5 [3204]" strokeweight=".5pt">
                <v:stroke dashstyle="longDashDot" joinstyle="miter"/>
              </v:line>
            </w:pict>
          </mc:Fallback>
        </mc:AlternateContent>
      </w:r>
      <w:r w:rsidR="0040751B"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B73BA9" wp14:editId="6478A466">
                <wp:simplePos x="0" y="0"/>
                <wp:positionH relativeFrom="column">
                  <wp:posOffset>2655106</wp:posOffset>
                </wp:positionH>
                <wp:positionV relativeFrom="paragraph">
                  <wp:posOffset>278933</wp:posOffset>
                </wp:positionV>
                <wp:extent cx="271835" cy="264278"/>
                <wp:effectExtent l="0" t="0" r="0" b="25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35" cy="2642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2A7C39" w:rsidRDefault="0067215C" w:rsidP="00303649">
                            <w:pPr>
                              <w:shd w:val="clear" w:color="auto" w:fill="FFFFFF" w:themeFill="background1"/>
                              <w:rPr>
                                <w:sz w:val="1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2r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73BA9" id="Text Box 18" o:spid="_x0000_s1031" type="#_x0000_t202" style="position:absolute;left:0;text-align:left;margin-left:209.05pt;margin-top:21.95pt;width:21.4pt;height:2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iXEgAIAAGoFAAAOAAAAZHJzL2Uyb0RvYy54bWysVEtvGyEQvlfqf0Dcm7Ud51Er68hNlKpS&#10;1ERNqpwxC/GqLEMB2+v++n6wu46V9pKqFxhmvhnmfXHZNoZtlA812ZKPj0acKSupqu1zyb8/3nw4&#10;5yxEYSthyKqS71Tgl/P37y62bqYmtCJTKc9gxIbZ1pV8FaObFUWQK9WIcEROWQg1+UZEPP1zUXmx&#10;hfXGFJPR6LTYkq+cJ6lCAPe6E/J5tq+1kvFO66AiMyWHbzGfPp/LdBbzCzF79sKtatm7If7Bi0bU&#10;Fp/uTV2LKNja13+YamrpKZCOR5KagrSupcoxIJrx6FU0DyvhVI4FyQlun6bw/8zKr5t7z+oKtUOl&#10;rGhQo0fVRvaJWgYW8rN1YQbYgwMwtuADO/ADmCnsVvsm3QiIQY5M7/bZTdYkmJOz8fnxCWcSosnp&#10;dHKWrRcvys6H+FlRwxJRco/i5ZyKzW2IcATQAZL+snRTG5MLaCzblvz0+GSUFfYSaBibsCq3Qm8m&#10;BdQ5nqm4MyphjP2mNFKR/U+M3ITqyni2EWgfIaWyMYee7QKdUBpOvEWxx7949RblLo7hZ7Jxr9zU&#10;lnyO/pXb1Y/BZd3hkciDuBMZ22Wbe+B4qOuSqh3K7akbmODkTY2i3IoQ74XHhKDCmPp4h0MbQvKp&#10;pzhbkf/1N37Co3Eh5WyLiSt5+LkWXnFmvli09MfxdJpGND+mJ2cTPPyhZHkosevmilCVMfaLk5lM&#10;+GgGUntqnrAcFulXiISV+LvkcSCvYrcHsFykWiwyCEPpRLy1D04m06lIqeUe2yfhXd+XEQ39lYbZ&#10;FLNX7dlhk6alxTqSrnPvpjx3We3zj4HOLd0vn7QxDt8Z9bIi578BAAD//wMAUEsDBBQABgAIAAAA&#10;IQC5Vk2/4QAAAAkBAAAPAAAAZHJzL2Rvd25yZXYueG1sTI/BTsMwDIbvSLxDZCRuLO1Yp65rOk2V&#10;JiQEh41duLmN11Y0SWmyrfD0mBPcfsuffn/ON5PpxYVG3zmrIJ5FIMjWTne2UXB82z2kIHxAq7F3&#10;lhR8kYdNcXuTY6bd1e7pcgiN4BLrM1TQhjBkUvq6JYN+5gayvDu50WDgcWykHvHK5aaX8yhaSoOd&#10;5QstDlS2VH8czkbBc7l7xX01N+l3Xz69nLbD5/E9Uer+btquQQSawh8Mv/qsDgU7Ve5stRe9gkWc&#10;xoxyeFyBYGCxjDhUCtIkAVnk8v8HxQ8AAAD//wMAUEsBAi0AFAAGAAgAAAAhALaDOJL+AAAA4QEA&#10;ABMAAAAAAAAAAAAAAAAAAAAAAFtDb250ZW50X1R5cGVzXS54bWxQSwECLQAUAAYACAAAACEAOP0h&#10;/9YAAACUAQAACwAAAAAAAAAAAAAAAAAvAQAAX3JlbHMvLnJlbHNQSwECLQAUAAYACAAAACEAuBIl&#10;xIACAABqBQAADgAAAAAAAAAAAAAAAAAuAgAAZHJzL2Uyb0RvYy54bWxQSwECLQAUAAYACAAAACEA&#10;uVZNv+EAAAAJAQAADwAAAAAAAAAAAAAAAADaBAAAZHJzL2Rvd25yZXYueG1sUEsFBgAAAAAEAAQA&#10;8wAAAOgFAAAAAA==&#10;" filled="f" stroked="f" strokeweight=".5pt">
                <v:textbox>
                  <w:txbxContent>
                    <w:p w:rsidR="0067215C" w:rsidRPr="002A7C39" w:rsidRDefault="0067215C" w:rsidP="00303649">
                      <w:pPr>
                        <w:shd w:val="clear" w:color="auto" w:fill="FFFFFF" w:themeFill="background1"/>
                        <w:rPr>
                          <w:sz w:val="1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</w:rPr>
                                <m:t>2r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86BE1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47CD60" wp14:editId="749E9A10">
                <wp:simplePos x="0" y="0"/>
                <wp:positionH relativeFrom="column">
                  <wp:posOffset>2203886</wp:posOffset>
                </wp:positionH>
                <wp:positionV relativeFrom="paragraph">
                  <wp:posOffset>737239</wp:posOffset>
                </wp:positionV>
                <wp:extent cx="519039" cy="2028"/>
                <wp:effectExtent l="0" t="0" r="14605" b="3619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039" cy="202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EFCC2E" id="Straight Connector 20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3.55pt,58.05pt" to="214.4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dwd3QEAACAEAAAOAAAAZHJzL2Uyb0RvYy54bWysU9uO0zAQfUfiHyy/01wQaDdqug+tyguC&#10;ioUPcB07seSbxqZJ/56xk2aXi4RAm4eJL3POzDm2tw+T0eQiIChnW1ptSkqE5a5Ttm/pt6/HN3eU&#10;hMhsx7SzoqVXEejD7vWr7egbUbvB6U4AQRIbmtG3dIjRN0UR+CAMCxvnhcVN6cCwiFPoiw7YiOxG&#10;F3VZvi9GB50Hx0UIuHqYN+ku80spePwsZRCR6JZibzFHyPGcYrHbsqYH5gfFlzbYf3RhmLJYdKU6&#10;sMjId1C/URnFwQUn44Y7UzgpFRdZA6qpyl/UPA7Mi6wFzQl+tSm8HC3/dDkBUV1La7THMoNn9BiB&#10;qX6IZO+sRQcdENxEp0YfGgTs7QmWWfAnSLInCSb9URCZsrvX1V0xRcJx8V11X769p4TjVl3Wd4mx&#10;eIJ6CPGDcIakQUu1skk6a9jlY4hz6i0lLWubYnBadUeldZ5Af95rIBeGh308lvgtNX5KSywHFoY5&#10;r8PRkpUoi6RxVpVH8arFXO6LkOgT6qhyW/mGirUc41zYWK1MmJ1gEltbgeXfgUt+gop8e/8FvCJy&#10;ZWfjCjbKOvhT9TjdWpZz/s2BWXey4Oy6az7vbA1ew3xqy5NJ9/z5PMOfHvbuBwAAAP//AwBQSwME&#10;FAAGAAgAAAAhAGYzBgLgAAAACwEAAA8AAABkcnMvZG93bnJldi54bWxMj8FOwzAQRO9I/IO1SNyo&#10;kxBClcapUFHVC1Wh5QO2sZtEiddR7Lbh71m4wG13ZzT7plhOthcXM/rWkYJ4FoEwVDndUq3g87B+&#10;mIPwAUlj78go+DIeluXtTYG5dlf6MJd9qAWHkM9RQRPCkEvpq8ZY9DM3GGLt5EaLgdexlnrEK4fb&#10;XiZRlEmLLfGHBgezakzV7c9WASa77Xv3tKsy1x22q43r3zava6Xu76aXBYhgpvBnhh98RoeSmY7u&#10;TNqLXsFj+hyzlYU444EdaTLnMsffSwqyLOT/DuU3AAAA//8DAFBLAQItABQABgAIAAAAIQC2gziS&#10;/gAAAOEBAAATAAAAAAAAAAAAAAAAAAAAAABbQ29udGVudF9UeXBlc10ueG1sUEsBAi0AFAAGAAgA&#10;AAAhADj9If/WAAAAlAEAAAsAAAAAAAAAAAAAAAAALwEAAF9yZWxzLy5yZWxzUEsBAi0AFAAGAAgA&#10;AAAhAMfZ3B3dAQAAIAQAAA4AAAAAAAAAAAAAAAAALgIAAGRycy9lMm9Eb2MueG1sUEsBAi0AFAAG&#10;AAgAAAAhAGYzBgLgAAAACwEAAA8AAAAAAAAAAAAAAAAANwQAAGRycy9kb3ducmV2LnhtbFBLBQYA&#10;AAAABAAEAPMAAABEBQAAAAA=&#10;" strokecolor="red" strokeweight=".5pt">
                <v:stroke dashstyle="dash" joinstyle="miter"/>
              </v:line>
            </w:pict>
          </mc:Fallback>
        </mc:AlternateContent>
      </w:r>
      <w:r w:rsidR="00686BE1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894EE1" wp14:editId="45A3C9E8">
                <wp:simplePos x="0" y="0"/>
                <wp:positionH relativeFrom="column">
                  <wp:posOffset>2720685</wp:posOffset>
                </wp:positionH>
                <wp:positionV relativeFrom="paragraph">
                  <wp:posOffset>739581</wp:posOffset>
                </wp:positionV>
                <wp:extent cx="0" cy="155122"/>
                <wp:effectExtent l="0" t="0" r="19050" b="3556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12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7BA2FB" id="Straight Connector 23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5pt,58.25pt" to="214.25pt,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vN0QEAAAUEAAAOAAAAZHJzL2Uyb0RvYy54bWysU9uO0zAQfUfiHyy/0yRdLUJR033oqvuC&#10;oGLhA1xn3FjyTWPTpn/P2EmzK0BCIPIw8WXOmTnH9uZhtIadAaP2ruPNquYMnPS9dqeOf/u6f/eB&#10;s5iE64XxDjp+hcgftm/fbC6hhbUfvOkBGZG42F5Cx4eUQltVUQ5gRVz5AI42lUcrEk3xVPUoLsRu&#10;TbWu6/fVxWMf0EuIkVYfp02+LfxKgUyflYqQmOk49ZZKxBKPOVbbjWhPKMKg5dyG+IcurNCOii5U&#10;jyIJ9h31L1RWS/TRq7SS3lZeKS2haCA1Tf2TmudBBChayJwYFpvi/6OVn84HZLrv+PqOMycsndFz&#10;QqFPQ2I77xw56JHRJjl1CbElwM4dcJ7FcMAse1Ro858EsbG4e13chTExOS1KWm3u75v1OtNVL7iA&#10;MT2BtywPOm60y7pFK84fY5pSbyl52bgcoze632tjygRPx51BdhZ00vt9Td9c41UaVczQKguZWi+j&#10;dDUw0X4BRWZQs00pX64hLLRCSnCpmXmNo+wMU9TCAqz/DJzzMxTKFf0b8IIolb1LC9hq5/F31dN4&#10;a1lN+TcHJt3ZgqPvr+VQizV018rpzO8iX+bX8wJ/eb3bHwAAAP//AwBQSwMEFAAGAAgAAAAhADOn&#10;Sz3cAAAACwEAAA8AAABkcnMvZG93bnJldi54bWxMj81OwzAQhO9IvIO1SNyo0x+qNsSpqio9cGzg&#10;Adx4iaPG6yh20tCnZxGHctudGc1+m+0m14oR+9B4UjCfJSCQKm8aqhV8fhxfNiBC1GR06wkVfGOA&#10;Xf74kOnU+CudcCxjLbiEQqoV2Bi7VMpQWXQ6zHyHxN6X752OvPa1NL2+crlr5SJJ1tLphviC1R0e&#10;LFaXcnAKxml5JBtveBnfD7eiLKIbiq1Sz0/T/g1ExCnew/CLz+iQM9PZD2SCaBWsFptXjrIxX/PA&#10;iT/lzMoq2YLMM/n/h/wHAAD//wMAUEsBAi0AFAAGAAgAAAAhALaDOJL+AAAA4QEAABMAAAAAAAAA&#10;AAAAAAAAAAAAAFtDb250ZW50X1R5cGVzXS54bWxQSwECLQAUAAYACAAAACEAOP0h/9YAAACUAQAA&#10;CwAAAAAAAAAAAAAAAAAvAQAAX3JlbHMvLnJlbHNQSwECLQAUAAYACAAAACEAcXbrzdEBAAAFBAAA&#10;DgAAAAAAAAAAAAAAAAAuAgAAZHJzL2Uyb0RvYy54bWxQSwECLQAUAAYACAAAACEAM6dLPdwAAAAL&#10;AQAADwAAAAAAAAAAAAAAAAArBAAAZHJzL2Rvd25yZXYueG1sUEsFBgAAAAAEAAQA8wAAADQFAAAA&#10;AA==&#10;" strokecolor="red" strokeweight=".5pt">
                <v:stroke joinstyle="miter"/>
              </v:line>
            </w:pict>
          </mc:Fallback>
        </mc:AlternateContent>
      </w:r>
      <w:r w:rsidR="00686BE1"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859DA7" wp14:editId="1BFDD760">
                <wp:simplePos x="0" y="0"/>
                <wp:positionH relativeFrom="column">
                  <wp:posOffset>2821242</wp:posOffset>
                </wp:positionH>
                <wp:positionV relativeFrom="paragraph">
                  <wp:posOffset>459854</wp:posOffset>
                </wp:positionV>
                <wp:extent cx="319445" cy="343129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45" cy="343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2A7C39" w:rsidRDefault="0067215C" w:rsidP="00686BE1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9DA7" id="Text Box 35" o:spid="_x0000_s1032" type="#_x0000_t202" style="position:absolute;left:0;text-align:left;margin-left:222.15pt;margin-top:36.2pt;width:25.15pt;height:2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36gAIAAGoFAAAOAAAAZHJzL2Uyb0RvYy54bWysVFtv0zAUfkfiP1h+Z+klHbRaOpVNRUjT&#10;NtGiPbuOvUbYPsZ2m5Rfz7GTtFXhZYiX5Pic79wvN7eNVmQvnK/AFHR4NaBEGA5lZV4L+n29/PCJ&#10;Eh+YKZkCIwp6EJ7ezt+/u6ntTIxgC6oUjqAR42e1Leg2BDvLMs+3QjN/BVYYFEpwmgV8utesdKxG&#10;61plo8HgOqvBldYBF94j974V0nmyL6Xg4UlKLwJRBcXYQvq69N3Ebza/YbNXx+y24l0Y7B+i0Kwy&#10;6PRo6p4FRnau+sOUrrgDDzJccdAZSFlxkXLAbIaDi2xWW2ZFygWL4+2xTP7/meWP+2dHqrKg4wkl&#10;hmns0Vo0gXyGhiAL61NbP0PYyiIwNMjHPvd8j8yYdiOdjn9MiKAcK304Vjda48gcD6d5jk44isb5&#10;eDiaRivZSdk6H74I0CQSBXXYvFRTtn/woYX2kOjLwLJSKjVQGVIX9Ho8GSSFowSNKxOxIo1CZyYm&#10;1AaeqHBQImKU+SYkliLFHxlpCMWdcmTPcHwY58KElHqyi+iIkhjEWxQ7/Cmqtyi3efSewYSjsq4M&#10;uJT9Rdjljz5k2eKx5md5RzI0mybNQN73dQPlAdvtoF0Yb/mywqY8MB+emcMNwQ7j1ocn/EgFWHzo&#10;KEq24H79jR/xOLgopaTGjSuo/7ljTlCivhoc6ekwz+OKpkc++TjChzuXbM4lZqfvALsyxPtieSIj&#10;PqielA70Cx6HRfSKImY4+i5o6Mm70N4BPC5cLBYJhEtpWXgwK8uj6dikOHLr5oU5281lwIF+hH43&#10;2exiPFts1DSw2AWQVZrdWOe2ql39caHT9HfHJ16M83dCnU7k/DcAAAD//wMAUEsDBBQABgAIAAAA&#10;IQCmPdJz4QAAAAoBAAAPAAAAZHJzL2Rvd25yZXYueG1sTI/BTsMwEETvSPyDtUjcqEMwoQ1xqipS&#10;hYTooaWX3pzYTSLsdYjdNvD1LCc4ruZp5m2xnJxlZzOG3qOE+1kCzGDjdY+thP37+m4OLESFWlmP&#10;RsKXCbAsr68KlWt/wa0572LLqARDriR0MQ4556HpjFNh5geDlB396FSkc2y5HtWFyp3laZJk3Kke&#10;aaFTg6k603zsTk7Ca7XeqG2duvm3rV7ejqvhc394lPL2Zlo9A4tmin8w/OqTOpTkVPsT6sCsBCHE&#10;A6ESnlIBjACxEBmwmsg0E8DLgv9/ofwBAAD//wMAUEsBAi0AFAAGAAgAAAAhALaDOJL+AAAA4QEA&#10;ABMAAAAAAAAAAAAAAAAAAAAAAFtDb250ZW50X1R5cGVzXS54bWxQSwECLQAUAAYACAAAACEAOP0h&#10;/9YAAACUAQAACwAAAAAAAAAAAAAAAAAvAQAAX3JlbHMvLnJlbHNQSwECLQAUAAYACAAAACEAdC2d&#10;+oACAABqBQAADgAAAAAAAAAAAAAAAAAuAgAAZHJzL2Uyb0RvYy54bWxQSwECLQAUAAYACAAAACEA&#10;pj3Sc+EAAAAKAQAADwAAAAAAAAAAAAAAAADaBAAAZHJzL2Rvd25yZXYueG1sUEsFBgAAAAAEAAQA&#10;8wAAAOgFAAAAAA==&#10;" filled="f" stroked="f" strokeweight=".5pt">
                <v:textbox>
                  <w:txbxContent>
                    <w:p w:rsidR="0067215C" w:rsidRPr="002A7C39" w:rsidRDefault="0067215C" w:rsidP="00686BE1">
                      <w:pPr>
                        <w:rPr>
                          <w:sz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8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86BE1"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3C5131" wp14:editId="4903C467">
                <wp:simplePos x="0" y="0"/>
                <wp:positionH relativeFrom="column">
                  <wp:posOffset>836291</wp:posOffset>
                </wp:positionH>
                <wp:positionV relativeFrom="paragraph">
                  <wp:posOffset>236654</wp:posOffset>
                </wp:positionV>
                <wp:extent cx="319445" cy="343129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45" cy="343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2A7C39" w:rsidRDefault="0067215C" w:rsidP="00426FD0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2α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C5131" id="Text Box 31" o:spid="_x0000_s1033" type="#_x0000_t202" style="position:absolute;left:0;text-align:left;margin-left:65.85pt;margin-top:18.65pt;width:25.15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JLCgAIAAGoFAAAOAAAAZHJzL2Uyb0RvYy54bWysVEtv2zAMvg/YfxB0X51ntwZ1iqxFhwFF&#10;W6wdelZkqTEmiZrExM5+/SjZToNulw672BT5keLjo84vWmvYToVYgyv5+GTEmXISqto9l/z74/WH&#10;T5xFFK4SBpwq+V5FfrF8/+688Qs1gQ2YSgVGQVxcNL7kG0S/KIooN8qKeAJeOTJqCFYgHcNzUQXR&#10;UHRrislodFo0ECofQKoYSXvVGfkyx9daSbzTOipkpuSUG+ZvyN91+hbLc7F4DsJvatmnIf4hCytq&#10;R5ceQl0JFGwb6j9C2VoGiKDxRIItQOtaqlwDVTMevarmYSO8yrVQc6I/tCn+v7DydncfWF2VfDrm&#10;zAlLM3pULbLP0DJSUX8aHxcEe/AExJb0NOdBH0mZym51sOlPBTGyU6f3h+6maJKU0/HZbDbnTJJp&#10;OpuOJ2cpSvHi7EPELwosS0LJAw0v91TsbiJ20AGS7nJwXRuTB2gca0p+Op2PssPBQsGNS1iVqdCH&#10;SQV1iWcJ90YljHHflKZW5PyTIpNQXZrAdoLoI6RUDnPpOS6hE0pTEm9x7PEvWb3FuatjuBkcHpxt&#10;7SDk6l+lXf0YUtYdnnp+VHcSsV23mQPzYa5rqPY07gDdwkQvr2sayo2IeC8CbQhNmLYe7+ijDVDz&#10;oZc420D49Td9whNxycpZQxtX8vhzK4LizHx1ROmz8WyWVjQfZvOPEzqEY8v62OK29hJoKsRayi6L&#10;CY9mEHUA+0SPwyrdSibhJN1dchzES+zeAXpcpFqtMoiW0gu8cQ9eptBpSIlyj+2TCL7nJRKhb2HY&#10;TbF4Rc8OmzwdrLYIus7cTX3uutr3nxY6s79/fNKLcXzOqJcncvkbAAD//wMAUEsDBBQABgAIAAAA&#10;IQBoMln84AAAAAkBAAAPAAAAZHJzL2Rvd25yZXYueG1sTI/LTsMwEEX3SPyDNUjsqPMQNIQ4VRWp&#10;QkKwaOmGnRNPk4h4HGK3DXw90xUsr+bozrnFaraDOOHke0cK4kUEAqlxpqdWwf59c5eB8EGT0YMj&#10;VPCNHlbl9VWhc+POtMXTLrSCS8jnWkEXwphL6ZsOrfYLNyLx7eAmqwPHqZVm0mcut4NMouhBWt0T&#10;f+j0iFWHzefuaBW8VJs3va0Tm/0M1fPrYT1+7T/ulbq9mddPIALO4Q+Giz6rQ8lOtTuS8WLgnMZL&#10;RhWkyxTEBcgSHlcreIxTkGUh/y8ofwEAAP//AwBQSwECLQAUAAYACAAAACEAtoM4kv4AAADhAQAA&#10;EwAAAAAAAAAAAAAAAAAAAAAAW0NvbnRlbnRfVHlwZXNdLnhtbFBLAQItABQABgAIAAAAIQA4/SH/&#10;1gAAAJQBAAALAAAAAAAAAAAAAAAAAC8BAABfcmVscy8ucmVsc1BLAQItABQABgAIAAAAIQBo3JLC&#10;gAIAAGoFAAAOAAAAAAAAAAAAAAAAAC4CAABkcnMvZTJvRG9jLnhtbFBLAQItABQABgAIAAAAIQBo&#10;Mln84AAAAAkBAAAPAAAAAAAAAAAAAAAAANoEAABkcnMvZG93bnJldi54bWxQSwUGAAAAAAQABADz&#10;AAAA5wUAAAAA&#10;" filled="f" stroked="f" strokeweight=".5pt">
                <v:textbox>
                  <w:txbxContent>
                    <w:p w:rsidR="0067215C" w:rsidRPr="002A7C39" w:rsidRDefault="0067215C" w:rsidP="00426FD0">
                      <w:pPr>
                        <w:rPr>
                          <w:sz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8"/>
                            </w:rPr>
                            <m:t>2α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86BE1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928A25" wp14:editId="00CA8869">
                <wp:simplePos x="0" y="0"/>
                <wp:positionH relativeFrom="column">
                  <wp:posOffset>507413</wp:posOffset>
                </wp:positionH>
                <wp:positionV relativeFrom="paragraph">
                  <wp:posOffset>490389</wp:posOffset>
                </wp:positionV>
                <wp:extent cx="2552920" cy="0"/>
                <wp:effectExtent l="0" t="76200" r="19050" b="952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92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89A2E" id="Straight Connector 34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95pt,38.6pt" to="240.9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D3/wEAAGYEAAAOAAAAZHJzL2Uyb0RvYy54bWysVE2P0zAQvSPxHyzfadpAERs13UOX5YKg&#10;YuEHeJ1xY8keW7Zp0n/P2GlTlg8hEBfH9sybmfdmnM3taA07QojaYctXiyVngNJ1Gg8t//L5/sUb&#10;zmIS2AnjEFp+gshvt8+fbQbfQO16ZzoIjIJgbAbf8j4l31RVlD1YERfOA5JRuWBFomM4VF0QA0W3&#10;pqqXy9fV4ELng5MQI93eTUa+LfGVApk+KhUhMdNyqi2VNZT1Ma/VdiOaQxC+1/JchviHKqzQSEnn&#10;UHciCfY16J9CWS2Di06lhXS2ckppCYUDsVktf2Dz0AsPhQuJE/0sU/x/YeWH4z4w3bX85SvOUFjq&#10;0UMKQh/6xHYOkRR0gZGRlBp8bAiww304n6Lfh0x7VMHmLxFiY1H3NKsLY2KSLuv1ur6pqQnyYquu&#10;QB9iegfOsrxpudGYiYtGHN/HRMnI9eKSrw2yoeU363pdvKIzurvXxmRbmR3YmcCOgrqexlWunQI8&#10;8epBdG+xY+nkiTLScPIc0kLHmQGa5bwjnGiS0ObqmYIWeDC/8aYsBilZVmrSpuzSycBU9idQpDap&#10;sZoKz3N+rVVICZgu9Rok7wxTxGwGLv8MPPtnKJQ38DfgGVEyO0wz2Gp04VfZrxKryf+iwMQ7S/Do&#10;ulOZmiINDXPpyPnh5dfy/bnAr7+H7TcAAAD//wMAUEsDBBQABgAIAAAAIQAMgPMe3wAAAAgBAAAP&#10;AAAAZHJzL2Rvd25yZXYueG1sTI9LT8MwEITvSPwHa5G4IGonQB8hTsVDnBBSaeHAzbWXJCJeh9ht&#10;w79nEQc4rXZmNPttuRx9J/Y4xDaQhmyiQCDZ4FqqNbxsHs7nIGIy5EwXCDV8YYRldXxUmsKFAz3j&#10;fp1qwSUUC6OhSakvpIy2QW/iJPRI7L2HwZvE61BLN5gDl/tO5kpNpTct8YXG9HjXoP1Y77yG+9WF&#10;nWav4616XG3s02f+lp2pK61PT8abaxAJx/QXhh98RoeKmbZhRy6KTsNsseAkz1kOgv3LecbC9leQ&#10;VSn/P1B9AwAA//8DAFBLAQItABQABgAIAAAAIQC2gziS/gAAAOEBAAATAAAAAAAAAAAAAAAAAAAA&#10;AABbQ29udGVudF9UeXBlc10ueG1sUEsBAi0AFAAGAAgAAAAhADj9If/WAAAAlAEAAAsAAAAAAAAA&#10;AAAAAAAALwEAAF9yZWxzLy5yZWxzUEsBAi0AFAAGAAgAAAAhAAmcMPf/AQAAZgQAAA4AAAAAAAAA&#10;AAAAAAAALgIAAGRycy9lMm9Eb2MueG1sUEsBAi0AFAAGAAgAAAAhAAyA8x7fAAAACAEAAA8AAAAA&#10;AAAAAAAAAAAAWQQAAGRycy9kb3ducmV2LnhtbFBLBQYAAAAABAAEAPMAAABlBQAAAAA=&#10;" strokecolor="black [3213]">
                <v:stroke endarrow="block" joinstyle="miter"/>
              </v:line>
            </w:pict>
          </mc:Fallback>
        </mc:AlternateContent>
      </w:r>
      <w:r w:rsidR="00C23A62"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DFC4E3" wp14:editId="479120C4">
                <wp:simplePos x="0" y="0"/>
                <wp:positionH relativeFrom="column">
                  <wp:posOffset>2301387</wp:posOffset>
                </wp:positionH>
                <wp:positionV relativeFrom="paragraph">
                  <wp:posOffset>781417</wp:posOffset>
                </wp:positionV>
                <wp:extent cx="319445" cy="343129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45" cy="343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2A7C39" w:rsidRDefault="0067215C" w:rsidP="007178E0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2r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FC4E3" id="Text Box 19" o:spid="_x0000_s1034" type="#_x0000_t202" style="position:absolute;left:0;text-align:left;margin-left:181.2pt;margin-top:61.55pt;width:25.15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1HggAIAAGoFAAAOAAAAZHJzL2Uyb0RvYy54bWysVEtPGzEQvlfqf7B8L5sXtERsUAqiqoQA&#10;FSrOjtcmq3o9ru0km/76fvZmk4j2QtWLPZ75Zjzvi8u2MWytfKjJlnx4MuBMWUlVbV9K/v3p5sMn&#10;zkIUthKGrCr5VgV+OXv/7mLjpmpESzKV8gxGbJhuXMmXMbppUQS5VI0IJ+SUhVCTb0TE078UlRcb&#10;WG9MMRoMzooN+cp5kioEcK87IZ9l+1orGe+1DioyU3L4FvPp87lIZzG7ENMXL9yyljs3xD940Yja&#10;4tO9qWsRBVv5+g9TTS09BdLxRFJTkNa1VDkGRDMcvIrmcSmcyrEgOcHt0xT+n1l5t37wrK5Qu3PO&#10;rGhQoyfVRvaZWgYW8rNxYQrYowMwtuAD2/MDmCnsVvsm3QiIQY5Mb/fZTdYkmOPh+WRyypmEaDwZ&#10;D0fZenFQdj7EL4oaloiSexQv51Ssb0OEI4D2kPSXpZvamFxAY9mm5Gfj00FW2EugYWzCqtwKOzMp&#10;oM7xTMWtUQlj7DelkYrsf2LkJlRXxrO1QPsIKZWNOfRsF+iE0nDiLYo7/MGrtyh3cfQ/k4175aa2&#10;5HP0r9yufvQu6w6PRB7FncjYLtrcA2d9XRdUbVFuT93ABCdvahTlVoT4IDwmBBXG1Md7HNoQkk87&#10;irMl+V9/4yc8GhdSzjaYuJKHnyvhFWfmq0VLnw8nkzSi+TE5/TjCwx9LFscSu2quCFUZYr84mcmE&#10;j6YntafmGcthnn6FSFiJv0see/IqdnsAy0Wq+TyDMJROxFv76GQynYqUWu6pfRbe7foyoqHvqJ9N&#10;MX3Vnh02aVqaryLpOvduynOX1V3+MdC5pXfLJ22M43dGHVbk7DcAAAD//wMAUEsDBBQABgAIAAAA&#10;IQCyg/Yg4gAAAAsBAAAPAAAAZHJzL2Rvd25yZXYueG1sTI/LTsMwEEX3SPyDNUjsqBO3NFWIU1WR&#10;KiQEi5Zu2DnxNInwI8RuG/h6hlVZztyjO2eK9WQNO+MYeu8kpLMEGLrG6961Eg7v24cVsBCV08p4&#10;hxK+McC6vL0pVK79xe3wvI8toxIXciWhi3HIOQ9Nh1aFmR/QUXb0o1WRxrHlelQXKreGiyRZcqt6&#10;Rxc6NWDVYfO5P1kJL9X2Te1qYVc/pnp+PW6Gr8PHo5T3d9PmCVjEKV5h+NMndSjJqfYnpwMzEuZL&#10;sSCUAjFPgRGxSEUGrKZNlqXAy4L//6H8BQAA//8DAFBLAQItABQABgAIAAAAIQC2gziS/gAAAOEB&#10;AAATAAAAAAAAAAAAAAAAAAAAAABbQ29udGVudF9UeXBlc10ueG1sUEsBAi0AFAAGAAgAAAAhADj9&#10;If/WAAAAlAEAAAsAAAAAAAAAAAAAAAAALwEAAF9yZWxzLy5yZWxzUEsBAi0AFAAGAAgAAAAhAF83&#10;UeCAAgAAagUAAA4AAAAAAAAAAAAAAAAALgIAAGRycy9lMm9Eb2MueG1sUEsBAi0AFAAGAAgAAAAh&#10;ALKD9iDiAAAACwEAAA8AAAAAAAAAAAAAAAAA2gQAAGRycy9kb3ducmV2LnhtbFBLBQYAAAAABAAE&#10;APMAAADpBQAAAAA=&#10;" filled="f" stroked="f" strokeweight=".5pt">
                <v:textbox>
                  <w:txbxContent>
                    <w:p w:rsidR="0067215C" w:rsidRPr="002A7C39" w:rsidRDefault="0067215C" w:rsidP="007178E0">
                      <w:pPr>
                        <w:rPr>
                          <w:sz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2r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23A62"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A2DE97" wp14:editId="74420318">
                <wp:simplePos x="0" y="0"/>
                <wp:positionH relativeFrom="column">
                  <wp:posOffset>2461483</wp:posOffset>
                </wp:positionH>
                <wp:positionV relativeFrom="paragraph">
                  <wp:posOffset>594378</wp:posOffset>
                </wp:positionV>
                <wp:extent cx="0" cy="489493"/>
                <wp:effectExtent l="3175" t="73025" r="22225" b="984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4894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2D733" id="Straight Arrow Connector 16" o:spid="_x0000_s1026" type="#_x0000_t32" style="position:absolute;margin-left:193.8pt;margin-top:46.8pt;width:0;height:38.55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rdsAgIAAIYEAAAOAAAAZHJzL2Uyb0RvYy54bWysVNtuEzEQfUfiHyy/k01KqNpVNhVKKS8I&#10;Kgof4NrjrCXfNDbZ5O8ZezcLFIEAsQ+WL3POzDke7+bm6Cw7ACYTfMdXiyVn4GVQxu87/vnT3Ysr&#10;zlIWXgkbPHT8BInfbJ8/2wyxhYvQB6sAGZH41A6x433OsW2aJHtwIi1CBE+HOqATmZa4bxSKgdid&#10;bS6Wy8tmCKgiBgkp0e7teMi3lV9rkPmD1gkysx2n2nIdsY6PZWy2G9HuUcTeyKkM8Q9VOGE8JZ2p&#10;bkUW7Auan6ickRhS0Hkhg2uC1kZC1UBqVssnah56EaFqIXNSnG1K/49Wvj/cIzOK7u6SMy8c3dFD&#10;RmH2fWavEcPAdsF78jEgoxDya4ipJdjO3+O0SvEei/ijRscwkMmv1svyVUtIJDtWx0+z43DMTI6b&#10;knbXV9fr65eFvBlZClvElN9CcKxMOp6mquZyVpVdHN6lPALPgAK2vowpWKPujLV1UXoKdhbZQVA3&#10;CCnB59WU9IfIHoR64xXLp0h2ZDTC7y1wNnTcgeLMAvV6mVFe0WZh7J9Gk7xSWVM8HF2rs3yyMFb9&#10;ETTdBjkzqqvv4Fc1W0/RBaZJ4QwcTf8tcIovUKhv5G/AM6JmDj7PYGd8wHopT7Ln49lmPcafHRh1&#10;FwsegzrVfqrWULPXVpgeZnlN368r/NvvY/sVAAD//wMAUEsDBBQABgAIAAAAIQA0/YEy3wAAAAsB&#10;AAAPAAAAZHJzL2Rvd25yZXYueG1sTI9BT4NAEIXvJv6HzZh4swsUmxZZGjFpPDQebPW+XUZA2VnC&#10;LpT+e8fERI/z3sub7+Xb2XZiwsG3jhTEiwgEknFVS7WCt+Pubg3CB02V7hyhggt62BbXV7nOKnem&#10;V5wOoRZcQj7TCpoQ+kxKbxq02i9cj8TehxusDnwOtawGfeZy28kkilbS6pb4Q6N7fGrQfB1Gq8Ds&#10;9+n9tC7j4/vnxszjpXx+2ZVK3d7Mjw8gAs7hLww/+IwOBTOd3EiVF52CZbrhLYGNZZKA4ESarGIQ&#10;p19FFrn8v6H4BgAA//8DAFBLAQItABQABgAIAAAAIQC2gziS/gAAAOEBAAATAAAAAAAAAAAAAAAA&#10;AAAAAABbQ29udGVudF9UeXBlc10ueG1sUEsBAi0AFAAGAAgAAAAhADj9If/WAAAAlAEAAAsAAAAA&#10;AAAAAAAAAAAALwEAAF9yZWxzLy5yZWxzUEsBAi0AFAAGAAgAAAAhAGtmt2wCAgAAhgQAAA4AAAAA&#10;AAAAAAAAAAAALgIAAGRycy9lMm9Eb2MueG1sUEsBAi0AFAAGAAgAAAAhADT9gTLfAAAACwEAAA8A&#10;AAAAAAAAAAAAAAAAXAQAAGRycy9kb3ducmV2LnhtbFBLBQYAAAAABAAEAPMAAABo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426FD0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7DB16C" wp14:editId="280C3FE5">
                <wp:simplePos x="0" y="0"/>
                <wp:positionH relativeFrom="column">
                  <wp:posOffset>927735</wp:posOffset>
                </wp:positionH>
                <wp:positionV relativeFrom="paragraph">
                  <wp:posOffset>421927</wp:posOffset>
                </wp:positionV>
                <wp:extent cx="173994" cy="145396"/>
                <wp:effectExtent l="0" t="4445" r="0" b="0"/>
                <wp:wrapNone/>
                <wp:docPr id="32" name="Circular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3994" cy="145396"/>
                        </a:xfrm>
                        <a:prstGeom prst="circular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DF6D1" id="Circular Arrow 32" o:spid="_x0000_s1026" style="position:absolute;margin-left:73.05pt;margin-top:33.2pt;width:13.7pt;height:11.4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4,145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f1zjgIAAG4FAAAOAAAAZHJzL2Uyb0RvYy54bWysVFFP2zAQfp+0/2D5faQtLawVKaqKmCYh&#10;qAYTz8axSSTH553dpt2v39lOAwOepuXBsn133919+c4Xl/vWsJ1C34At+fhkxJmyEqrGPpf858P1&#10;l6+c+SBsJQxYVfKD8vxy+fnTRecWagI1mEohIxDrF50reR2CWxSFl7VqhT8BpywZNWArAh3xuahQ&#10;dITemmIyGp0VHWDlEKTynm6vspEvE77WSoY7rb0KzJScagtpxbQ+xbVYXojFMwpXN7IvQ/xDFa1o&#10;LCUdoK5EEGyLzTuotpEIHnQ4kdAWoHUjVeqBuhmP3nRzXwunUi9EjncDTf7/wcrb3QZZU5X8dMKZ&#10;FS39o3WDcmsEshUidIwMxFLn/IKc790G+5OnbWx5r7FlCETtbDqKXyKCWmP7xPNh4FntA5N0OT4/&#10;nc+nnEkyjaez0/lZzFBkqAjp0IdvCloWNyWXfUGpnoQudjc+5Jijb4wzNq4WrhtjsjXeFLH2XG3a&#10;hYNR2fuH0tQ7VTRJqEl1am2Q7QTpRUipbBhnUy0qla9nqccMP0Sk8o0lwIisKf+A3QNERb/HzjC9&#10;fwxVSbRDcCZzSPN3YTl4iEiZwYYhuG0s4EedGeqqz5z9jyRlaiJLT1AdSBnpv9LgeCevG/oZN8KH&#10;jUCaEbqkuQ93tGgDXcmh33FWA/7+6D76k3TJyllHM1dy/2srUHFmvlsS9Xw8ncYhTYfp7HxCB3xt&#10;eXptsdt2DfSbxqm6tI3+wRy3GqF9pOdhFbOSSVhJuUlOAY+HdchvAT0wUq1WyY0G04lwY++djOCR&#10;1aixh/2jQNcrMpCUb+E4n2LxRo/ZN0ZaWG0D6CaJ9YXXnm8a6iSc/gGKr8brc/J6eSaXfwAAAP//&#10;AwBQSwMEFAAGAAgAAAAhAM66yrriAAAACQEAAA8AAABkcnMvZG93bnJldi54bWxMj01Lw0AQhu+C&#10;/2EZwYu0m8QSa8ymFL8OCkproXrbZqdJMDsbstsm/nunJ73Nyzy880y+GG0rjtj7xpGCeBqBQCqd&#10;aahSsPl4msxB+KDJ6NYRKvhBD4vi/CzXmXEDrfC4DpXgEvKZVlCH0GVS+rJGq/3UdUi827ve6sCx&#10;r6Tp9cDltpVJFKXS6ob4Qq07vK+x/F4frIKvR7NJ99u3q/QleX9Yvg72M2yflbq8GJd3IAKO4Q+G&#10;kz6rQ8FOO3cg40XLeTa/ZlRBOktAnICbmIedgts4BVnk8v8HxS8AAAD//wMAUEsBAi0AFAAGAAgA&#10;AAAhALaDOJL+AAAA4QEAABMAAAAAAAAAAAAAAAAAAAAAAFtDb250ZW50X1R5cGVzXS54bWxQSwEC&#10;LQAUAAYACAAAACEAOP0h/9YAAACUAQAACwAAAAAAAAAAAAAAAAAvAQAAX3JlbHMvLnJlbHNQSwEC&#10;LQAUAAYACAAAACEAnt39c44CAABuBQAADgAAAAAAAAAAAAAAAAAuAgAAZHJzL2Uyb0RvYy54bWxQ&#10;SwECLQAUAAYACAAAACEAzrrKuuIAAAAJAQAADwAAAAAAAAAAAAAAAADoBAAAZHJzL2Rvd25yZXYu&#10;eG1sUEsFBgAAAAAEAAQA8wAAAPcFAAAAAA==&#10;" path="m9087,72698c9087,40471,38606,13335,77802,9532v35902,-3484,70023,13656,82399,41393l168268,50924,155820,72698,131919,50924r7508,c127395,34161,102865,24911,78041,27775,48843,31143,27263,50235,27263,72697r-18176,1xe" fillcolor="#5b9bd5 [3204]" stroked="f" strokeweight="1pt">
                <v:stroke joinstyle="miter"/>
                <v:path arrowok="t" o:connecttype="custom" o:connectlocs="9087,72698;77802,9532;160201,50925;168268,50924;155820,72698;131919,50924;139427,50924;78041,27775;27263,72697;9087,72698" o:connectangles="0,0,0,0,0,0,0,0,0,0"/>
              </v:shape>
            </w:pict>
          </mc:Fallback>
        </mc:AlternateContent>
      </w:r>
      <w:r w:rsidR="00426FD0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FC0EDA" wp14:editId="78D2B927">
                <wp:simplePos x="0" y="0"/>
                <wp:positionH relativeFrom="column">
                  <wp:posOffset>508919</wp:posOffset>
                </wp:positionH>
                <wp:positionV relativeFrom="paragraph">
                  <wp:posOffset>126570</wp:posOffset>
                </wp:positionV>
                <wp:extent cx="1911552" cy="45719"/>
                <wp:effectExtent l="0" t="76200" r="12700" b="501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552" cy="45719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F791" id="Straight Arrow Connector 28" o:spid="_x0000_s1026" type="#_x0000_t32" style="position:absolute;margin-left:40.05pt;margin-top:9.95pt;width:150.5pt;height:3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RX+6AEAACsEAAAOAAAAZHJzL2Uyb0RvYy54bWysU02P0zAQvSPxHyzfaZqKAls1XaEWuCCo&#10;dlnuXsduLPlL46Fp/j1jJw0IkNAiLpY/5r2Z92a8vb04y84Kkgm+4fViyZnyMrTGnxr+8OX9izec&#10;JRS+FTZ41fBBJX67e/5s28eNWoUu2FYBIxKfNn1seIcYN1WVZKecSIsQladHHcAJpCOcqhZET+zO&#10;Vqvl8lXVB2gjBKlSotvD+Mh3hV9rJfGz1kkhsw2n2rCsUNbHvFa7rdicQMTOyKkM8Q9VOGE8JZ2p&#10;DgIF+wbmNypnJIQUNC5kcFXQ2khVNJCaevmLmvtORFW0kDkpzjal/0crP52PwEzb8BV1ygtHPbpH&#10;EObUIXsLEHq2D96TjwEYhZBffUwbgu39EaZTikfI4i8aHNPWxK80CsUOEsguxe1hdltdkEm6rG/q&#10;er1ecSbp7eX6dX2T2auRJtNFSPhBBcfypuFpKmuuZ0whzh8TjsArIIOtv1IcROrYWdAApCHlw9h0&#10;FMa+8y3DIZJmBCP8yaqphIyustBRWtnhYNXIfKc0WZYlFJFlWNXewphFSKk81jMTRWeYNtbOwOXf&#10;gVN8hqoyyE8Bz4iSOXicwc74AH/KjpdryXqMvzow6s4WPIZ2KE0v1tBElnZNvyeP/M/nAv/xx3ff&#10;AQAA//8DAFBLAwQUAAYACAAAACEAd612PtwAAAAIAQAADwAAAGRycy9kb3ducmV2LnhtbEyPwU7D&#10;MBBE70j9B2uRuFHHRYIkjVNVRRVXSKue3XhJosbrKHba9O9ZTnDcmdHsm2Izu15ccQydJw1qmYBA&#10;qr3tqNFwPOyfUxAhGrKm94Qa7hhgUy4eCpNbf6MvvFaxEVxCITca2hiHXMpQt+hMWPoBib1vPzoT&#10;+RwbaUdz43LXy1WSvEpnOuIPrRlw12J9qSanYVLbOXsf7t3h44Sf/WVfnepjpfXT47xdg4g4x78w&#10;/OIzOpTMdPYT2SB6DWmiOMl6loFg/yVVLJw1rN4UyLKQ/weUPwAAAP//AwBQSwECLQAUAAYACAAA&#10;ACEAtoM4kv4AAADhAQAAEwAAAAAAAAAAAAAAAAAAAAAAW0NvbnRlbnRfVHlwZXNdLnhtbFBLAQIt&#10;ABQABgAIAAAAIQA4/SH/1gAAAJQBAAALAAAAAAAAAAAAAAAAAC8BAABfcmVscy8ucmVsc1BLAQIt&#10;ABQABgAIAAAAIQBUWRX+6AEAACsEAAAOAAAAAAAAAAAAAAAAAC4CAABkcnMvZTJvRG9jLnhtbFBL&#10;AQItABQABgAIAAAAIQB3rXY+3AAAAAgBAAAPAAAAAAAAAAAAAAAAAEIEAABkcnMvZG93bnJldi54&#10;bWxQSwUGAAAAAAQABADzAAAASwUAAAAA&#10;" strokecolor="#5b9bd5 [3204]" strokeweight=".5pt">
                <v:stroke dashstyle="3 1" endarrow="block" joinstyle="miter"/>
              </v:shape>
            </w:pict>
          </mc:Fallback>
        </mc:AlternateContent>
      </w:r>
      <w:r w:rsidR="00426FD0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160607" wp14:editId="32F213EF">
                <wp:simplePos x="0" y="0"/>
                <wp:positionH relativeFrom="column">
                  <wp:posOffset>508918</wp:posOffset>
                </wp:positionH>
                <wp:positionV relativeFrom="paragraph">
                  <wp:posOffset>151601</wp:posOffset>
                </wp:positionV>
                <wp:extent cx="2208303" cy="331005"/>
                <wp:effectExtent l="0" t="0" r="20955" b="3111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8303" cy="331005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E081B" id="Straight Connector 25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05pt,11.95pt" to="213.95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XWD1gEAAPsDAAAOAAAAZHJzL2Uyb0RvYy54bWysU02P0zAQvSPxHyzfadJWoFXUdA+tgAOC&#10;imV/gNcZJ5b8pbFp0n/P2GkDAoTEai+W7Zn35s3zeHc/WcPOgFF71/L1quYMnPSddn3LH7+9f3PH&#10;WUzCdcJ4By2/QOT3+9evdmNoYOMHbzpARiQuNmNo+ZBSaKoqygGsiCsfwFFQebQi0RH7qkMxErs1&#10;1aau31Wjxy6glxAj3R7nIN8XfqVApi9KRUjMtJy0pbJiWZ/yWu13oulRhEHLqwzxDBVWaEdFF6qj&#10;SIJ9R/0HldUSffQqraS3lVdKSyg9UDfr+rduHgYRoPRC5sSw2BRfjlZ+Pp+Q6a7lm7ecOWHpjR4S&#10;Ct0PiR28c+SgR0ZBcmoMsSHAwZ3weorhhLntSaFlyujwkYagGEGtsan4fFl8hikxSZebTX23rbec&#10;SYptt+u6LvTVzJP5Asb0AbxledNyo132QTTi/Ckmqk2pt5R8bdwNdBRxYGdBr236vM+yKTknVFn+&#10;LLjs0sXADP4KiiwgYbP0MnxwMDgTCSnBpfXCRNkZprQxC7Au6v4JvOZnKJTB/B/wgiiVvUsL2Grn&#10;8W/V03STrOb8mwNz39mCJ99dylMWa2jCilfX35BH+Ndzgf/8s/sfAAAA//8DAFBLAwQUAAYACAAA&#10;ACEAT2GgaN8AAAAIAQAADwAAAGRycy9kb3ducmV2LnhtbEyPzU7DMBCE70i8g7VI3KjdgNo0ZFNV&#10;IARIlYC2D+DGmx8Rr6PYTQNPjznBbVYzmvk2X0+2EyMNvnWMMJ8pEMSlMy3XCIf9000KwgfNRneO&#10;CeGLPKyLy4tcZ8ad+YPGXahFLGGfaYQmhD6T0pcNWe1nrieOXuUGq0M8h1qaQZ9jue1kotRCWt1y&#10;XGh0Tw8NlZ+7k0Xo3194K6tntbFjbV+/q/Rx/+YRr6+mzT2IQFP4C8MvfkSHIjId3YmNFx1CquYx&#10;iZDcrkBE/y5ZRnFEWC4UyCKX/x8ofgAAAP//AwBQSwECLQAUAAYACAAAACEAtoM4kv4AAADhAQAA&#10;EwAAAAAAAAAAAAAAAAAAAAAAW0NvbnRlbnRfVHlwZXNdLnhtbFBLAQItABQABgAIAAAAIQA4/SH/&#10;1gAAAJQBAAALAAAAAAAAAAAAAAAAAC8BAABfcmVscy8ucmVsc1BLAQItABQABgAIAAAAIQCBEXWD&#10;1gEAAPsDAAAOAAAAAAAAAAAAAAAAAC4CAABkcnMvZTJvRG9jLnhtbFBLAQItABQABgAIAAAAIQBP&#10;YaBo3wAAAAgBAAAPAAAAAAAAAAAAAAAAADAEAABkcnMvZG93bnJldi54bWxQSwUGAAAAAAQABADz&#10;AAAAPAUAAAAA&#10;" strokecolor="#5b9bd5 [3204]" strokeweight=".5pt">
                <v:stroke dashstyle="longDash" joinstyle="miter"/>
              </v:line>
            </w:pict>
          </mc:Fallback>
        </mc:AlternateContent>
      </w:r>
      <w:r w:rsidR="00426FD0" w:rsidRPr="002A7C3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3D6094" wp14:editId="1CAEDFD1">
                <wp:simplePos x="0" y="0"/>
                <wp:positionH relativeFrom="column">
                  <wp:posOffset>2779877</wp:posOffset>
                </wp:positionH>
                <wp:positionV relativeFrom="paragraph">
                  <wp:posOffset>158750</wp:posOffset>
                </wp:positionV>
                <wp:extent cx="3400" cy="669552"/>
                <wp:effectExtent l="76200" t="38100" r="73025" b="546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0" cy="66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4CA5C" id="Straight Arrow Connector 15" o:spid="_x0000_s1026" type="#_x0000_t32" style="position:absolute;margin-left:218.9pt;margin-top:12.5pt;width:.25pt;height:52.7pt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NIAgIAAIUEAAAOAAAAZHJzL2Uyb0RvYy54bWysVNuO0zAQfUfiHyy/02QLrSBqukJdFh4Q&#10;VLvwAV5n3FjyTWPTtH/P2EnDHQHiZWTHc87MOR5nc32yhh0Bo/au5VeLmjNw0nfaHVr+8cPtk+ec&#10;xSRcJ4x30PIzRH69ffxoM4QGlr73pgNkROJiM4SW9ymFpqqi7MGKuPABHB0qj1Yk2uKh6lAMxG5N&#10;tazrdTV47AJ6CTHS15vxkG8Lv1Ig03ulIiRmWk69pRKxxIccq+1GNAcUoddyakP8QxdWaEdFZ6ob&#10;kQT7hPoHKqsl+uhVWkhvK6+UllA0kJqr+js1970IULSQOTHMNsX/RyvfHffIdEd3t+LMCUt3dJ9Q&#10;6EOf2EtEP7Cdd4589MgohfwaQmwItnN7nHYx7DGLPym0TBkd3hBdsYMEslNx+zy7DafEJH18+qym&#10;G5F0sF6/WK2WmbsaSTJZwJheg7csL1oep6bmbsYC4vg2phF4AWSwcTlGb3R3q40pmzxSsDPIjoKG&#10;QUgJLl1NRb/J7EF0r1zH0jmQGwm1cAcDnA0tt9BxZoBGPa+ormiS0OZPs0le7qzKFo6mlVU6Gxi7&#10;vgNFl0HmjOrKM/hVz8ZRdoYpUjgD6+L7b4FTfoZCeSJ/A54RpbJ3aQZb7Tz+rHo6XWxWY/7FgVF3&#10;tuDBd+cyTsUamvUyCtO7zI/p632Bf/l7bD8DAAD//wMAUEsDBBQABgAIAAAAIQCB2lcs2wAAAAoB&#10;AAAPAAAAZHJzL2Rvd25yZXYueG1sTI/LTsMwEEX3SPyDNUjsqE0T2irEqRASSxaEfMA0HpKAH1Hs&#10;PPh7hhUsR3N077nleXNWLDTFIXgN9zsFgnwbzOA7Dc37y90JREzoDdrgScM3RThX11clFias/o2W&#10;OnWCQ3wsUEOf0lhIGdueHMZdGMnz7yNMDhOfUyfNhCuHOyv3Sh2kw8FzQ48jPffUftWz0xC7FudV&#10;2RDn+th8vi6NM05pfXuzPT2CSLSlPxh+9VkdKna6hNmbKKyGPDuyetKwf+BNDOTZKQNxYTJTOciq&#10;lP8nVD8AAAD//wMAUEsBAi0AFAAGAAgAAAAhALaDOJL+AAAA4QEAABMAAAAAAAAAAAAAAAAAAAAA&#10;AFtDb250ZW50X1R5cGVzXS54bWxQSwECLQAUAAYACAAAACEAOP0h/9YAAACUAQAACwAAAAAAAAAA&#10;AAAAAAAvAQAAX3JlbHMvLnJlbHNQSwECLQAUAAYACAAAACEAhc1zSAICAACFBAAADgAAAAAAAAAA&#10;AAAAAAAuAgAAZHJzL2Uyb0RvYy54bWxQSwECLQAUAAYACAAAACEAgdpXLNsAAAAKAQAADwAAAAAA&#10;AAAAAAAAAABcBAAAZHJzL2Rvd25yZXYueG1sUEsFBgAAAAAEAAQA8wAAAGQ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426FD0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CD046D" wp14:editId="032FCFF3">
                <wp:simplePos x="0" y="0"/>
                <wp:positionH relativeFrom="column">
                  <wp:posOffset>2206883</wp:posOffset>
                </wp:positionH>
                <wp:positionV relativeFrom="paragraph">
                  <wp:posOffset>742950</wp:posOffset>
                </wp:positionV>
                <wp:extent cx="0" cy="155122"/>
                <wp:effectExtent l="0" t="0" r="19050" b="3556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122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A96DE" id="Straight Connector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75pt,58.5pt" to="173.75pt,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Hxg0AEAAAUEAAAOAAAAZHJzL2Uyb0RvYy54bWysU02P0zAQvSPxHyzfaZJKi1DUdA9dLRcE&#10;FQs/wHXGiSV/aWya9N8zdtrsClZCIHJwPPa8N/Oe7d39bA07A0btXcebTc0ZOOl77YaOf//2+O4D&#10;ZzEJ1wvjHXT8ApHf79++2U2hha0fvekBGZG42E6h42NKoa2qKEewIm58AEebyqMViUIcqh7FROzW&#10;VNu6fl9NHvuAXkKMtPqwbPJ94VcKZPqiVITETMept1RGLOMpj9V+J9oBRRi1vLYh/qELK7SjoivV&#10;g0iC/UD9G5XVEn30Km2kt5VXSksoGkhNU/+i5mkUAYoWMieG1ab4/2jl5/MRme47vt1y5oSlM3pK&#10;KPQwJnbwzpGDHhltklNTiC0BDu6I1yiGI2bZs0Kb/ySIzcXdy+ouzInJZVHSanN31yx01TMuYEwf&#10;wVuWJx032mXdohXnTzFRLUq9peRl4/IYvdH9ozamBDicDgbZWdBJH+r85ZYJ+CKNogytspCl9TJL&#10;FwML7VdQZAY125Ty5RrCSiukBJeaK69xlJ1hilpYgfWfgdf8DIVyRf8GvCJKZe/SCrbaeXyteppv&#10;Lasl/+bAojtbcPL9pRxqsYbuWnHu+i7yZX4ZF/jz693/BAAA//8DAFBLAwQUAAYACAAAACEAltAT&#10;+90AAAALAQAADwAAAGRycy9kb3ducmV2LnhtbEyPwU7DMBBE70j8g7VIvVEn1FAU4lSoFRK5QemB&#10;oxNvk6jxOoqdNvw9izjAcWeeZmfyzex6ccYxdJ40pMsEBFLtbUeNhsPHy+0jiBANWdN7Qg1fGGBT&#10;XF/lJrP+Qu943sdGcAiFzGhoYxwyKUPdojNh6Qck9o5+dCbyOTbSjubC4a6Xd0nyIJ3piD+0ZsBt&#10;i/VpPzkNdXmUJ/VWWnVQzkxd9TmXu1etFzfz8xOIiHP8g+GnPleHgjtVfiIbRK9hpdb3jLKRrnkU&#10;E79KxYpKFcgil/83FN8AAAD//wMAUEsBAi0AFAAGAAgAAAAhALaDOJL+AAAA4QEAABMAAAAAAAAA&#10;AAAAAAAAAAAAAFtDb250ZW50X1R5cGVzXS54bWxQSwECLQAUAAYACAAAACEAOP0h/9YAAACUAQAA&#10;CwAAAAAAAAAAAAAAAAAvAQAAX3JlbHMvLnJlbHNQSwECLQAUAAYACAAAACEASIh8YNABAAAFBAAA&#10;DgAAAAAAAAAAAAAAAAAuAgAAZHJzL2Uyb0RvYy54bWxQSwECLQAUAAYACAAAACEAltAT+90AAAAL&#10;AQAADwAAAAAAAAAAAAAAAAAqBAAAZHJzL2Rvd25yZXYueG1sUEsFBgAAAAAEAAQA8wAAADQFAAAA&#10;AA==&#10;" strokecolor="#c00000" strokeweight=".5pt">
                <v:stroke joinstyle="miter"/>
              </v:line>
            </w:pict>
          </mc:Fallback>
        </mc:AlternateContent>
      </w:r>
      <w:r w:rsidR="00426FD0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C49449D" wp14:editId="01DA22BE">
                <wp:simplePos x="0" y="0"/>
                <wp:positionH relativeFrom="column">
                  <wp:posOffset>2205201</wp:posOffset>
                </wp:positionH>
                <wp:positionV relativeFrom="paragraph">
                  <wp:posOffset>81804</wp:posOffset>
                </wp:positionV>
                <wp:extent cx="511371" cy="720797"/>
                <wp:effectExtent l="0" t="0" r="3175" b="2222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371" cy="720797"/>
                          <a:chOff x="0" y="0"/>
                          <a:chExt cx="511371" cy="720797"/>
                        </a:xfrm>
                      </wpg:grpSpPr>
                      <wps:wsp>
                        <wps:cNvPr id="14" name="Straight Connector 14"/>
                        <wps:cNvCnPr/>
                        <wps:spPr>
                          <a:xfrm>
                            <a:off x="0" y="151678"/>
                            <a:ext cx="51137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255685" y="0"/>
                            <a:ext cx="0" cy="720797"/>
                          </a:xfrm>
                          <a:prstGeom prst="line">
                            <a:avLst/>
                          </a:prstGeom>
                          <a:ln>
                            <a:prstDash val="lg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476BE4" id="Group 24" o:spid="_x0000_s1026" style="position:absolute;margin-left:173.65pt;margin-top:6.45pt;width:40.25pt;height:56.75pt;z-index:251671552" coordsize="5113,7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m6pcQIAALMHAAAOAAAAZHJzL2Uyb0RvYy54bWzsVcuO0zAU3SPxD5b3NA/og6jpLFraDYIR&#10;hQ9wHSex5NiW7Wnav+faeQydFtDMSKzowvXjnvs4Pjde3p0agY7MWK5kjpNJjBGTVBVcVjn+8X37&#10;boGRdUQWRCjJcnxmFt+t3r5ZtjpjqaqVKJhB4ETarNU5rp3TWRRZWrOG2InSTMJhqUxDHCxNFRWG&#10;tOC9EVEax7OoVabQRlFmLexuukO8Cv7LklH3tSwtc0jkGHJzYTRhPPgxWi1JVhmia077NMgLsmgI&#10;lxB0dLUhjqAHw69cNZwaZVXpJlQ1kSpLTlmoAapJ4ifV7Ix60KGWKmsrPdIE1D7h6cVu6ZfjvUG8&#10;yHH6ASNJGrijEBbBGshpdZWBzc7ovb43/UbVrXy9p9I0/h8qQadA63mklZ0corA5TZL38wQjCkfz&#10;NJ5/nHe00xru5gpF609/xEVD0MjnNqbSahCQfeTIvo6jfU00C9RbX3/PUTJytHeG8Kp2aK2kBJUp&#10;g+Aw8BMAa9mzZTMLxP2WqmSazOaLjo9bfAWFjiWTTBvrdkw1yE9yLLj0WZKMHD9bB+HBdDDx20L6&#10;0SrBiy0XIixMdVgLg44EWmK7jeHnwwPwwsx72RBbd3YFzHor7xKoH+oKM3cWrAv3jZWgJrj0JKQV&#10;+piN4QilTLpk9ATWHlZCaiMw/juwt/dQFnr8OeARESIr6UZww6Uyt6K705By2dkPDHR1ewoOqjiH&#10;Gw/UgBB96/wDRabQV13X3lAkHD5Hkel0OltMMbruYPhyXjbvaxV5qS5ReaVtlBuFMRAcWue/xIKW&#10;bkgsfALhZQjt279i/un5dR2ofHxrVz8BAAD//wMAUEsDBBQABgAIAAAAIQDsOnwx4AAAAAoBAAAP&#10;AAAAZHJzL2Rvd25yZXYueG1sTI/NTsMwEITvSLyDtUjcqPNHW0KcqqqAU4VEi1Rx2ybbJGpsR7Gb&#10;pG/P9gTHnfk0O5OtJt2KgXrXWKMgnAUgyBS2bEyl4Hv//rQE4TyaEltrSMGVHKzy+7sM09KO5ouG&#10;na8EhxiXooLa+y6V0hU1aXQz25Fh72R7jZ7PvpJljyOH61ZGQTCXGhvDH2rsaFNTcd5dtIKPEcd1&#10;HL4N2/Npc/3ZP38etiEp9fgwrV9BeJr8Hwy3+lwdcu50tBdTOtEqiJNFzCgb0QsIBpJowVuON2Ge&#10;gMwz+X9C/gsAAP//AwBQSwECLQAUAAYACAAAACEAtoM4kv4AAADhAQAAEwAAAAAAAAAAAAAAAAAA&#10;AAAAW0NvbnRlbnRfVHlwZXNdLnhtbFBLAQItABQABgAIAAAAIQA4/SH/1gAAAJQBAAALAAAAAAAA&#10;AAAAAAAAAC8BAABfcmVscy8ucmVsc1BLAQItABQABgAIAAAAIQDhKm6pcQIAALMHAAAOAAAAAAAA&#10;AAAAAAAAAC4CAABkcnMvZTJvRG9jLnhtbFBLAQItABQABgAIAAAAIQDsOnwx4AAAAAoBAAAPAAAA&#10;AAAAAAAAAAAAAMsEAABkcnMvZG93bnJldi54bWxQSwUGAAAAAAQABADzAAAA2AUAAAAA&#10;">
                <v:line id="Straight Connector 14" o:spid="_x0000_s1027" style="position:absolute;visibility:visible;mso-wrap-style:square" from="0,1516" to="5113,1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pPisMAAADbAAAADwAAAGRycy9kb3ducmV2LnhtbERPTWvCQBC9C/0PyxS8mU1Fi0RXKbWK&#10;1pOpWHobs2MSmp1Ns2tM/71bEHqbx/uc2aIzlWipcaVlBU9RDII4s7rkXMHhYzWYgHAeWWNlmRT8&#10;koPF/KE3w0TbK++pTX0uQgi7BBUU3teJlC4ryKCLbE0cuLNtDPoAm1zqBq8h3FRyGMfP0mDJoaHA&#10;ml4Lyr7Ti1Gw2r2vj5+nbott+jb52tF4+XPcKtV/7F6mIDx1/l98d290mD+Cv1/CA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qT4rDAAAA2wAAAA8AAAAAAAAAAAAA&#10;AAAAoQIAAGRycy9kb3ducmV2LnhtbFBLBQYAAAAABAAEAPkAAACRAwAAAAA=&#10;" strokecolor="red" strokeweight=".5pt">
                  <v:stroke dashstyle="dash" joinstyle="miter"/>
                </v:line>
                <v:line id="Straight Connector 21" o:spid="_x0000_s1028" style="position:absolute;visibility:visible;mso-wrap-style:square" from="2556,0" to="2556,7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qwPcUAAADbAAAADwAAAGRycy9kb3ducmV2LnhtbESPUWvCMBSF34X9h3AHexFN62DVapQx&#10;GM6XsVV/wKW5NsXmpkuidv/eDAY+Hs453+GsNoPtxIV8aB0ryKcZCOLa6ZYbBYf9+2QOIkRkjZ1j&#10;UvBLATbrh9EKS+2u/E2XKjYiQTiUqMDE2JdShtqQxTB1PXHyjs5bjEn6RmqP1wS3nZxl2Yu02HJa&#10;MNjTm6H6VJ2tgn6ejc1n8bV/3hX+p9guzvm2Gyv19Di8LkFEGuI9/N/+0ApmOfx9ST9Ar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qwPcUAAADbAAAADwAAAAAAAAAA&#10;AAAAAAChAgAAZHJzL2Rvd25yZXYueG1sUEsFBgAAAAAEAAQA+QAAAJMDAAAAAA==&#10;" strokecolor="#5b9bd5 [3204]" strokeweight=".5pt">
                  <v:stroke dashstyle="longDashDot" joinstyle="miter"/>
                </v:line>
              </v:group>
            </w:pict>
          </mc:Fallback>
        </mc:AlternateContent>
      </w:r>
      <w:r w:rsidR="008315BB" w:rsidRPr="002A7C3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A5D28A5" wp14:editId="22ED06A7">
            <wp:extent cx="839683" cy="922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24" r="37251"/>
                    <a:stretch/>
                  </pic:blipFill>
                  <pic:spPr bwMode="auto">
                    <a:xfrm>
                      <a:off x="0" y="0"/>
                      <a:ext cx="839683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15BB" w:rsidRPr="002A7C3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295FBC" wp14:editId="664AAD66">
            <wp:extent cx="1025396" cy="848280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370" r="18052"/>
                    <a:stretch/>
                  </pic:blipFill>
                  <pic:spPr bwMode="auto">
                    <a:xfrm>
                      <a:off x="0" y="0"/>
                      <a:ext cx="1025396" cy="84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AAC" w:rsidRPr="00AF5899" w:rsidRDefault="00182AAC" w:rsidP="002972E4">
      <w:pPr>
        <w:spacing w:after="0"/>
        <w:jc w:val="center"/>
        <w:rPr>
          <w:rFonts w:ascii="Times New Roman" w:eastAsiaTheme="minorEastAsia" w:hAnsi="Times New Roman" w:cs="Times New Roman"/>
          <w:noProof/>
          <w:sz w:val="20"/>
          <w:szCs w:val="20"/>
        </w:rPr>
      </w:pPr>
    </w:p>
    <w:p w:rsidR="00AF5899" w:rsidRPr="00AF5899" w:rsidRDefault="007D12CB" w:rsidP="00182AAC">
      <w:pPr>
        <w:spacing w:after="0" w:line="240" w:lineRule="auto"/>
        <w:ind w:left="360"/>
        <w:rPr>
          <w:rFonts w:ascii="Times New Roman" w:hAnsi="Times New Roman" w:cs="Times New Roman"/>
          <w:noProof/>
          <w:sz w:val="20"/>
          <w:szCs w:val="20"/>
        </w:rPr>
      </w:pPr>
      <w:r w:rsidRPr="007D12C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BC5DD01" wp14:editId="70BC6D2A">
            <wp:extent cx="2155769" cy="1294960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652" b="16096"/>
                    <a:stretch/>
                  </pic:blipFill>
                  <pic:spPr bwMode="auto">
                    <a:xfrm>
                      <a:off x="0" y="0"/>
                      <a:ext cx="2172669" cy="130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59F" w:rsidRPr="00182AAC" w:rsidRDefault="0067215C" w:rsidP="00182AAC">
      <w:pPr>
        <w:spacing w:line="240" w:lineRule="auto"/>
        <w:ind w:left="360"/>
        <w:rPr>
          <w:rFonts w:eastAsiaTheme="minorEastAsia"/>
          <w:b/>
          <w:noProof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noProof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cylindrical wedge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noProof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noProof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noProof/>
              <w:szCs w:val="20"/>
            </w:rPr>
            <m:t>π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noProof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noProof/>
              <w:szCs w:val="20"/>
            </w:rPr>
            <m:t>(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noProof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noProof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noProof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Cs w:val="20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noProof/>
              <w:szCs w:val="20"/>
            </w:rPr>
            <m:t>)</m:t>
          </m:r>
        </m:oMath>
      </m:oMathPara>
    </w:p>
    <w:p w:rsidR="009C5750" w:rsidRPr="005260AF" w:rsidRDefault="009C5750" w:rsidP="005260AF">
      <w:pPr>
        <w:pStyle w:val="ListParagraph"/>
        <w:numPr>
          <w:ilvl w:val="0"/>
          <w:numId w:val="6"/>
        </w:numPr>
        <w:rPr>
          <w:rFonts w:eastAsiaTheme="minorEastAsia"/>
          <w:noProof/>
          <w:sz w:val="24"/>
          <w:szCs w:val="20"/>
        </w:rPr>
      </w:pPr>
      <w:r w:rsidRPr="005260AF">
        <w:rPr>
          <w:rFonts w:ascii="Times New Roman" w:eastAsiaTheme="minorEastAsia" w:hAnsi="Times New Roman" w:cs="Times New Roman"/>
          <w:sz w:val="24"/>
          <w:szCs w:val="20"/>
        </w:rPr>
        <w:t>x = distance from wedge vertex to cylinder centerline</w:t>
      </w:r>
    </w:p>
    <w:p w:rsidR="009C5750" w:rsidRPr="005260AF" w:rsidRDefault="0067215C" w:rsidP="005260AF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noProof/>
          <w:sz w:val="24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4"/>
            <w:szCs w:val="20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0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0"/>
                  </w:rPr>
                  <m:t>3</m:t>
                </m:r>
              </m:sub>
            </m:sSub>
          </m:e>
        </m:d>
        <m:func>
          <m:funcPr>
            <m:ctrlPr>
              <w:rPr>
                <w:rFonts w:ascii="Cambria Math" w:hAnsi="Cambria Math" w:cs="Times New Roman"/>
                <w:noProof/>
                <w:sz w:val="24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0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0"/>
                  </w:rPr>
                  <m:t>α</m:t>
                </m:r>
              </m:e>
            </m:d>
          </m:e>
        </m:func>
      </m:oMath>
    </w:p>
    <w:p w:rsidR="009C5750" w:rsidRPr="005260AF" w:rsidRDefault="0067215C" w:rsidP="005260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4"/>
            <w:szCs w:val="20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0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x+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0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noProof/>
            <w:sz w:val="24"/>
            <w:szCs w:val="20"/>
          </w:rPr>
          <m:t>tan⁡</m:t>
        </m:r>
        <m:r>
          <w:rPr>
            <w:rFonts w:ascii="Cambria Math" w:hAnsi="Cambria Math" w:cs="Times New Roman"/>
            <w:noProof/>
            <w:sz w:val="24"/>
            <w:szCs w:val="20"/>
          </w:rPr>
          <m:t>(α)</m:t>
        </m:r>
      </m:oMath>
    </w:p>
    <w:p w:rsidR="00392E39" w:rsidRPr="0067215C" w:rsidRDefault="0067215C" w:rsidP="0067215C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4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innerCyl</m:t>
            </m:r>
          </m:sub>
        </m:sSub>
        <m:r>
          <w:rPr>
            <w:rFonts w:ascii="Cambria Math" w:hAnsi="Cambria Math" w:cs="Times New Roman"/>
            <w:noProof/>
            <w:sz w:val="24"/>
            <w:szCs w:val="20"/>
          </w:rPr>
          <m:t>=π</m:t>
        </m:r>
        <m:sSubSup>
          <m:sSubSupPr>
            <m:ctrlPr>
              <w:rPr>
                <w:rFonts w:ascii="Cambria Math" w:hAnsi="Cambria Math" w:cs="Times New Roman"/>
                <w:i/>
                <w:noProof/>
                <w:sz w:val="24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3</m:t>
            </m:r>
          </m:sub>
          <m:sup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2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noProof/>
            <w:sz w:val="24"/>
            <w:szCs w:val="20"/>
          </w:rPr>
          <m:t>=2 π tan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0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α</m:t>
            </m:r>
          </m:e>
        </m:d>
        <m:r>
          <w:rPr>
            <w:rFonts w:ascii="Cambria Math" w:hAnsi="Cambria Math" w:cs="Times New Roman"/>
            <w:noProof/>
            <w:sz w:val="24"/>
            <w:szCs w:val="20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noProof/>
                <w:sz w:val="24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 xml:space="preserve">3 </m:t>
            </m:r>
          </m:sub>
          <m:sup>
            <m:r>
              <w:rPr>
                <w:rFonts w:ascii="Cambria Math" w:hAnsi="Cambria Math" w:cs="Times New Roman"/>
                <w:noProof/>
                <w:sz w:val="24"/>
                <w:szCs w:val="20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 w:val="24"/>
            <w:szCs w:val="20"/>
          </w:rPr>
          <m:t xml:space="preserve"> x</m:t>
        </m:r>
      </m:oMath>
    </w:p>
    <w:p w:rsidR="009C5750" w:rsidRPr="005260AF" w:rsidRDefault="002972E4" w:rsidP="009C5750">
      <w:pPr>
        <w:spacing w:after="0"/>
        <w:rPr>
          <w:rFonts w:ascii="Times New Roman" w:hAnsi="Times New Roman" w:cs="Times New Roman"/>
          <w:b/>
          <w:noProof/>
          <w:sz w:val="24"/>
          <w:szCs w:val="20"/>
        </w:rPr>
      </w:pPr>
      <w:r w:rsidRPr="005260AF">
        <w:rPr>
          <w:rFonts w:ascii="Times New Roman" w:hAnsi="Times New Roman" w:cs="Times New Roman"/>
          <w:b/>
          <w:noProof/>
          <w:sz w:val="24"/>
          <w:szCs w:val="20"/>
        </w:rPr>
        <w:lastRenderedPageBreak/>
        <w:t>Volume of a conical frustum</w:t>
      </w:r>
      <w:r w:rsidRPr="005260AF">
        <w:rPr>
          <w:rStyle w:val="FootnoteReference"/>
          <w:rFonts w:ascii="Times New Roman" w:hAnsi="Times New Roman" w:cs="Times New Roman"/>
          <w:b/>
          <w:noProof/>
          <w:sz w:val="24"/>
          <w:szCs w:val="20"/>
        </w:rPr>
        <w:footnoteReference w:id="2"/>
      </w:r>
      <w:r w:rsidRPr="005260AF">
        <w:rPr>
          <w:rFonts w:ascii="Times New Roman" w:hAnsi="Times New Roman" w:cs="Times New Roman"/>
          <w:b/>
          <w:noProof/>
          <w:sz w:val="24"/>
          <w:szCs w:val="20"/>
        </w:rPr>
        <w:t>:</w:t>
      </w:r>
    </w:p>
    <w:p w:rsidR="009C5750" w:rsidRDefault="00813951" w:rsidP="00813951">
      <w:pPr>
        <w:spacing w:after="0"/>
        <w:ind w:left="720"/>
        <w:rPr>
          <w:rFonts w:ascii="Times New Roman" w:hAnsi="Times New Roman" w:cs="Times New Roman"/>
          <w:noProof/>
          <w:sz w:val="20"/>
          <w:szCs w:val="20"/>
        </w:rPr>
      </w:pPr>
      <w:r w:rsidRPr="0081395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33A007B" wp14:editId="43316419">
            <wp:extent cx="3657600" cy="1405947"/>
            <wp:effectExtent l="0" t="0" r="0" b="3810"/>
            <wp:docPr id="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5991" t="9777" r="48136" b="45521"/>
                    <a:stretch/>
                  </pic:blipFill>
                  <pic:spPr bwMode="auto">
                    <a:xfrm>
                      <a:off x="0" y="0"/>
                      <a:ext cx="3664408" cy="140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8D" w:rsidRDefault="003E210A" w:rsidP="003E210A">
      <w:pPr>
        <w:spacing w:after="0"/>
        <w:ind w:left="720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52AEB5" wp14:editId="2A05160B">
                <wp:simplePos x="0" y="0"/>
                <wp:positionH relativeFrom="column">
                  <wp:posOffset>4381528</wp:posOffset>
                </wp:positionH>
                <wp:positionV relativeFrom="paragraph">
                  <wp:posOffset>4169</wp:posOffset>
                </wp:positionV>
                <wp:extent cx="381662" cy="33395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2r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2AEB5" id="Text Box 43" o:spid="_x0000_s1035" type="#_x0000_t202" style="position:absolute;left:0;text-align:left;margin-left:345pt;margin-top:.35pt;width:30.05pt;height:26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T9FgQIAAGoFAAAOAAAAZHJzL2Uyb0RvYy54bWysVEtv2zAMvg/YfxB0X5x32yBOkaXoMKBo&#10;i7VDz4osJcYkUZOU2NmvHyXbSZDt0mEXmyI/UXx85Py21orshfMlmJwOen1KhOFQlGaT0++v95+u&#10;KfGBmYIpMCKnB+Hp7eLjh3llZ2IIW1CFcASdGD+rbE63IdhZlnm+FZr5Hlhh0CjBaRbw6DZZ4ViF&#10;3rXKhv3+NKvAFdYBF96j9q4x0kXyL6Xg4UlKLwJROcXYQvq69F3Hb7aYs9nGMbsteRsG+4coNCsN&#10;Pnp0dccCIztX/uFKl9yBBxl6HHQGUpZcpBwwm0H/IpuXLbMi5YLF8fZYJv//3PLH/bMjZZHT8YgS&#10;wzT26FXUgXyGmqAK61NZP0PYi0VgqFGPfe70HpUx7Vo6Hf+YEEE7VvpwrG70xlE5uh5Mp0NKOJpG&#10;o9HNZBK9ZKfL1vnwRYAmUcipw+almrL9gw8NtIPEtwzcl0qlBipDqpxOR5N+unC0oHNlIlYkKrRu&#10;YkJN4EkKByUiRplvQmIpUvxRkUgoVsqRPUP6MM6FCSn15BfRESUxiPdcbPGnqN5zucmjexlMOF7W&#10;pQGXsr8Iu/jRhSwbPNb8LO8ohnpdJw5cdX1dQ3HAdjtoBsZbfl9iUx6YD8/M4YRgh3HqwxN+pAIs&#10;PrQSJVtwv/6mj3gkLlopqXDicup/7pgTlKivBil9MxiP44imw3hyNcSDO7eszy1mp1eAXRngfrE8&#10;iREfVCdKB/oNl8MyvoomZji+ndPQiavQ7AFcLlwslwmEQ2lZeDAvlkfXsUmRcq/1G3O25WVAQj9C&#10;N5tsdkHPBhtvGljuAsgycTfWualqW38c6MT+dvnEjXF+TqjTilz8BgAA//8DAFBLAwQUAAYACAAA&#10;ACEA8DurjeAAAAAHAQAADwAAAGRycy9kb3ducmV2LnhtbEyPQU/CQBSE7yb+h80z8Sa7QApYuyWk&#10;CTExegC5eHvtPtrG7tvaXaD6611PeJzMZOabbD3aTpxp8K1jDdOJAkFcOdNyreHwvn1YgfAB2WDn&#10;mDR8k4d1fnuTYWrchXd03odaxBL2KWpoQuhTKX3VkEU/cT1x9I5usBiiHGppBrzEctvJmVILabHl&#10;uNBgT0VD1ef+ZDW8FNs33JUzu/rpiufX46b/OnwkWt/fjZsnEIHGcA3DH35Ehzwyle7ExotOw+JR&#10;xS9BwxJEtJeJmoIoNSTzOcg8k//5818AAAD//wMAUEsBAi0AFAAGAAgAAAAhALaDOJL+AAAA4QEA&#10;ABMAAAAAAAAAAAAAAAAAAAAAAFtDb250ZW50X1R5cGVzXS54bWxQSwECLQAUAAYACAAAACEAOP0h&#10;/9YAAACUAQAACwAAAAAAAAAAAAAAAAAvAQAAX3JlbHMvLnJlbHNQSwECLQAUAAYACAAAACEA6IU/&#10;RYECAABqBQAADgAAAAAAAAAAAAAAAAAuAgAAZHJzL2Uyb0RvYy54bWxQSwECLQAUAAYACAAAACEA&#10;8DurjeAAAAAHAQAADwAAAAAAAAAAAAAAAADbBAAAZHJzL2Rvd25yZXYueG1sUEsFBgAAAAAEAAQA&#10;8wAAAOgFAAAAAA==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r>
                        <w:t>2r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75BF79" wp14:editId="6C3F55F4">
                <wp:simplePos x="0" y="0"/>
                <wp:positionH relativeFrom="column">
                  <wp:posOffset>3911903</wp:posOffset>
                </wp:positionH>
                <wp:positionV relativeFrom="paragraph">
                  <wp:posOffset>1581123</wp:posOffset>
                </wp:positionV>
                <wp:extent cx="381662" cy="33395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proofErr w:type="gramStart"/>
                            <w:r w:rsidRPr="003E210A">
                              <w:t>x(</w:t>
                            </w:r>
                            <w:proofErr w:type="gramEnd"/>
                            <w:r w:rsidRPr="003E210A"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5BF79" id="Text Box 50" o:spid="_x0000_s1036" type="#_x0000_t202" style="position:absolute;left:0;text-align:left;margin-left:308pt;margin-top:124.5pt;width:30.05pt;height:26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W9mfwIAAGoFAAAOAAAAZHJzL2Uyb0RvYy54bWysVEtvGjEQvlfqf7B8L8sjUIJYIkpEVSlK&#10;oiZVzsZrh1Vtj2sbdumv79i7C5T2kqqX3fHM58/znt/UWpG9cL4Ek9NBr0+JMByK0rzm9Nvz+sOU&#10;Eh+YKZgCI3J6EJ7eLN6/m1d2JoawBVUIR5DE+Fllc7oNwc6yzPOt0Mz3wAqDRglOs4BH95oVjlXI&#10;rlU27PcnWQWusA648B61t42RLhK/lIKHBym9CETlFH0L6evSdxO/2WLOZq+O2W3JWzfYP3ihWWnw&#10;0SPVLQuM7Fz5B5UuuQMPMvQ46AykLLlIMWA0g/5FNE9bZkWKBZPj7TFN/v/R8vv9oyNlkdMxpscw&#10;jTV6FnUgn6AmqML8VNbPEPZkERhq1GOdO71HZQy7lk7HPwZE0I5Uh2N2IxtH5Wg6mEyGlHA0jUaj&#10;6/E4smSny9b58FmAJlHIqcPipZyy/Z0PDbSDxLcMrEulUgGVIVVOJyN0+DcLkisTNSK1QksTA2oc&#10;T1I4KBExynwVElOR/I+K1IRipRzZM2wfxrkwIYWeeBEdURKdeMvFFn/y6i2Xmzi6l8GE42VdGnAp&#10;+gu3i++dy7LBY87P4o5iqDd16oFpV9cNFAcst4NmYLzl6xKLcsd8eGQOJwQrjFMfHvAjFWDyoZUo&#10;2YL7+Td9xGPjopWSCicup/7HjjlBifpisKWvB1dXcUTT4Wr8cYgHd27ZnFvMTq8AqzLA/WJ5EiM+&#10;qE6UDvQLLodlfBVNzHB8O6ehE1eh2QO4XLhYLhMIh9KycGeeLI/UsUix5Z7rF+Zs25cBG/oeutlk&#10;s4v2bLDxpoHlLoAsU+/GPDdZbfOPA526v10+cWOcnxPqtCIXvwAAAP//AwBQSwMEFAAGAAgAAAAh&#10;AJrudfvjAAAACwEAAA8AAABkcnMvZG93bnJldi54bWxMj8FOwzAQRO9I/IO1SNyokwCmDdlUVaQK&#10;CdFDSy+9ObGbRNjrELtt4OsxJ7jNakazb4rlZA0769H3jhDSWQJMU+NUTy3C/n19NwfmgyQljSON&#10;8KU9LMvrq0Lmyl1oq8+70LJYQj6XCF0IQ865bzptpZ+5QVP0jm60MsRzbLka5SWWW8OzJBHcyp7i&#10;h04Ouup087E7WYTXar2R2zqz829TvbwdV8Pn/vCIeHszrZ6BBT2FvzD84kd0KCNT7U6kPDMIIhVx&#10;S0DIHhZRxIR4EimwGuE+SQXwsuD/N5Q/AAAA//8DAFBLAQItABQABgAIAAAAIQC2gziS/gAAAOEB&#10;AAATAAAAAAAAAAAAAAAAAAAAAABbQ29udGVudF9UeXBlc10ueG1sUEsBAi0AFAAGAAgAAAAhADj9&#10;If/WAAAAlAEAAAsAAAAAAAAAAAAAAAAALwEAAF9yZWxzLy5yZWxzUEsBAi0AFAAGAAgAAAAhAKqx&#10;b2Z/AgAAagUAAA4AAAAAAAAAAAAAAAAALgIAAGRycy9lMm9Eb2MueG1sUEsBAi0AFAAGAAgAAAAh&#10;AJrudfvjAAAACwEAAA8AAAAAAAAAAAAAAAAA2QQAAGRycy9kb3ducmV2LnhtbFBLBQYAAAAABAAE&#10;APMAAADpBQAAAAA=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proofErr w:type="gramStart"/>
                      <w:r w:rsidRPr="003E210A">
                        <w:t>x(</w:t>
                      </w:r>
                      <w:proofErr w:type="gramEnd"/>
                      <w:r w:rsidRPr="003E210A"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015AE2" wp14:editId="430844ED">
                <wp:simplePos x="0" y="0"/>
                <wp:positionH relativeFrom="column">
                  <wp:posOffset>4374239</wp:posOffset>
                </wp:positionH>
                <wp:positionV relativeFrom="paragraph">
                  <wp:posOffset>1264258</wp:posOffset>
                </wp:positionV>
                <wp:extent cx="381662" cy="33395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α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15AE2" id="Text Box 49" o:spid="_x0000_s1037" type="#_x0000_t202" style="position:absolute;left:0;text-align:left;margin-left:344.45pt;margin-top:99.55pt;width:30.05pt;height:26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CxRgAIAAGoFAAAOAAAAZHJzL2Uyb0RvYy54bWysVEtv2zAMvg/YfxB0X5z3mqBOkbXIMKBo&#10;iyVDz4osNcYkUZOU2NmvLyXbaZDt0mEXmyI/UXx85PVNrRU5COdLMDkd9PqUCMOhKM1LTn9sVp+u&#10;KPGBmYIpMCKnR+HpzeLjh+vKzsUQdqAK4Qg6MX5e2ZzuQrDzLPN8JzTzPbDCoFGC0yzg0b1khWMV&#10;etcqG/b706wCV1gHXHiP2rvGSBfJv5SCh0cpvQhE5RRjC+nr0ncbv9nims1fHLO7krdhsH+IQrPS&#10;4KMnV3csMLJ35R+udMkdeJChx0FnIGXJRcoBsxn0L7JZ75gVKRcsjrenMvn/55Y/HJ4cKYucjmeU&#10;GKaxRxtRB/IFaoIqrE9l/Rxha4vAUKMe+9zpPSpj2rV0Ov4xIYJ2rPTxVN3ojaNydDWYToeUcDSN&#10;RqPZZBK9ZG+XrfPhqwBNopBTh81LNWWHex8aaAeJbxlYlUqlBipDqpxOR5N+unCyoHNlIlYkKrRu&#10;YkJN4EkKRyUiRpnvQmIpUvxRkUgobpUjB4b0YZwLE1LqyS+iI0piEO+52OLfonrP5SaP7mUw4XRZ&#10;lwZcyv4i7OJnF7Js8Fjzs7yjGOptnThw6vcWiiO220EzMN7yVYlNuWc+PDGHE4IdxqkPj/iRCrD4&#10;0EqU7MD9/ps+4pG4aKWkwonLqf+1Z05Qor4ZpPRsMB7HEU2H8eTzEA/u3LI9t5i9vgXsygD3i+VJ&#10;jPigOlE60M+4HJbxVTQxw/HtnIZOvA3NHsDlwsVymUA4lJaFe7O2PLqOTYqU29TPzNmWlwEJ/QDd&#10;bLL5BT0bbLxpYLkPIMvE3Vjnpqpt/XGgE/vb5RM3xvk5od5W5OIVAAD//wMAUEsDBBQABgAIAAAA&#10;IQD9D/vQ4wAAAAsBAAAPAAAAZHJzL2Rvd25yZXYueG1sTI9NT4NAFEX3Jv6HyWvizg4Q2wIyNA1J&#10;Y2J00dqNu4F5BdL5QGbaor/e56ouX+7JfecW68lodsHR984KiOcRMLSNU71tBRw+to8pMB+kVVI7&#10;iwK+0cO6vL8rZK7c1e7wsg8toxLrcymgC2HIOfdNh0b6uRvQUnZ0o5GBzrHlapRXKjeaJ1G05Eb2&#10;lj50csCqw+a0PxsBr9X2Xe7qxKQ/unp5O26Gr8PnQoiH2bR5BhZwCjcY/vRJHUpyqt3ZKs+0gGWa&#10;ZoRSkGUxMCJWTxmtqwUki3gFvCz4/w3lLwAAAP//AwBQSwECLQAUAAYACAAAACEAtoM4kv4AAADh&#10;AQAAEwAAAAAAAAAAAAAAAAAAAAAAW0NvbnRlbnRfVHlwZXNdLnhtbFBLAQItABQABgAIAAAAIQA4&#10;/SH/1gAAAJQBAAALAAAAAAAAAAAAAAAAAC8BAABfcmVscy8ucmVsc1BLAQItABQABgAIAAAAIQCC&#10;jCxRgAIAAGoFAAAOAAAAAAAAAAAAAAAAAC4CAABkcnMvZTJvRG9jLnhtbFBLAQItABQABgAIAAAA&#10;IQD9D/vQ4wAAAAsBAAAPAAAAAAAAAAAAAAAAANoEAABkcnMvZG93bnJldi54bWxQSwUGAAAAAAQA&#10;BADzAAAA6gUAAAAA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α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49141C" wp14:editId="2195521C">
                <wp:simplePos x="0" y="0"/>
                <wp:positionH relativeFrom="column">
                  <wp:posOffset>4592844</wp:posOffset>
                </wp:positionH>
                <wp:positionV relativeFrom="paragraph">
                  <wp:posOffset>1495811</wp:posOffset>
                </wp:positionV>
                <wp:extent cx="381662" cy="33395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r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9141C" id="Text Box 48" o:spid="_x0000_s1038" type="#_x0000_t202" style="position:absolute;left:0;text-align:left;margin-left:361.65pt;margin-top:117.8pt;width:30.05pt;height:26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kJgAIAAGsFAAAOAAAAZHJzL2Uyb0RvYy54bWysVEtv2zAMvg/YfxB0X5332qBOkbXIMCBo&#10;iyVDz4osNcYkUZOU2NmvLyXbSZDt0mEXmyI/UXx85O1drRXZC+dLMDntX/UoEYZDUZrXnP5YLz5d&#10;U+IDMwVTYEROD8LTu9nHD7eVnYoBbEEVwhF0Yvy0sjndhmCnWeb5Vmjmr8AKg0YJTrOAR/eaFY5V&#10;6F2rbNDrTbIKXGEdcOE9ah8aI50l/1IKHp6k9CIQlVOMLaSvS99N/GazWzZ9dcxuS96Gwf4hCs1K&#10;g48eXT2wwMjOlX+40iV34EGGKw46AylLLlIOmE2/d5HNasusSLlgcbw9lsn/P7f8cf/sSFnkdISd&#10;Mkxjj9aiDuQL1ARVWJ/K+inCVhaBoUY99rnTe1TGtGvpdPxjQgTtWOnDsbrRG0fl8Lo/mQwo4Wga&#10;Doc343H0kp0uW+fDVwGaRCGnDpuXasr2Sx8aaAeJbxlYlEqlBipDqpxOhuNeunC0oHNlIlYkKrRu&#10;YkJN4EkKByUiRpnvQmIpUvxRkUgo7pUje4b0YZwLE1LqyS+iI0piEO+52OJPUb3ncpNH9zKYcLys&#10;SwMuZX8RdvGzC1k2eKz5Wd5RDPWmThzop4GIqg0UB+y3g2ZivOWLEruyZD48M4cjgi3GsQ9P+JEK&#10;sPrQSpRswf3+mz7ikblopaTCkcup/7VjTlCivhnk9E1/NIozmg6j8ecBHty5ZXNuMTt9D9iWPi4Y&#10;y5MY8UF1onSgX3A7zOOraGKG49s5DZ14H5pFgNuFi/k8gXAqLQtLs7I8uo5dipxb1y/M2ZaYARn9&#10;CN1wsukFPxtsvGlgvgsgy0TeU1XbBuBEJ/q32yeujPNzQp125OwNAAD//wMAUEsDBBQABgAIAAAA&#10;IQA/VSJc4wAAAAsBAAAPAAAAZHJzL2Rvd25yZXYueG1sTI/BTsMwDIbvSLxDZCRuLCVlW1SaTlOl&#10;CQmNw8Yu3NwmaysapzTZVnh6shMcbX/6/f35arI9O5vRd44UPM4SYIZqpztqFBzeNw8SmA9IGntH&#10;RsG38bAqbm9yzLS70M6c96FhMYR8hgraEIaMc1+3xqKfucFQvB3daDHEcWy4HvESw23PRZIsuMWO&#10;4ocWB1O2pv7cn6yC13LzhrtKWPnTly/b43r4OnzMlbq/m9bPwIKZwh8MV/2oDkV0qtyJtGe9gqVI&#10;04gqEOl8ASwSS5k+AaviRkoBvMj5/w7FLwAAAP//AwBQSwECLQAUAAYACAAAACEAtoM4kv4AAADh&#10;AQAAEwAAAAAAAAAAAAAAAAAAAAAAW0NvbnRlbnRfVHlwZXNdLnhtbFBLAQItABQABgAIAAAAIQA4&#10;/SH/1gAAAJQBAAALAAAAAAAAAAAAAAAAAC8BAABfcmVscy8ucmVsc1BLAQItABQABgAIAAAAIQCA&#10;NbkJgAIAAGsFAAAOAAAAAAAAAAAAAAAAAC4CAABkcnMvZTJvRG9jLnhtbFBLAQItABQABgAIAAAA&#10;IQA/VSJc4wAAAAsBAAAPAAAAAAAAAAAAAAAAANoEAABkcnMvZG93bnJldi54bWxQSwUGAAAAAAQA&#10;BADzAAAA6gUAAAAA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r>
                        <w:t>r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7BD123" wp14:editId="41132B2B">
                <wp:simplePos x="0" y="0"/>
                <wp:positionH relativeFrom="column">
                  <wp:posOffset>3650394</wp:posOffset>
                </wp:positionH>
                <wp:positionV relativeFrom="paragraph">
                  <wp:posOffset>1483857</wp:posOffset>
                </wp:positionV>
                <wp:extent cx="381662" cy="33395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r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BD123" id="Text Box 47" o:spid="_x0000_s1039" type="#_x0000_t202" style="position:absolute;left:0;text-align:left;margin-left:287.45pt;margin-top:116.85pt;width:30.05pt;height:26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ie/gQIAAGsFAAAOAAAAZHJzL2Uyb0RvYy54bWysVEtv2zAMvg/YfxB0X5132yBOkbXIMCBo&#10;iyVDz4osNcYkUZOU2NmvHyXbaZDt0mEXmyI/UXx85Oyu1oochPMlmJz2r3qUCMOhKM1rTr9vlp9u&#10;KPGBmYIpMCKnR+Hp3fzjh1llp2IAO1CFcASdGD+tbE53Idhplnm+E5r5K7DCoFGC0yzg0b1mhWMV&#10;etcqG/R6k6wCV1gHXHiP2ofGSOfJv5SChycpvQhE5RRjC+nr0ncbv9l8xqavjtldydsw2D9EoVlp&#10;8NGTqwcWGNm78g9XuuQOPMhwxUFnIGXJRcoBs+n3LrJZ75gVKRcsjrenMvn/55Y/Hp4dKYucjq4p&#10;MUxjjzaiDuQz1ARVWJ/K+inC1haBoUY99rnTe1TGtGvpdPxjQgTtWOnjqbrRG0fl8KY/mQwo4Wga&#10;Doe343H0kr1dts6HLwI0iUJOHTYv1ZQdVj400A4S3zKwLJVKDVSGVDmdDMe9dOFkQefKRKxIVGjd&#10;xISawJMUjkpEjDLfhMRSpPijIpFQ3CtHDgzpwzgXJqTUk19ER5TEIN5zscW/RfWey00e3ctgwumy&#10;Lg24lP1F2MWPLmTZ4LHmZ3lHMdTbOnGgf2rsFooj9ttBMzHe8mWJXVkxH56ZwxHBFuPYhyf8SAVY&#10;fWglSnbgfv1NH/HIXLRSUuHI5dT/3DMnKFFfDXL6tj8axRlNh9H4eoAHd27ZnlvMXt8DtqWPC8by&#10;JEZ8UJ0oHegX3A6L+CqamOH4dk5DJ96HZhHgduFisUggnErLwsqsLY+uY5ci5zb1C3O2JWZARj9C&#10;N5xsesHPBhtvGljsA8gykTcWuqlq2wCc6ET/dvvElXF+Tqi3HTn/DQAA//8DAFBLAwQUAAYACAAA&#10;ACEAeagKEOIAAAALAQAADwAAAGRycy9kb3ducmV2LnhtbEyPTU+DQBCG7yb+h82YeLOLIBSRpWlI&#10;GhNjD629eBvYLRD3A9lti/56x5MeZ+bJO89brmaj2VlNfnBWwP0iAqZs6+RgOwGHt81dDswHtBK1&#10;s0rAl/Kwqq6vSiyku9idOu9DxyjE+gIF9CGMBee+7ZVBv3CjsnQ7uslgoHHquJzwQuFG8ziKMm5w&#10;sPShx1HVvWo/9icj4KXebHHXxCb/1vXz63E9fh7eUyFub+b1E7Cg5vAHw68+qUNFTo07WemZFpAu&#10;Hx4JFRAnyRIYEVmSUruGNnmWAK9K/r9D9QMAAP//AwBQSwECLQAUAAYACAAAACEAtoM4kv4AAADh&#10;AQAAEwAAAAAAAAAAAAAAAAAAAAAAW0NvbnRlbnRfVHlwZXNdLnhtbFBLAQItABQABgAIAAAAIQA4&#10;/SH/1gAAAJQBAAALAAAAAAAAAAAAAAAAAC8BAABfcmVscy8ucmVsc1BLAQItABQABgAIAAAAIQCV&#10;die/gQIAAGsFAAAOAAAAAAAAAAAAAAAAAC4CAABkcnMvZTJvRG9jLnhtbFBLAQItABQABgAIAAAA&#10;IQB5qAoQ4gAAAAsBAAAPAAAAAAAAAAAAAAAAANsEAABkcnMvZG93bnJldi54bWxQSwUGAAAAAAQA&#10;BADzAAAA6gUAAAAA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r>
                        <w:t>r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6BE96A" wp14:editId="21E6445A">
                <wp:simplePos x="0" y="0"/>
                <wp:positionH relativeFrom="column">
                  <wp:posOffset>1885232</wp:posOffset>
                </wp:positionH>
                <wp:positionV relativeFrom="paragraph">
                  <wp:posOffset>1312462</wp:posOffset>
                </wp:positionV>
                <wp:extent cx="381662" cy="33395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2r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BE96A" id="Text Box 46" o:spid="_x0000_s1040" type="#_x0000_t202" style="position:absolute;left:0;text-align:left;margin-left:148.45pt;margin-top:103.35pt;width:30.05pt;height:26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09YggIAAGsFAAAOAAAAZHJzL2Uyb0RvYy54bWysVEtv2zAMvg/YfxB0X5z32iBOkaXoMKBo&#10;i7VDz4osJcYkUZOU2NmvLyXbSZDt0mEXmyI/UXx85Pym1orshfMlmJwOen1KhOFQlGaT0x8vd5+u&#10;KPGBmYIpMCKnB+HpzeLjh3llZ2IIW1CFcASdGD+rbE63IdhZlnm+FZr5Hlhh0CjBaRbw6DZZ4ViF&#10;3rXKhv3+NKvAFdYBF96j9rYx0kXyL6Xg4VFKLwJROcXYQvq69F3Hb7aYs9nGMbsteRsG+4coNCsN&#10;Pnp0dcsCIztX/uFKl9yBBxl6HHQGUpZcpBwwm0H/IpvnLbMi5YLF8fZYJv//3PKH/ZMjZZHT8ZQS&#10;wzT26EXUgXyBmqAK61NZP0PYs0VgqFGPfe70HpUx7Vo6Hf+YEEE7VvpwrG70xlE5uhpMp0NKOJpG&#10;o9H1ZBK9ZKfL1vnwVYAmUcipw+almrL9vQ8NtIPEtwzclUqlBipDqpxOR5N+unC0oHNlIlYkKrRu&#10;YkJN4EkKByUiRpnvQmIpUvxRkUgoVsqRPUP6MM6FCSn15BfRESUxiPdcbPGnqN5zucmjexlMOF7W&#10;pQGXsr8Iu/jZhSwbPNb8LO8ohnpdJw4Mhl1j11AcsN8Omonxlt+V2JV75sMTczgi2GIc+/CIH6kA&#10;qw+tRMkW3O+/6SMemYtWSiocuZz6XzvmBCXqm0FOXw/G4zij6TCefB7iwZ1b1ucWs9MrwLYMcMFY&#10;nsSID6oTpQP9itthGV9FEzMc385p6MRVaBYBbhculssEwqm0LNybZ8uj69ilyLmX+pU52xIzIKMf&#10;oBtONrvgZ4ONNw0sdwFkmcgbC91UtW0ATnSif7t94so4PyfUaUcu3gAAAP//AwBQSwMEFAAGAAgA&#10;AAAhAOwkEMjjAAAACwEAAA8AAABkcnMvZG93bnJldi54bWxMj09PwkAQxe8mfofNmHiTLSUttHZL&#10;SBNiYvQAcvE27S5tw/6p3QWqn97xhLeZeS9vfq9YT0azixp976yA+SwCpmzjZG9bAYeP7dMKmA9o&#10;JWpnlYBv5WFd3t8VmEt3tTt12YeWUYj1OQroQhhyzn3TKYN+5gZlSTu60WCgdWy5HPFK4UbzOIpS&#10;brC39KHDQVWdak77sxHwWm3fcVfHZvWjq5e342b4OnwmQjw+TJtnYEFN4WaGP3xCh5KYane20jMt&#10;IM7SjKw0ROkSGDkWyZLa1XRJsgXwsuD/O5S/AAAA//8DAFBLAQItABQABgAIAAAAIQC2gziS/gAA&#10;AOEBAAATAAAAAAAAAAAAAAAAAAAAAABbQ29udGVudF9UeXBlc10ueG1sUEsBAi0AFAAGAAgAAAAh&#10;ADj9If/WAAAAlAEAAAsAAAAAAAAAAAAAAAAALwEAAF9yZWxzLy5yZWxzUEsBAi0AFAAGAAgAAAAh&#10;AO17T1iCAgAAawUAAA4AAAAAAAAAAAAAAAAALgIAAGRycy9lMm9Eb2MueG1sUEsBAi0AFAAGAAgA&#10;AAAhAOwkEMjjAAAACwEAAA8AAAAAAAAAAAAAAAAA3AQAAGRycy9kb3ducmV2LnhtbFBLBQYAAAAA&#10;BAAEAPMAAADsBQAAAAA=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r>
                        <w:t>2r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D8F70E" wp14:editId="338A9D11">
                <wp:simplePos x="0" y="0"/>
                <wp:positionH relativeFrom="column">
                  <wp:posOffset>4155219</wp:posOffset>
                </wp:positionH>
                <wp:positionV relativeFrom="paragraph">
                  <wp:posOffset>923290</wp:posOffset>
                </wp:positionV>
                <wp:extent cx="381662" cy="33395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2r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8F70E" id="Text Box 45" o:spid="_x0000_s1041" type="#_x0000_t202" style="position:absolute;left:0;text-align:left;margin-left:327.2pt;margin-top:72.7pt;width:30.05pt;height:26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1pJgQIAAGsFAAAOAAAAZHJzL2Uyb0RvYy54bWysVEtvGyEQvlfqf0Dcm/W7ieV15CZyVclK&#10;otpVzpiFeFVgKGDvur8+A7vrWG4vqXqBYeabYd6z21orchDOl2By2r/qUSIMh6I0Lzn9sVl+uqbE&#10;B2YKpsCInB6Fp7fzjx9mlZ2KAexAFcIRNGL8tLI53YVgp1nm+U5o5q/ACoNCCU6zgE/3khWOVWhd&#10;q2zQ602yClxhHXDhPXLvGyGdJ/tSCh4epfQiEJVT9C2k06VzG89sPmPTF8fsruStG+wfvNCsNPjp&#10;ydQ9C4zsXfmHKV1yBx5kuOKgM5Cy5CLFgNH0exfRrHfMihQLJsfbU5r8/zPLHw5PjpRFTkdjSgzT&#10;WKONqAP5AjVBFuansn6KsLVFYKiRj3Xu+B6ZMexaOh1vDIigHDN9PGU3WuPIHF73J5MBJRxFw+Hw&#10;ZpysZ2/K1vnwVYAmkcipw+KlnLLDygd0BKEdJP5lYFkqlQqoDKlyOhmOe0nhJEENZSJWpFZozcSA&#10;GscTFY5KRIwy34XEVCT/IyM1obhTjhwYtg/jXJiQQk92ER1REp14j2KLf/PqPcpNHN3PYMJJWZcG&#10;XIr+wu3iZ+eybPCYyLO4IxnqbZ16oD/sCruF4oj1dtBMjLd8WWJVVsyHJ+ZwRLDEOPbhEQ+pALMP&#10;LUXJDtzvv/EjHjsXpZRUOHI59b/2zAlK1DeDPX3TH43ijKbHaPx5gA93LtmeS8xe3wGWpY8LxvJE&#10;RnxQHSkd6GfcDov4K4qY4fh3TkNH3oVmEeB24WKxSCCcSsvCyqwtj6ZjlWLPbepn5mzbmAE7+gG6&#10;4WTTi/5ssFHTwGIfQJapeWOim6y2BcCJTj3dbp+4Ms7fCfW2I+evAAAA//8DAFBLAwQUAAYACAAA&#10;ACEAlYNM5eEAAAALAQAADwAAAGRycy9kb3ducmV2LnhtbEyPT0+DQBDF7yZ+h82YeLOLDVRKWZqG&#10;pDExemjtxdsAUyDuH2S3LfrpHU/19mbey5vf5OvJaHGm0ffOKnicRSDI1q7pbavg8L59SEH4gLZB&#10;7Swp+CYP6+L2JsescRe7o/M+tIJLrM9QQRfCkEnp644M+pkbyLJ3dKPBwOPYymbEC5cbLedRtJAG&#10;e8sXOhyo7Kj+3J+Mgpdy+4a7am7SH10+vx43w9fhI1Hq/m7arEAEmsI1DH/4jA4FM1XuZBsvtIJF&#10;EsccZSNOWHDiiRWIijfLNAJZ5PL/D8UvAAAA//8DAFBLAQItABQABgAIAAAAIQC2gziS/gAAAOEB&#10;AAATAAAAAAAAAAAAAAAAAAAAAABbQ29udGVudF9UeXBlc10ueG1sUEsBAi0AFAAGAAgAAAAhADj9&#10;If/WAAAAlAEAAAsAAAAAAAAAAAAAAAAALwEAAF9yZWxzLy5yZWxzUEsBAi0AFAAGAAgAAAAhAFqv&#10;WkmBAgAAawUAAA4AAAAAAAAAAAAAAAAALgIAAGRycy9lMm9Eb2MueG1sUEsBAi0AFAAGAAgAAAAh&#10;AJWDTOXhAAAACwEAAA8AAAAAAAAAAAAAAAAA2wQAAGRycy9kb3ducmV2LnhtbFBLBQYAAAAABAAE&#10;APMAAADpBQAAAAA=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r>
                        <w:t>2r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B86BDE" wp14:editId="290F038F">
                <wp:simplePos x="0" y="0"/>
                <wp:positionH relativeFrom="column">
                  <wp:posOffset>4349805</wp:posOffset>
                </wp:positionH>
                <wp:positionV relativeFrom="paragraph">
                  <wp:posOffset>473572</wp:posOffset>
                </wp:positionV>
                <wp:extent cx="381662" cy="33395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πr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86BDE" id="Text Box 44" o:spid="_x0000_s1042" type="#_x0000_t202" style="position:absolute;left:0;text-align:left;margin-left:342.5pt;margin-top:37.3pt;width:30.05pt;height:26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+5NgQIAAGsFAAAOAAAAZHJzL2Uyb0RvYy54bWysVEtv2zAMvg/YfxB0X5z32iBOkaXoMKBo&#10;i7VDz4osJcYkUZOU2NmvLyXbSZDt0mEXmyI/UXx85Pym1orshfMlmJwOen1KhOFQlGaT0x8vd5+u&#10;KPGBmYIpMCKnB+HpzeLjh3llZ2IIW1CFcASdGD+rbE63IdhZlnm+FZr5Hlhh0CjBaRbw6DZZ4ViF&#10;3rXKhv3+NKvAFdYBF96j9rYx0kXyL6Xg4VFKLwJROcXYQvq69F3Hb7aYs9nGMbsteRsG+4coNCsN&#10;Pnp0dcsCIztX/uFKl9yBBxl6HHQGUpZcpBwwm0H/IpvnLbMi5YLF8fZYJv//3PKH/ZMjZZHT8ZgS&#10;wzT26EXUgXyBmqAK61NZP0PYs0VgqFGPfe70HpUx7Vo6Hf+YEEE7VvpwrG70xlE5uhpMp0NKOJpG&#10;o9H1ZBK9ZKfL1vnwVYAmUcipw+almrL9vQ8NtIPEtwzclUqlBipDqpxOR5N+unC0oHNlIlYkKrRu&#10;YkJN4EkKByUiRpnvQmIpUvxRkUgoVsqRPUP6MM6FCSn15BfRESUxiPdcbPGnqN5zucmjexlMOF7W&#10;pQGXsr8Iu/jZhSwbPNb8LO8ohnpdJw4Mjg1fQ3HAfjtoJsZbfldiV+6ZD0/M4Yhgi3HswyN+pAKs&#10;PrQSJVtwv/+mj3hkLlopqXDkcup/7ZgTlKhvBjl9PRiP44ymw3jyeYgHd25Zn1vMTq8A2zLABWN5&#10;EiM+qE6UDvQrbodlfBVNzHB8O6ehE1ehWQS4XbhYLhMIp9KycG+eLY+uY5ci517qV+ZsS8yAjH6A&#10;bjjZ7IKfDTbeNLDcBZBlIm8sdFPVtgE40Yn+7faJK+P8nFCnHbl4AwAA//8DAFBLAwQUAAYACAAA&#10;ACEArgdF8+IAAAAKAQAADwAAAGRycy9kb3ducmV2LnhtbEyPy2rDMBBF94X+g5hAd40cEz9wLYdg&#10;CIXSLpJm051sKbaJNHItJXH79Z2u2uUwh3vPLTezNeyqJz84FLBaRsA0tk4N2Ak4vu8ec2A+SFTS&#10;ONQCvrSHTXV/V8pCuRvu9fUQOkYh6AspoA9hLDj3ba+t9Es3aqTfyU1WBjqnjqtJ3ijcGh5HUcqt&#10;HJAaejnqutft+XCxAl7q3ZvcN7HNv039/Hrajp/Hj0SIh8W8fQIW9Bz+YPjVJ3WoyKlxF1SeGQFp&#10;ntCWICBbp8AIyNbJClhDZJzFwKuS/59Q/QAAAP//AwBQSwECLQAUAAYACAAAACEAtoM4kv4AAADh&#10;AQAAEwAAAAAAAAAAAAAAAAAAAAAAW0NvbnRlbnRfVHlwZXNdLnhtbFBLAQItABQABgAIAAAAIQA4&#10;/SH/1gAAAJQBAAALAAAAAAAAAAAAAAAAAC8BAABfcmVscy8ucmVsc1BLAQItABQABgAIAAAAIQBc&#10;Z+5NgQIAAGsFAAAOAAAAAAAAAAAAAAAAAC4CAABkcnMvZTJvRG9jLnhtbFBLAQItABQABgAIAAAA&#10;IQCuB0Xz4gAAAAoBAAAPAAAAAAAAAAAAAAAAANsEAABkcnMvZG93bnJldi54bWxQSwUGAAAAAAQA&#10;BADzAAAA6gUAAAAA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r>
                        <w:t>πr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084B9B" wp14:editId="19495E2A">
                <wp:simplePos x="0" y="0"/>
                <wp:positionH relativeFrom="column">
                  <wp:posOffset>1873277</wp:posOffset>
                </wp:positionH>
                <wp:positionV relativeFrom="paragraph">
                  <wp:posOffset>660152</wp:posOffset>
                </wp:positionV>
                <wp:extent cx="381662" cy="33395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2r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84B9B" id="Text Box 42" o:spid="_x0000_s1043" type="#_x0000_t202" style="position:absolute;left:0;text-align:left;margin-left:147.5pt;margin-top:52pt;width:30.05pt;height:26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TLfgIAAGsFAAAOAAAAZHJzL2Uyb0RvYy54bWysVMlu2zAQvRfoPxC8N/LexIgcuAlcFDCS&#10;oHaRM02RsVCSw5K0JffrM6Qk23B7SdGLNJx5sy+3d7VWZC+cL8HktH/Vo0QYDkVpXnP6Y734dE2J&#10;D8wUTIEROT0IT+9mHz/cVnYqBrAFVQhH0Ijx08rmdBuCnWaZ51uhmb8CKwwKJTjNAj7da1Y4VqF1&#10;rbJBrzfJKnCFdcCF98h9aIR0luxLKXh4ktKLQFROMbaQvi59N/GbzW7Z9NUxuy15Gwb7hyg0Kw06&#10;PZp6YIGRnSv/MKVL7sCDDFccdAZSllykHDCbfu8im9WWWZFyweJ4eyyT/39m+eP+2ZGyyOloQIlh&#10;Gnu0FnUgX6AmyML6VNZPEbayCAw18rHPHd8jM6ZdS6fjHxMiKMdKH47VjdY4MofX/ckEnXAUDYfD&#10;m/E4WslOytb58FWAJpHIqcPmpZqy/dKHBtpBoi8Di1Kp1EBlSJXTyXDcSwpHCRpXJmJFGoXWTEyo&#10;CTxR4aBExCjzXUgsRYo/MtIQinvlyJ7h+DDOhQkp9WQX0RElMYj3KLb4U1TvUW7y6DyDCUdlXRpw&#10;KfuLsIufXciywWPNz/KOZKg3dZqBfmpJZG2gOGC/HTQb4y1flNiVJfPhmTlcEWwxrn14wo9UgNWH&#10;lqJkC+733/gRj5OLUkoqXLmc+l875gQl6pvBmb7pj0ZxR9NjNP48wIc7l2zOJWan7wHb0scDY3ki&#10;Iz6ojpQO9Ateh3n0iiJmOPrOaejI+9AcArwuXMznCYRbaVlYmpXl0XTsUpy5df3CnG0HM+BEP0K3&#10;nGx6MZ8NNmoamO8CyDIN76mqbQNwo9P4t9cnnozzd0KdbuTsDQAA//8DAFBLAwQUAAYACAAAACEA&#10;lknFJuIAAAALAQAADwAAAGRycy9kb3ducmV2LnhtbEyPzU7DMBCE70i8g7VI3KjTgKOSxqmqSBUS&#10;gkNLL9yceJtE9U+I3Tbw9CynctvdGc1+U6wma9gZx9B7J2E+S4Cha7zuXSth/7F5WAALUTmtjHco&#10;4RsDrMrbm0Ll2l/cFs+72DIKcSFXEroYh5zz0HRoVZj5AR1pBz9aFWkdW65HdaFwa3iaJBm3qnf0&#10;oVMDVh02x93JSnitNu9qW6d28WOql7fDevjafwop7++m9RJYxClezfCHT+hQElPtT04HZiSkz4K6&#10;RBKSJxrI8SjEHFhNF5FlwMuC/+9Q/gIAAP//AwBQSwECLQAUAAYACAAAACEAtoM4kv4AAADhAQAA&#10;EwAAAAAAAAAAAAAAAAAAAAAAW0NvbnRlbnRfVHlwZXNdLnhtbFBLAQItABQABgAIAAAAIQA4/SH/&#10;1gAAAJQBAAALAAAAAAAAAAAAAAAAAC8BAABfcmVscy8ucmVsc1BLAQItABQABgAIAAAAIQDyHmTL&#10;fgIAAGsFAAAOAAAAAAAAAAAAAAAAAC4CAABkcnMvZTJvRG9jLnhtbFBLAQItABQABgAIAAAAIQCW&#10;ScUm4gAAAAsBAAAPAAAAAAAAAAAAAAAAANgEAABkcnMvZG93bnJldi54bWxQSwUGAAAAAAQABADz&#10;AAAA5wUAAAAA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r>
                        <w:t>2r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AE3778" wp14:editId="6C92B1A3">
                <wp:simplePos x="0" y="0"/>
                <wp:positionH relativeFrom="column">
                  <wp:posOffset>2219159</wp:posOffset>
                </wp:positionH>
                <wp:positionV relativeFrom="paragraph">
                  <wp:posOffset>390552</wp:posOffset>
                </wp:positionV>
                <wp:extent cx="381662" cy="33395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 w:rsidP="003E210A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r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E3778" id="Text Box 41" o:spid="_x0000_s1044" type="#_x0000_t202" style="position:absolute;left:0;text-align:left;margin-left:174.75pt;margin-top:30.75pt;width:30.05pt;height:26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J+rgQIAAGsFAAAOAAAAZHJzL2Uyb0RvYy54bWysVEtv2zAMvg/YfxB0X5z32iBOkaXoMKBo&#10;i7VDz4osJcYkUZOU2NmvLyXbSZDt0mEXmyI/Unx81Pym1orshfMlmJwOen1KhOFQlGaT0x8vd5+u&#10;KPGBmYIpMCKnB+HpzeLjh3llZ2IIW1CFcASDGD+rbE63IdhZlnm+FZr5Hlhh0CjBaRbw6DZZ4ViF&#10;0bXKhv3+NKvAFdYBF96j9rYx0kWKL6Xg4VFKLwJROcXcQvq69F3Hb7aYs9nGMbsteZsG+4csNCsN&#10;XnoMdcsCIztX/hFKl9yBBxl6HHQGUpZcpBqwmkH/oprnLbMi1YLN8fbYJv//wvKH/ZMjZZHT8YAS&#10;wzTO6EXUgXyBmqAK+1NZP0PYs0VgqFGPc+70HpWx7Fo6Hf9YEEE7dvpw7G6MxlE5uhpMp0NKOJpG&#10;o9H1ZBKjZCdn63z4KkCTKOTU4fBST9n+3ocG2kHiXQbuSqXSAJUhVU6no0k/ORwtGFyZiBWJCm2Y&#10;WFCTeJLCQYmIUea7kNiKlH9UJBKKlXJkz5A+jHNhQio9xUV0RElM4j2OLf6U1Xucmzq6m8GEo7Mu&#10;DbhU/UXaxc8uZdngsedndUcx1Os6cWAw7Qa7huKA83bQbIy3/K7EqdwzH56YwxXBEePah0f8SAXY&#10;fWglSrbgfv9NH/HIXLRSUuHK5dT/2jEnKFHfDHL6ejAexx1Nh/Hk8xAP7tyyPreYnV4BjgVpi9kl&#10;MeKD6kTpQL/i67CMt6KJGY535zR04io0DwG+LlwslwmEW2lZuDfPlsfQcUqRcy/1K3O2JWZARj9A&#10;t5xsdsHPBhs9DSx3AWSZyBsb3XS1HQBudKJ/+/rEJ+P8nFCnN3LxBgAA//8DAFBLAwQUAAYACAAA&#10;ACEARoMJPeIAAAAKAQAADwAAAGRycy9kb3ducmV2LnhtbEyPwUrDQBCG74LvsIzgzW5S09DGbEoJ&#10;FEH00NqLt0l2mgSzuzG7baNP73iqp2GYj3++P19PphdnGn3nrIJ4FoEgWzvd2UbB4X37sAThA1qN&#10;vbOk4Js8rIvbmxwz7S52R+d9aASHWJ+hgjaEIZPS1y0Z9DM3kOXb0Y0GA69jI/WIFw43vZxHUSoN&#10;dpY/tDhQ2VL9uT8ZBS/l9g131dwsf/ry+fW4Gb4OHwul7u+mzROIQFO4wvCnz+pQsFPlTlZ70St4&#10;TFYLRhWkMU8GkmiVgqiYjJMYZJHL/xWKXwAAAP//AwBQSwECLQAUAAYACAAAACEAtoM4kv4AAADh&#10;AQAAEwAAAAAAAAAAAAAAAAAAAAAAW0NvbnRlbnRfVHlwZXNdLnhtbFBLAQItABQABgAIAAAAIQA4&#10;/SH/1gAAAJQBAAALAAAAAAAAAAAAAAAAAC8BAABfcmVscy8ucmVsc1BLAQItABQABgAIAAAAIQD6&#10;qJ+rgQIAAGsFAAAOAAAAAAAAAAAAAAAAAC4CAABkcnMvZTJvRG9jLnhtbFBLAQItABQABgAIAAAA&#10;IQBGgwk94gAAAAoBAAAPAAAAAAAAAAAAAAAAANsEAABkcnMvZG93bnJldi54bWxQSwUGAAAAAAQA&#10;BADzAAAA6gUAAAAA&#10;" filled="f" stroked="f" strokeweight=".5pt">
                <v:textbox>
                  <w:txbxContent>
                    <w:p w:rsidR="0067215C" w:rsidRPr="003E210A" w:rsidRDefault="0067215C" w:rsidP="003E210A">
                      <w:pPr>
                        <w:rPr>
                          <w:vertAlign w:val="subscript"/>
                        </w:rPr>
                      </w:pPr>
                      <w:r>
                        <w:t>r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B59926" wp14:editId="1BC1260B">
                <wp:simplePos x="0" y="0"/>
                <wp:positionH relativeFrom="column">
                  <wp:posOffset>1887855</wp:posOffset>
                </wp:positionH>
                <wp:positionV relativeFrom="paragraph">
                  <wp:posOffset>222167</wp:posOffset>
                </wp:positionV>
                <wp:extent cx="381662" cy="33395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3E210A" w:rsidRDefault="0067215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r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59926" id="Text Box 40" o:spid="_x0000_s1045" type="#_x0000_t202" style="position:absolute;left:0;text-align:left;margin-left:148.65pt;margin-top:17.5pt;width:30.05pt;height:26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xk9gQIAAGsFAAAOAAAAZHJzL2Uyb0RvYy54bWysVEtv2zAMvg/YfxB0X5xHk7ZBnSJL0WFA&#10;0RZLh54VWWqMyaImMbGzXz9KttOg26XDLjZFfvrE99V1Uxm2Vz6UYHM+Ggw5U1ZCUdqXnH9/uv10&#10;wVlAYQthwKqcH1Tg14uPH65qN1dj2IIplGdEYsO8djnfIrp5lgW5VZUIA3DKklGDrwTS0b9khRc1&#10;sVcmGw+Hs6wGXzgPUoVA2pvWyBeJX2sl8UHroJCZnJNvmL4+fTfxmy2uxPzFC7ctZeeG+AcvKlFa&#10;evRIdSNQsJ0v/6CqSukhgMaBhCoDrUupUgwUzWj4Jpr1VjiVYqHkBHdMU/h/tPJ+/+hZWeT8jNJj&#10;RUU1elINss/QMFJRfmoX5gRbOwJiQ3qqc68PpIxhN9pX8U8BMbIT1eGY3cgmSTm5GM1mY84kmSaT&#10;yeV0Glmy18vOB/yioGJRyLmn4qWciv1dwBbaQ+JbFm5LY1IBjWV1zmeT6TBdOFqI3NiIVakVOpoY&#10;UOt4kvBgVMQY+01pSkXyPypSE6qV8WwvqH2ElMpiCj3xEjqiNDnxnosd/tWr91xu4+hfBovHy1Vp&#10;wafo37hd/Ohd1i2ecn4SdxSx2TSpB0bnfWE3UByo3h7aiQlO3pZUlTsR8FF4GhEqMY09PtBHG6Ds&#10;QydxtgX/62/6iKfOJStnNY1czsPPnfCKM/PVUk9fjs5iE2I6nE3Px3Twp5bNqcXuqhVQWUa0YJxM&#10;YsSj6UXtoXqm7bCMr5JJWElv5xx7cYXtIqDtItVymUA0lU7gnV07GaljlWLPPTXPwruuMZE6+h76&#10;4RTzN/3ZYuNNC8sdgi5T88ZEt1ntCkATndq/2z5xZZyeE+p1Ry5+AwAA//8DAFBLAwQUAAYACAAA&#10;ACEAQs6MOOEAAAAJAQAADwAAAGRycy9kb3ducmV2LnhtbEyPTU+DQBRF9yb+h8kzcWcHQQoiQ9OQ&#10;NCbGLlq7cfdgXoE4H8hMW/TXO650+fJO7j23XM1asTNNbrBGwP0iAkamtXIwnYDD2+YuB+Y8GonK&#10;GhLwRQ5W1fVViYW0F7Oj8953LIQYV6CA3vux4Ny1PWl0CzuSCb+jnTT6cE4dlxNeQrhWPI6iJdc4&#10;mNDQ40h1T+3H/qQFvNSbLe6aWOffqn5+Pa7Hz8N7KsTtzbx+AuZp9n8w/OoHdaiCU2NPRjqmBMSP&#10;WRJQAUkaNgUgSbMHYI2APFsCr0r+f0H1AwAA//8DAFBLAQItABQABgAIAAAAIQC2gziS/gAAAOEB&#10;AAATAAAAAAAAAAAAAAAAAAAAAABbQ29udGVudF9UeXBlc10ueG1sUEsBAi0AFAAGAAgAAAAhADj9&#10;If/WAAAAlAEAAAsAAAAAAAAAAAAAAAAALwEAAF9yZWxzLy5yZWxzUEsBAi0AFAAGAAgAAAAhAD3H&#10;GT2BAgAAawUAAA4AAAAAAAAAAAAAAAAALgIAAGRycy9lMm9Eb2MueG1sUEsBAi0AFAAGAAgAAAAh&#10;AELOjDjhAAAACQEAAA8AAAAAAAAAAAAAAAAA2wQAAGRycy9kb3ducmV2LnhtbFBLBQYAAAAABAAE&#10;APMAAADpBQAAAAA=&#10;" filled="f" stroked="f" strokeweight=".5pt">
                <v:textbox>
                  <w:txbxContent>
                    <w:p w:rsidR="0067215C" w:rsidRPr="003E210A" w:rsidRDefault="0067215C">
                      <w:pPr>
                        <w:rPr>
                          <w:vertAlign w:val="subscript"/>
                        </w:rPr>
                      </w:pPr>
                      <w:r>
                        <w:t>r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DD224D" wp14:editId="4D79C78D">
            <wp:extent cx="3333750" cy="241020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olume_Components_Fig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733" cy="24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D2" w:rsidRDefault="00EE48D2" w:rsidP="00F1105C">
      <w:pPr>
        <w:spacing w:after="0"/>
        <w:ind w:left="2160"/>
        <w:rPr>
          <w:rFonts w:ascii="Times New Roman" w:hAnsi="Times New Roman" w:cs="Times New Roman"/>
          <w:b/>
          <w:noProof/>
          <w:sz w:val="20"/>
          <w:szCs w:val="20"/>
          <w:u w:val="single"/>
        </w:rPr>
      </w:pPr>
    </w:p>
    <w:p w:rsidR="00392E39" w:rsidRPr="00F1105C" w:rsidRDefault="00F1105C" w:rsidP="002A7C39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half-t</w:t>
      </w:r>
      <w:r w:rsidRPr="00F1105C">
        <w:rPr>
          <w:rFonts w:ascii="Times New Roman" w:hAnsi="Times New Roman" w:cs="Times New Roman"/>
          <w:noProof/>
          <w:sz w:val="24"/>
          <w:szCs w:val="24"/>
        </w:rPr>
        <w:t xml:space="preserve">orus can be represented as a conical frustum sliced in half vertically (or in a partial section as accounted for) with </w:t>
      </w:r>
      <w:r w:rsidRPr="00F1105C">
        <w:rPr>
          <w:rFonts w:ascii="Times New Roman" w:eastAsiaTheme="minorEastAsia" w:hAnsi="Times New Roman" w:cs="Times New Roman"/>
          <w:noProof/>
          <w:sz w:val="24"/>
          <w:szCs w:val="24"/>
        </w:rPr>
        <w:t>h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eight</w:t>
      </w:r>
      <w:r w:rsidRPr="00F1105C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=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π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3</m:t>
            </m:r>
          </m:sub>
        </m:sSub>
      </m:oMath>
    </w:p>
    <w:p w:rsidR="002972E4" w:rsidRPr="00F1105C" w:rsidRDefault="00AD2A92" w:rsidP="00F1105C">
      <w:pPr>
        <w:spacing w:after="0"/>
        <w:ind w:left="360"/>
        <w:rPr>
          <w:rFonts w:ascii="Times New Roman" w:eastAsiaTheme="minorEastAsia" w:hAnsi="Times New Roman" w:cs="Times New Roman"/>
          <w:b/>
          <w:noProof/>
          <w:sz w:val="24"/>
          <w:szCs w:val="2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noProof/>
              <w:sz w:val="24"/>
              <w:szCs w:val="20"/>
            </w:rPr>
            <m:t>V=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noProof/>
                  <w:sz w:val="24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noProof/>
              <w:sz w:val="24"/>
              <w:szCs w:val="20"/>
            </w:rPr>
            <m:t>πh(</m:t>
          </m:r>
          <m:sSubSup>
            <m:sSubSupPr>
              <m:ctrlPr>
                <w:rPr>
                  <w:rFonts w:ascii="Cambria Math" w:hAnsi="Cambria Math" w:cs="Times New Roman"/>
                  <w:b/>
                  <w:i/>
                  <w:noProof/>
                  <w:sz w:val="24"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noProof/>
              <w:sz w:val="24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noProof/>
                  <w:sz w:val="24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/>
                  <w:i/>
                  <w:noProof/>
                  <w:sz w:val="24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noProof/>
              <w:sz w:val="24"/>
              <w:szCs w:val="20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b/>
                  <w:i/>
                  <w:noProof/>
                  <w:sz w:val="24"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4"/>
              <w:szCs w:val="20"/>
            </w:rPr>
            <m:t>)</m:t>
          </m:r>
        </m:oMath>
      </m:oMathPara>
    </w:p>
    <w:p w:rsidR="002972E4" w:rsidRPr="005260AF" w:rsidRDefault="002972E4" w:rsidP="00AD2A92">
      <w:pPr>
        <w:pStyle w:val="ListParagraph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noProof/>
          <w:sz w:val="24"/>
          <w:szCs w:val="20"/>
          <w:vertAlign w:val="subscript"/>
        </w:rPr>
      </w:pP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>R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  <w:vertAlign w:val="subscript"/>
        </w:rPr>
        <w:t>1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 = </w:t>
      </w:r>
      <w:r w:rsidRPr="005260AF">
        <w:rPr>
          <w:rFonts w:ascii="Times New Roman" w:eastAsiaTheme="minorEastAsia" w:hAnsi="Times New Roman" w:cs="Times New Roman"/>
          <w:i/>
          <w:noProof/>
          <w:sz w:val="24"/>
          <w:szCs w:val="20"/>
        </w:rPr>
        <w:t>r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  <w:vertAlign w:val="subscript"/>
        </w:rPr>
        <w:t xml:space="preserve">1  </w:t>
      </w:r>
    </w:p>
    <w:p w:rsidR="002972E4" w:rsidRPr="005260AF" w:rsidRDefault="002972E4" w:rsidP="00AD2A92">
      <w:pPr>
        <w:pStyle w:val="ListParagraph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noProof/>
          <w:sz w:val="24"/>
          <w:szCs w:val="20"/>
        </w:rPr>
      </w:pP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>R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  <w:vertAlign w:val="subscript"/>
        </w:rPr>
        <w:t>2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 = </w:t>
      </w:r>
      <w:r w:rsidRPr="005260AF">
        <w:rPr>
          <w:rFonts w:ascii="Times New Roman" w:eastAsiaTheme="minorEastAsia" w:hAnsi="Times New Roman" w:cs="Times New Roman"/>
          <w:i/>
          <w:noProof/>
          <w:sz w:val="24"/>
          <w:szCs w:val="20"/>
        </w:rPr>
        <w:t>r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  <w:vertAlign w:val="subscript"/>
        </w:rPr>
        <w:t>2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 </w:t>
      </w:r>
    </w:p>
    <w:p w:rsidR="002972E4" w:rsidRPr="005260AF" w:rsidRDefault="002972E4" w:rsidP="00AD2A92">
      <w:pPr>
        <w:pStyle w:val="ListParagraph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noProof/>
          <w:sz w:val="24"/>
          <w:szCs w:val="20"/>
        </w:rPr>
      </w:pP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h = </w:t>
      </w:r>
      <m:oMath>
        <m:r>
          <w:rPr>
            <w:rFonts w:ascii="Cambria Math" w:eastAsiaTheme="minorEastAsia" w:hAnsi="Cambria Math" w:cs="Times New Roman"/>
            <w:noProof/>
            <w:sz w:val="24"/>
            <w:szCs w:val="20"/>
          </w:rPr>
          <m:t>π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3</m:t>
            </m:r>
          </m:sub>
        </m:sSub>
      </m:oMath>
      <w:r w:rsidR="005260AF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 </w:t>
      </w:r>
      <w:r w:rsidR="005260AF">
        <w:rPr>
          <w:rFonts w:ascii="Times New Roman" w:eastAsiaTheme="minorEastAsia" w:hAnsi="Times New Roman" w:cs="Times New Roman"/>
          <w:noProof/>
          <w:sz w:val="24"/>
          <w:szCs w:val="20"/>
        </w:rPr>
        <w:tab/>
      </w:r>
      <w:r w:rsidR="005260AF">
        <w:rPr>
          <w:rFonts w:ascii="Times New Roman" w:eastAsiaTheme="minorEastAsia" w:hAnsi="Times New Roman" w:cs="Times New Roman"/>
          <w:noProof/>
          <w:sz w:val="24"/>
          <w:szCs w:val="20"/>
        </w:rPr>
        <w:tab/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>(arc length for one half of torus)</w:t>
      </w:r>
    </w:p>
    <w:p w:rsidR="002972E4" w:rsidRPr="005260AF" w:rsidRDefault="002972E4" w:rsidP="00AD2A92">
      <w:pPr>
        <w:pStyle w:val="ListParagraph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noProof/>
          <w:sz w:val="24"/>
          <w:szCs w:val="20"/>
        </w:rPr>
      </w:pPr>
      <m:oMath>
        <m:r>
          <w:rPr>
            <w:rFonts w:ascii="Cambria Math" w:eastAsiaTheme="minorEastAsia" w:hAnsi="Cambria Math" w:cs="Times New Roman"/>
            <w:noProof/>
            <w:sz w:val="24"/>
            <w:szCs w:val="20"/>
          </w:rPr>
          <m:t>π→β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θ</m:t>
            </m:r>
          </m:e>
        </m:d>
      </m:oMath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 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ab/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ab/>
        <w:t>(Top and bottom correction factor for contact angle)</w:t>
      </w:r>
    </w:p>
    <w:p w:rsidR="002972E4" w:rsidRPr="005260AF" w:rsidRDefault="002972E4" w:rsidP="00AD2A92">
      <w:pPr>
        <w:pStyle w:val="ListParagraph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noProof/>
          <w:sz w:val="24"/>
          <w:szCs w:val="20"/>
        </w:rPr>
      </w:pPr>
      <m:oMath>
        <m:r>
          <w:rPr>
            <w:rFonts w:ascii="Cambria Math" w:eastAsiaTheme="minorEastAsia" w:hAnsi="Cambria Math" w:cs="Times New Roman"/>
            <w:noProof/>
            <w:sz w:val="24"/>
            <w:szCs w:val="20"/>
          </w:rPr>
          <m:t>β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θ=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0"/>
                  </w:rPr>
                  <m:t>180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0"/>
                  </w:rPr>
                  <m:t>o</m:t>
                </m:r>
              </m:sup>
            </m:sSup>
          </m:e>
        </m:d>
        <m:r>
          <w:rPr>
            <w:rFonts w:ascii="Cambria Math" w:eastAsiaTheme="minorEastAsia" w:hAnsi="Cambria Math" w:cs="Times New Roman"/>
            <w:noProof/>
            <w:sz w:val="24"/>
            <w:szCs w:val="20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0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2</m:t>
            </m:r>
          </m:den>
        </m:f>
      </m:oMath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ab/>
        <w:t>(</w:t>
      </w:r>
      <w:r w:rsidR="005260AF">
        <w:rPr>
          <w:rFonts w:ascii="Times New Roman" w:eastAsiaTheme="minorEastAsia" w:hAnsi="Times New Roman" w:cs="Times New Roman"/>
          <w:noProof/>
          <w:sz w:val="24"/>
          <w:szCs w:val="20"/>
        </w:rPr>
        <w:t>Only accounting for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 a vertical cut of </w:t>
      </w:r>
      <w:r w:rsidR="005260AF">
        <w:rPr>
          <w:rFonts w:ascii="Times New Roman" w:eastAsiaTheme="minorEastAsia" w:hAnsi="Times New Roman" w:cs="Times New Roman"/>
          <w:noProof/>
          <w:sz w:val="24"/>
          <w:szCs w:val="20"/>
        </w:rPr>
        <w:t>cone see figures above</w:t>
      </w:r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>)</w:t>
      </w:r>
    </w:p>
    <w:p w:rsidR="002972E4" w:rsidRPr="00F1105C" w:rsidRDefault="002972E4" w:rsidP="002972E4">
      <w:pPr>
        <w:pStyle w:val="ListParagraph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noProof/>
          <w:sz w:val="24"/>
          <w:szCs w:val="20"/>
        </w:rPr>
      </w:pPr>
      <m:oMath>
        <m:r>
          <w:rPr>
            <w:rFonts w:ascii="Cambria Math" w:eastAsiaTheme="minorEastAsia" w:hAnsi="Cambria Math" w:cs="Times New Roman"/>
            <w:noProof/>
            <w:sz w:val="24"/>
            <w:szCs w:val="20"/>
          </w:rPr>
          <m:t>0≤β≤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0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2</m:t>
            </m:r>
          </m:den>
        </m:f>
      </m:oMath>
      <w:r w:rsidRPr="005260AF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 </w:t>
      </w:r>
      <w:r w:rsidR="005260AF">
        <w:rPr>
          <w:rFonts w:ascii="Times New Roman" w:eastAsiaTheme="minorEastAsia" w:hAnsi="Times New Roman" w:cs="Times New Roman"/>
          <w:noProof/>
          <w:sz w:val="24"/>
          <w:szCs w:val="20"/>
        </w:rPr>
        <w:tab/>
      </w:r>
      <w:r w:rsidR="005260AF">
        <w:rPr>
          <w:rFonts w:ascii="Times New Roman" w:eastAsiaTheme="minorEastAsia" w:hAnsi="Times New Roman" w:cs="Times New Roman"/>
          <w:noProof/>
          <w:sz w:val="24"/>
          <w:szCs w:val="20"/>
        </w:rPr>
        <w:tab/>
        <w:t>(</w:t>
      </w:r>
      <w:r w:rsidR="0040751B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For </w:t>
      </w:r>
      <w:r w:rsidR="005260AF" w:rsidRPr="005260AF">
        <w:rPr>
          <w:rFonts w:ascii="Times New Roman" w:eastAsiaTheme="minorEastAsia" w:hAnsi="Times New Roman" w:cs="Times New Roman"/>
          <w:i/>
          <w:noProof/>
          <w:sz w:val="24"/>
          <w:szCs w:val="20"/>
        </w:rPr>
        <w:t xml:space="preserve">β &lt;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0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0"/>
              </w:rPr>
              <m:t>2</m:t>
            </m:r>
          </m:den>
        </m:f>
      </m:oMath>
      <w:r w:rsidR="0040751B">
        <w:rPr>
          <w:rFonts w:ascii="Times New Roman" w:eastAsiaTheme="minorEastAsia" w:hAnsi="Times New Roman" w:cs="Times New Roman"/>
          <w:noProof/>
          <w:sz w:val="24"/>
          <w:szCs w:val="20"/>
        </w:rPr>
        <w:t xml:space="preserve">: </w:t>
      </w:r>
      <w:r w:rsidR="005260AF">
        <w:rPr>
          <w:rFonts w:ascii="Times New Roman" w:eastAsiaTheme="minorEastAsia" w:hAnsi="Times New Roman" w:cs="Times New Roman"/>
          <w:noProof/>
          <w:sz w:val="24"/>
          <w:szCs w:val="20"/>
        </w:rPr>
        <w:t>breaks down as droplet gets close to inscribe location)</w:t>
      </w:r>
    </w:p>
    <w:p w:rsidR="002972E4" w:rsidRPr="00F1105C" w:rsidRDefault="00AD2A92" w:rsidP="003E210A">
      <w:pPr>
        <w:spacing w:after="0"/>
        <w:ind w:left="720"/>
        <w:rPr>
          <w:rFonts w:ascii="Times New Roman" w:eastAsiaTheme="minorEastAsia" w:hAnsi="Times New Roman" w:cs="Times New Roman"/>
          <w:noProof/>
          <w:sz w:val="14"/>
          <w:szCs w:val="20"/>
        </w:rPr>
      </w:pPr>
      <w:r w:rsidRPr="00F1105C">
        <w:rPr>
          <w:rFonts w:ascii="Times New Roman" w:eastAsiaTheme="minorEastAsia" w:hAnsi="Times New Roman" w:cs="Times New Roman"/>
          <w:noProof/>
          <w:sz w:val="18"/>
          <w:szCs w:val="20"/>
        </w:rPr>
        <w:t xml:space="preserve">Note: </w:t>
      </w:r>
      <m:oMath>
        <m:r>
          <w:rPr>
            <w:rFonts w:ascii="Cambria Math" w:eastAsiaTheme="minorEastAsia" w:hAnsi="Cambria Math" w:cs="Times New Roman"/>
            <w:noProof/>
            <w:sz w:val="18"/>
            <w:szCs w:val="20"/>
          </w:rPr>
          <m:t>β=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18"/>
                <w:szCs w:val="20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18"/>
                <w:szCs w:val="20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18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noProof/>
                    <w:sz w:val="18"/>
                    <w:szCs w:val="20"/>
                  </w:rPr>
                  <m:t>φ</m:t>
                </m:r>
              </m:e>
            </m:d>
            <m:r>
              <w:rPr>
                <w:rFonts w:ascii="Cambria Math" w:eastAsiaTheme="minorEastAsia" w:hAnsi="Cambria Math" w:cs="Times New Roman"/>
                <w:noProof/>
                <w:sz w:val="18"/>
                <w:szCs w:val="20"/>
              </w:rPr>
              <m:t>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18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18"/>
                    <w:szCs w:val="20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18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18"/>
                        <w:szCs w:val="20"/>
                      </w:rPr>
                      <m:t>2φ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 w:cs="Times New Roman"/>
                <w:noProof/>
                <w:sz w:val="18"/>
                <w:szCs w:val="20"/>
              </w:rPr>
              <m:t>2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18"/>
                    <w:szCs w:val="20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18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noProof/>
                        <w:sz w:val="18"/>
                        <w:szCs w:val="20"/>
                      </w:rPr>
                      <m:t>sin</m:t>
                    </m:r>
                    <m:ctrlPr>
                      <w:rPr>
                        <w:rFonts w:ascii="Cambria Math" w:eastAsiaTheme="minorEastAsia" w:hAnsi="Cambria Math" w:cs="Times New Roman"/>
                        <w:noProof/>
                        <w:sz w:val="18"/>
                        <w:szCs w:val="20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 w:val="18"/>
                        <w:szCs w:val="20"/>
                      </w:rPr>
                      <m:t>2</m:t>
                    </m:r>
                    <m:ctrlPr>
                      <w:rPr>
                        <w:rFonts w:ascii="Cambria Math" w:eastAsiaTheme="minorEastAsia" w:hAnsi="Cambria Math" w:cs="Times New Roman"/>
                        <w:noProof/>
                        <w:sz w:val="18"/>
                        <w:szCs w:val="20"/>
                      </w:rPr>
                    </m:ctrlPr>
                  </m:sup>
                </m:sSup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18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18"/>
                        <w:szCs w:val="20"/>
                      </w:rPr>
                      <m:t>φ</m:t>
                    </m:r>
                  </m:e>
                </m:d>
              </m:e>
            </m:func>
          </m:den>
        </m:f>
        <m:r>
          <w:rPr>
            <w:rFonts w:ascii="Cambria Math" w:eastAsiaTheme="minorEastAsia" w:hAnsi="Cambria Math" w:cs="Times New Roman"/>
            <w:noProof/>
            <w:sz w:val="18"/>
            <w:szCs w:val="20"/>
          </w:rPr>
          <m:t xml:space="preserve">    where   φ=θ-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18"/>
                <w:szCs w:val="20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18"/>
                <w:szCs w:val="2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18"/>
                <w:szCs w:val="20"/>
              </w:rPr>
              <m:t>2</m:t>
            </m:r>
          </m:den>
        </m:f>
      </m:oMath>
    </w:p>
    <w:p w:rsidR="0040751B" w:rsidRPr="00F1105C" w:rsidRDefault="0067215C" w:rsidP="0040751B">
      <w:pPr>
        <w:pStyle w:val="ListParagraph"/>
        <w:numPr>
          <w:ilvl w:val="0"/>
          <w:numId w:val="2"/>
        </w:numPr>
        <w:spacing w:after="0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3</m:t>
                </m:r>
              </m:sub>
            </m:sSub>
          </m:e>
        </m:d>
        <m:func>
          <m:funcPr>
            <m:ctrlPr>
              <w:rPr>
                <w:rFonts w:ascii="Cambria Math" w:hAnsi="Cambria Math" w:cs="Times New Roman"/>
                <w:noProof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α</m:t>
                </m:r>
              </m:e>
            </m:d>
          </m:e>
        </m:func>
      </m:oMath>
    </w:p>
    <w:p w:rsidR="0040751B" w:rsidRPr="00F1105C" w:rsidRDefault="0067215C" w:rsidP="0040751B">
      <w:pPr>
        <w:pStyle w:val="ListParagraph"/>
        <w:numPr>
          <w:ilvl w:val="0"/>
          <w:numId w:val="2"/>
        </w:numPr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x+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</w:rPr>
          <m:t>tan⁡</m:t>
        </m:r>
        <m:r>
          <w:rPr>
            <w:rFonts w:ascii="Cambria Math" w:hAnsi="Cambria Math" w:cs="Times New Roman"/>
            <w:noProof/>
            <w:sz w:val="24"/>
            <w:szCs w:val="24"/>
          </w:rPr>
          <m:t>(α)</m:t>
        </m:r>
      </m:oMath>
    </w:p>
    <w:p w:rsidR="002972E4" w:rsidRPr="005260AF" w:rsidRDefault="002972E4" w:rsidP="002972E4">
      <w:pPr>
        <w:spacing w:after="0"/>
        <w:rPr>
          <w:rFonts w:ascii="Times New Roman" w:eastAsiaTheme="minorEastAsia" w:hAnsi="Times New Roman" w:cs="Times New Roman"/>
          <w:b/>
          <w:noProof/>
          <w:sz w:val="24"/>
          <w:szCs w:val="20"/>
        </w:rPr>
      </w:pPr>
    </w:p>
    <w:p w:rsidR="00AD2A92" w:rsidRPr="005260AF" w:rsidRDefault="0040751B" w:rsidP="002972E4">
      <w:pPr>
        <w:spacing w:after="0"/>
        <w:rPr>
          <w:rFonts w:ascii="Times New Roman" w:eastAsiaTheme="minorEastAsia" w:hAnsi="Times New Roman" w:cs="Times New Roman"/>
          <w:b/>
          <w:noProof/>
          <w:sz w:val="24"/>
          <w:szCs w:val="20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0"/>
        </w:rPr>
        <w:t>Substituting and simplifying</w:t>
      </w:r>
    </w:p>
    <w:p w:rsidR="00C870A3" w:rsidRPr="00F1105C" w:rsidRDefault="0067215C" w:rsidP="00AD2A92">
      <w:pPr>
        <w:pStyle w:val="ListParagraph"/>
        <w:numPr>
          <w:ilvl w:val="0"/>
          <w:numId w:val="5"/>
        </w:numPr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noProof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torus_exact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</w:rPr>
          <m:t>=2</m:t>
        </m:r>
        <m:r>
          <w:rPr>
            <w:rFonts w:ascii="Cambria Math" w:hAnsi="Cambria Math" w:cs="Times New Roman"/>
            <w:noProof/>
            <w:sz w:val="24"/>
            <w:szCs w:val="24"/>
          </w:rPr>
          <m:t>π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β</m:t>
            </m:r>
            <m:sSup>
              <m:sSupPr>
                <m:ctrl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α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</m:e>
        </m:func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         In limit of  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>≪3</m:t>
        </m:r>
      </m:oMath>
      <w:r w:rsidR="00C870A3" w:rsidRPr="00F1105C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</w:t>
      </w:r>
    </w:p>
    <w:p w:rsidR="005260AF" w:rsidRPr="0067215C" w:rsidRDefault="0067215C" w:rsidP="002A7C39">
      <w:pPr>
        <w:pStyle w:val="ListParagraph"/>
        <w:numPr>
          <w:ilvl w:val="0"/>
          <w:numId w:val="5"/>
        </w:numPr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torus_approx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</w:rPr>
          <m:t>2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πβ</m:t>
            </m:r>
            <m:sSup>
              <m:sSupPr>
                <m:ctrl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α</m:t>
                </m:r>
              </m:e>
            </m:d>
          </m:e>
        </m:func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3</m:t>
            </m:r>
          </m:sub>
        </m:sSub>
      </m:oMath>
    </w:p>
    <w:p w:rsidR="00C870A3" w:rsidRPr="005260AF" w:rsidRDefault="00C870A3" w:rsidP="002A7C39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260AF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Total volume including cylinder and torus:</w:t>
      </w:r>
    </w:p>
    <w:p w:rsidR="00E21876" w:rsidRPr="005260AF" w:rsidRDefault="00E21876" w:rsidP="002A7C39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C870A3" w:rsidRPr="00FE18C7" w:rsidRDefault="00FE18C7" w:rsidP="002A7C39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Using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noProof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total</m:t>
            </m:r>
          </m:sub>
        </m:sSub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noProof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torus_exact</m:t>
            </m:r>
          </m:sub>
        </m:sSub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i/>
                <w:noProof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noProof/>
                <w:sz w:val="24"/>
                <w:szCs w:val="24"/>
              </w:rPr>
              <m:t>innerCyl</m:t>
            </m:r>
          </m:sub>
        </m:sSub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results in cubic polynomial for dependent variable r</w:t>
      </w:r>
      <w:r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3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:rsidR="006B11AE" w:rsidRPr="005260AF" w:rsidRDefault="004D0717" w:rsidP="002A7C39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3013599</wp:posOffset>
                </wp:positionH>
                <wp:positionV relativeFrom="paragraph">
                  <wp:posOffset>146553</wp:posOffset>
                </wp:positionV>
                <wp:extent cx="1964453" cy="39188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453" cy="391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0717" w:rsidRPr="004D0717" w:rsidRDefault="004D0717" w:rsidP="004D07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D07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46" type="#_x0000_t202" style="position:absolute;margin-left:237.3pt;margin-top:11.55pt;width:154.7pt;height:30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fduggIAAGwFAAAOAAAAZHJzL2Uyb0RvYy54bWysVN9P2zAQfp+0/8Hy+0hbWgYVKepATJMQ&#10;oMHEs+vYNJrt8+xrk+6v5+wkpWJ7YdpLcr777nw/vvP5RWsN26oQa3AlHx+NOFNOQlW755L/eLz+&#10;dMpZROEqYcCpku9U5BeLjx/OGz9XE1iDqVRgFMTFeeNLvkb086KIcq2siEfglSOjhmAF0jE8F1UQ&#10;DUW3ppiMRidFA6HyAaSKkbRXnZEvcnytlcQ7raNCZkpOuWH+hvxdpW+xOBfz5yD8upZ9GuIfsrCi&#10;dnTpPtSVQME2of4jlK1lgAgajyTYArSupco1UDXj0ZtqHtbCq1wLNSf6fZvi/wsrb7f3gdVVyWdj&#10;zpywNKNH1SL7Ai0jFfWn8XFOsAdPQGxJT3Me9JGUqexWB5v+VBAjO3V6t+9uiiaT09nJdDo75kyS&#10;7fhsfHo6S2GKV28fIn5VYFkSSh5oermpYnsTsYMOkHSZg+vamDxB41hT8pPj2Sg77C0U3LiEVZkL&#10;fZhUUZd5lnBnVMIY911p6kUuICkyC9WlCWwriD9CSuUw157jEjqhNCXxHsce/5rVe5y7OoabweHe&#10;2dYOQq7+TdrVzyFl3eGp5wd1JxHbVZtJMNlPdgXVjgYeoFuZ6OV1TVO5ERHvRaAdoRnT3uMdfbQB&#10;6j70EmdrCL//pk94oi5ZOWto50oef21EUJyZb45IfTaeTtOS5sN09nlCh3BoWR1a3MZeAo2FeEvZ&#10;ZTHh0QyiDmCf6HlYplvJJJyku0uOg3iJ3UtAz4tUy2UG0Vp6gTfuwcsUOk0pce6xfRLB98REovQt&#10;DNsp5m/42WGTp4PlBkHXmbyp0V1X+wHQSmf6989PejMOzxn1+kguXgAAAP//AwBQSwMEFAAGAAgA&#10;AAAhAO1JhSXhAAAACQEAAA8AAABkcnMvZG93bnJldi54bWxMj8FOwzAQRO9I/IO1SNyo0xBaK41T&#10;VZEqJASHll64ObGbRLXXIXbbwNeznOC42qeZN8V6cpZdzBh6jxLmswSYwcbrHlsJh/ftgwAWokKt&#10;rEcj4csEWJe3N4XKtb/izlz2sWUUgiFXEroYh5zz0HTGqTDzg0H6Hf3oVKRzbLke1ZXCneVpkiy4&#10;Uz1SQ6cGU3WmOe3PTsJLtX1Tuzp14ttWz6/HzfB5+HiS8v5u2qyARTPFPxh+9UkdSnKq/Rl1YFZC&#10;tswWhEpIH+fACFiKjMbVEkQmgJcF/7+g/AEAAP//AwBQSwECLQAUAAYACAAAACEAtoM4kv4AAADh&#10;AQAAEwAAAAAAAAAAAAAAAAAAAAAAW0NvbnRlbnRfVHlwZXNdLnhtbFBLAQItABQABgAIAAAAIQA4&#10;/SH/1gAAAJQBAAALAAAAAAAAAAAAAAAAAC8BAABfcmVscy8ucmVsc1BLAQItABQABgAIAAAAIQAg&#10;WfduggIAAGwFAAAOAAAAAAAAAAAAAAAAAC4CAABkcnMvZTJvRG9jLnhtbFBLAQItABQABgAIAAAA&#10;IQDtSYUl4QAAAAkBAAAPAAAAAAAAAAAAAAAAANwEAABkcnMvZG93bnJldi54bWxQSwUGAAAAAAQA&#10;BADzAAAA6gUAAAAA&#10;" filled="f" stroked="f" strokeweight=".5pt">
                <v:textbox>
                  <w:txbxContent>
                    <w:p w:rsidR="004D0717" w:rsidRPr="004D0717" w:rsidRDefault="004D0717" w:rsidP="004D07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D071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Exact</w:t>
                      </w:r>
                    </w:p>
                  </w:txbxContent>
                </v:textbox>
              </v:shape>
            </w:pict>
          </mc:Fallback>
        </mc:AlternateContent>
      </w:r>
    </w:p>
    <w:p w:rsidR="00D62EE2" w:rsidRPr="00FE18C7" w:rsidRDefault="0067215C" w:rsidP="00AD2A92">
      <w:pPr>
        <w:pStyle w:val="ListParagraph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3x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β tan⁡(α)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+3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V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total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2β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(α)</m:t>
                </m:r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 xml:space="preserve"> π</m:t>
            </m:r>
          </m:den>
        </m:f>
      </m:oMath>
    </w:p>
    <w:p w:rsidR="00E3408D" w:rsidRPr="005260AF" w:rsidRDefault="00E3408D" w:rsidP="002A7C39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E21876" w:rsidRPr="00FE18C7" w:rsidRDefault="00E21876" w:rsidP="002A7C39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260AF">
        <w:rPr>
          <w:rFonts w:ascii="Times New Roman" w:eastAsiaTheme="minorEastAsia" w:hAnsi="Times New Roman" w:cs="Times New Roman"/>
          <w:b/>
          <w:sz w:val="24"/>
          <w:szCs w:val="24"/>
        </w:rPr>
        <w:t xml:space="preserve">Using </w:t>
      </w:r>
      <w:r w:rsidRPr="005260AF">
        <w:rPr>
          <w:rFonts w:ascii="Times New Roman" w:eastAsiaTheme="minorEastAsia" w:hAnsi="Times New Roman" w:cs="Times New Roman"/>
          <w:b/>
          <w:i/>
          <w:sz w:val="24"/>
          <w:szCs w:val="24"/>
        </w:rPr>
        <w:t>V</w:t>
      </w:r>
      <w:r w:rsidRPr="005260AF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torus_approx</w:t>
      </w:r>
      <w:r w:rsidR="00AD2A92" w:rsidRPr="005260AF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 xml:space="preserve"> </w:t>
      </w:r>
      <w:r w:rsidR="006B11AE" w:rsidRPr="005260AF">
        <w:rPr>
          <w:rFonts w:ascii="Times New Roman" w:eastAsiaTheme="minorEastAsia" w:hAnsi="Times New Roman" w:cs="Times New Roman"/>
          <w:b/>
          <w:sz w:val="24"/>
          <w:szCs w:val="24"/>
        </w:rPr>
        <w:t>i</w:t>
      </w:r>
      <w:r w:rsidRPr="005260AF">
        <w:rPr>
          <w:rFonts w:ascii="Times New Roman" w:eastAsiaTheme="minorEastAsia" w:hAnsi="Times New Roman" w:cs="Times New Roman"/>
          <w:b/>
          <w:sz w:val="24"/>
          <w:szCs w:val="24"/>
        </w:rPr>
        <w:t xml:space="preserve">n limit of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 </m:t>
        </m:r>
        <m:f>
          <m:fPr>
            <m:ctrlPr>
              <w:rPr>
                <w:rFonts w:ascii="Cambria Math" w:hAnsi="Cambria Math" w:cs="Times New Roman"/>
                <w:b/>
                <w:noProof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b/>
                    <w:noProof/>
                    <w:sz w:val="24"/>
                    <w:szCs w:val="24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3</m:t>
                </m:r>
              </m:sub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noProof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</w:rPr>
          <m:t>≪3</m:t>
        </m:r>
      </m:oMath>
      <w:r w:rsidR="00FE18C7">
        <w:rPr>
          <w:rFonts w:ascii="Times New Roman" w:eastAsiaTheme="minorEastAsia" w:hAnsi="Times New Roman" w:cs="Times New Roman"/>
          <w:b/>
          <w:sz w:val="24"/>
          <w:szCs w:val="24"/>
        </w:rPr>
        <w:t xml:space="preserve"> results in quadratic for dependent variable r</w:t>
      </w:r>
      <w:r w:rsidR="00FE18C7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3</w:t>
      </w:r>
    </w:p>
    <w:p w:rsidR="00E21876" w:rsidRPr="005260AF" w:rsidRDefault="004D0717" w:rsidP="002A7C39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2908998</wp:posOffset>
                </wp:positionH>
                <wp:positionV relativeFrom="paragraph">
                  <wp:posOffset>185567</wp:posOffset>
                </wp:positionV>
                <wp:extent cx="2230734" cy="356716"/>
                <wp:effectExtent l="0" t="0" r="0" b="571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734" cy="3567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0717" w:rsidRPr="004D0717" w:rsidRDefault="004D0717" w:rsidP="004D07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D07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Approximate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47" type="#_x0000_t202" style="position:absolute;margin-left:229.05pt;margin-top:14.6pt;width:175.65pt;height:28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mCtgwIAAGwFAAAOAAAAZHJzL2Uyb0RvYy54bWysVEtv2zAMvg/YfxB0X+04ry2oU2QtOgwI&#10;2mLt0LMiS40xSdQkJXb260fJdhJ0u3TYxabITxQfH3l51WpF9sL5GkxJRxc5JcJwqGrzUtLvT7cf&#10;PlLiAzMVU2BESQ/C06vl+3eXjV2IAragKuEIOjF+0diSbkOwiyzzfCs08xdghUGjBKdZwKN7ySrH&#10;GvSuVVbk+SxrwFXWARfeo/amM9Jl8i+l4OFeSi8CUSXF2EL6uvTdxG+2vGSLF8fstuZ9GOwfotCs&#10;Nvjo0dUNC4zsXP2HK11zBx5kuOCgM5Cy5iLlgNmM8lfZPG6ZFSkXLI63xzL5/+eW3+0fHKmrkk7H&#10;lBimsUdPog3kM7QEVVifxvoFwh4tAkOLeuzzoPeojGm30un4x4QI2rHSh2N1ozeOyqIY5/PxhBKO&#10;tvF0Nh/NopvsdNs6H74I0CQKJXXYvVRUtl/70EEHSHzMwG2tVOqgMqQp6Ww8zdOFowWdKxOxInGh&#10;dxMz6iJPUjgoETHKfBMSa5ESiIrEQnGtHNkz5A/jXJiQck9+ER1REoN4y8Uef4rqLZe7PIaXwYTj&#10;ZV0bcCn7V2FXP4aQZYfHmp/lHcXQbtpEgqIYOruB6oANd9CNjLf8tsaurJkPD8zhjGCPce7DPX6k&#10;Aqw+9BIlW3C//qaPeKQuWilpcOZK6n/umBOUqK8GSf1pNJnEIU2HyXRe4MGdWzbnFrPT14BtGeGG&#10;sTyJER/UIEoH+hnXwyq+iiZmOL5d0jCI16HbBLheuFitEgjH0rKwNo+WR9exS5FzT+0zc7YnZkBK&#10;38EwnWzxip8dNt40sNoFkHUibyx0V9W+ATjSif79+ok74/ycUKclufwNAAD//wMAUEsDBBQABgAI&#10;AAAAIQAwAJ5c4QAAAAkBAAAPAAAAZHJzL2Rvd25yZXYueG1sTI9NS8NAEIbvgv9hGcGb3TQkksZs&#10;SgkUQfTQ2ou3STJNgvsRs9s2+usdT/Y2wzy887zFejZanGnyg7MKlosIBNnGtYPtFBzetw8ZCB/Q&#10;tqidJQXf5GFd3t4UmLfuYnd03odOcIj1OSroQxhzKX3Tk0G/cCNZvh3dZDDwOnWynfDC4UbLOIoe&#10;pcHB8oceR6p6aj73J6Pgpdq+4a6OTfajq+fX42b8OnykSt3fzZsnEIHm8A/Dnz6rQ8lOtTvZ1gut&#10;IEmzJaMK4lUMgoEsWiUgah7SBGRZyOsG5S8AAAD//wMAUEsBAi0AFAAGAAgAAAAhALaDOJL+AAAA&#10;4QEAABMAAAAAAAAAAAAAAAAAAAAAAFtDb250ZW50X1R5cGVzXS54bWxQSwECLQAUAAYACAAAACEA&#10;OP0h/9YAAACUAQAACwAAAAAAAAAAAAAAAAAvAQAAX3JlbHMvLnJlbHNQSwECLQAUAAYACAAAACEA&#10;Ql5grYMCAABsBQAADgAAAAAAAAAAAAAAAAAuAgAAZHJzL2Uyb0RvYy54bWxQSwECLQAUAAYACAAA&#10;ACEAMACeXOEAAAAJAQAADwAAAAAAAAAAAAAAAADdBAAAZHJzL2Rvd25yZXYueG1sUEsFBgAAAAAE&#10;AAQA8wAAAOsFAAAAAA==&#10;" filled="f" stroked="f" strokeweight=".5pt">
                <v:textbox>
                  <w:txbxContent>
                    <w:p w:rsidR="004D0717" w:rsidRPr="004D0717" w:rsidRDefault="004D0717" w:rsidP="004D07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D071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Approximate</w:t>
                      </w:r>
                    </w:p>
                  </w:txbxContent>
                </v:textbox>
              </v:shape>
            </w:pict>
          </mc:Fallback>
        </mc:AlternateContent>
      </w:r>
    </w:p>
    <w:p w:rsidR="00E3408D" w:rsidRPr="00FE18C7" w:rsidRDefault="0067215C" w:rsidP="00AD2A92">
      <w:pPr>
        <w:pStyle w:val="ListParagraph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 xml:space="preserve">3 </m:t>
            </m:r>
          </m:sub>
          <m:sup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 w:val="24"/>
            <w:szCs w:val="24"/>
          </w:rPr>
          <m:t xml:space="preserve">+βtan(α)x 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V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2π</m:t>
            </m:r>
            <m:func>
              <m:func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α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x</m:t>
            </m:r>
          </m:den>
        </m:f>
        <m:r>
          <w:rPr>
            <w:rFonts w:ascii="Cambria Math" w:hAnsi="Cambria Math" w:cs="Times New Roman"/>
            <w:noProof/>
            <w:sz w:val="24"/>
            <w:szCs w:val="24"/>
          </w:rPr>
          <m:t xml:space="preserve"> </m:t>
        </m:r>
      </m:oMath>
    </w:p>
    <w:p w:rsidR="00E21876" w:rsidRPr="005260AF" w:rsidRDefault="00E21876" w:rsidP="002A7C39">
      <w:pPr>
        <w:spacing w:after="0"/>
        <w:rPr>
          <w:rFonts w:ascii="Times New Roman" w:eastAsiaTheme="minorEastAsia" w:hAnsi="Times New Roman" w:cs="Times New Roman"/>
          <w:i/>
          <w:sz w:val="24"/>
          <w:szCs w:val="24"/>
        </w:rPr>
      </w:pPr>
      <w:bookmarkStart w:id="0" w:name="_GoBack"/>
      <w:bookmarkEnd w:id="0"/>
    </w:p>
    <w:p w:rsidR="00426FD0" w:rsidRPr="005260AF" w:rsidRDefault="00E21876" w:rsidP="002A7C39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260AF">
        <w:rPr>
          <w:rFonts w:ascii="Times New Roman" w:eastAsiaTheme="minorEastAsia" w:hAnsi="Times New Roman" w:cs="Times New Roman"/>
          <w:b/>
          <w:sz w:val="24"/>
          <w:szCs w:val="24"/>
        </w:rPr>
        <w:t>Approximate: solving for r</w:t>
      </w:r>
      <w:r w:rsidRPr="005260AF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 xml:space="preserve">3 </w:t>
      </w:r>
      <w:r w:rsidRPr="005260AF">
        <w:rPr>
          <w:rFonts w:ascii="Times New Roman" w:eastAsiaTheme="minorEastAsia" w:hAnsi="Times New Roman" w:cs="Times New Roman"/>
          <w:b/>
          <w:sz w:val="24"/>
          <w:szCs w:val="24"/>
        </w:rPr>
        <w:t>in terms of x, β, α, and V and taking the positive value.</w:t>
      </w:r>
    </w:p>
    <w:p w:rsidR="00E21876" w:rsidRPr="005260AF" w:rsidRDefault="00E21876" w:rsidP="002A7C39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AD2A92" w:rsidRPr="005260AF" w:rsidRDefault="0067215C" w:rsidP="00AD2A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β tan⁡(α) x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total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β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π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(α)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e>
                    </m:func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rad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e>
        </m:d>
      </m:oMath>
      <w:r w:rsidR="00AD2A92" w:rsidRPr="005260AF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="00AD2A92" w:rsidRPr="005260AF">
        <w:rPr>
          <w:rFonts w:ascii="Times New Roman" w:eastAsiaTheme="minorEastAsia" w:hAnsi="Times New Roman" w:cs="Times New Roman"/>
          <w:i/>
          <w:sz w:val="24"/>
          <w:szCs w:val="24"/>
        </w:rPr>
        <w:tab/>
        <w:t xml:space="preserve">see plot below for </w:t>
      </w:r>
      <w:r w:rsidR="00AD2A92" w:rsidRPr="005260AF">
        <w:rPr>
          <w:rFonts w:ascii="Times New Roman" w:eastAsiaTheme="minorEastAsia" w:hAnsi="Times New Roman" w:cs="Times New Roman"/>
          <w:b/>
          <w:i/>
          <w:sz w:val="24"/>
          <w:szCs w:val="24"/>
        </w:rPr>
        <w:t>exact r</w:t>
      </w:r>
      <w:r w:rsidR="00AD2A92" w:rsidRPr="005260AF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3</w:t>
      </w:r>
      <w:r w:rsidR="00AD2A92" w:rsidRPr="005260AF">
        <w:rPr>
          <w:rFonts w:ascii="Times New Roman" w:eastAsiaTheme="minorEastAsia" w:hAnsi="Times New Roman" w:cs="Times New Roman"/>
          <w:i/>
          <w:sz w:val="24"/>
          <w:szCs w:val="24"/>
        </w:rPr>
        <w:t xml:space="preserve"> vs. </w:t>
      </w:r>
      <w:r w:rsidR="00AD2A92" w:rsidRPr="005260AF">
        <w:rPr>
          <w:rFonts w:ascii="Times New Roman" w:eastAsiaTheme="minorEastAsia" w:hAnsi="Times New Roman" w:cs="Times New Roman"/>
          <w:b/>
          <w:i/>
          <w:sz w:val="24"/>
          <w:szCs w:val="24"/>
        </w:rPr>
        <w:t>approx. r</w:t>
      </w:r>
      <w:r w:rsidR="00AD2A92" w:rsidRPr="005260AF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3</w:t>
      </w:r>
    </w:p>
    <w:p w:rsidR="003E210A" w:rsidRDefault="006721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4295670</wp:posOffset>
                </wp:positionH>
                <wp:positionV relativeFrom="paragraph">
                  <wp:posOffset>137929</wp:posOffset>
                </wp:positionV>
                <wp:extent cx="1889090" cy="1718268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090" cy="1718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15C" w:rsidRPr="0067215C" w:rsidRDefault="006721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 = 2mL</w:t>
                            </w:r>
                          </w:p>
                          <w:p w:rsidR="0067215C" w:rsidRPr="0067215C" w:rsidRDefault="006721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α = 2°</w:t>
                            </w:r>
                          </w:p>
                          <w:p w:rsidR="0067215C" w:rsidRPr="0067215C" w:rsidRDefault="006721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β = π/2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θ = 180°</w:t>
                            </w:r>
                          </w:p>
                          <w:p w:rsidR="0067215C" w:rsidRPr="0067215C" w:rsidRDefault="006721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</w:t>
                            </w:r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0</w:t>
                            </w:r>
                            <w:proofErr w:type="gramEnd"/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71mm (distance to capillary height @ α = 2°)</w:t>
                            </w:r>
                          </w:p>
                          <w:p w:rsidR="0067215C" w:rsidRPr="0067215C" w:rsidRDefault="006721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</w:t>
                            </w:r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free</w:t>
                            </w:r>
                            <w:proofErr w:type="spellEnd"/>
                            <w:proofErr w:type="gramEnd"/>
                            <w:r w:rsidR="006A44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drop</w:t>
                            </w:r>
                            <w:r w:rsidRPr="006721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223mm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8" type="#_x0000_t202" style="position:absolute;margin-left:338.25pt;margin-top:10.85pt;width:148.75pt;height:135.3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syYjQIAAJUFAAAOAAAAZHJzL2Uyb0RvYy54bWysVEtvGjEQvlfqf7B8bxZIQgBliWiiVJVQ&#10;EhWqnI3XDlZtj2sbdumv79i7PJrmkqqX3fHMN+/H9U1jNNkKHxTYkvbPepQIy6FS9qWk35f3n0aU&#10;hMhsxTRYUdKdCPRm+vHDde0mYgBr0JXwBI3YMKldSdcxuklRBL4WhoUzcMKiUII3LOLTvxSVZzVa&#10;N7oY9HrDogZfOQ9chIDcu1ZIp9m+lILHRymDiESXFGOL+evzd5W+xfSaTV48c2vFuzDYP0RhmLLo&#10;9GDqjkVGNl79Zcoo7iGAjGccTAFSKi5yDphNv/cqm8WaOZFzweIEdyhT+H9m+cP2yRNVlfT8ihLL&#10;DPZoKZpIPkNDkIX1qV2YIGzhEBgb5GOf9/yAzJR2I71Jf0yIoBwrvTtUN1njSWk0GvfGKOIo61/1&#10;R4PhKNkpjurOh/hFgCGJKKnH9uWqsu08xBa6hyRvAbSq7pXW+ZFGRtxqT7YMm61jDhKN/4HSltQl&#10;HZ5f9rJhC0m9taxtMiPy0HTuUuptipmKOy0SRttvQmLRcqZv+GacC3vwn9EJJdHVexQ7/DGq9yi3&#10;eaBG9gw2HpSNsuBz9nnLjiWrfuxLJls89uYk70TGZtXkaRnk1UmsFVQ7nAwP7W4Fx+8Vdm/OQnxi&#10;HpcJO44HIj7iR2rA6kNHUbIG/+stfsLjjKOUkhqXs6Th54Z5QYn+anH6x/2Li7TN+XFxeYXREH8q&#10;WZ1K7MbcAo5EH0+R45lM+Kj3pPRgnvGOzJJXFDHL0XdJ4568je3JwDvExWyWQbi/jsW5XTieTKcy&#10;p9lcNs/Mu26AI87+A+zXmE1ezXGLTZoWZpsIUuUhP1a1awDufl6T7k6l43L6zqjjNZ3+BgAA//8D&#10;AFBLAwQUAAYACAAAACEAriDcNOIAAAAKAQAADwAAAGRycy9kb3ducmV2LnhtbEyPTU+DQBCG7yb+&#10;h82YeDF2KViwyNIYozbxZvEj3rbsCER2lrBbiv/e8aTHmXnyzvMWm9n2YsLRd44ULBcRCKTamY4a&#10;BS/Vw+U1CB80Gd07QgXf6GFTnp4UOjfuSM847UIjOIR8rhW0IQy5lL5u0Wq/cAMS3z7daHXgcWyk&#10;GfWRw20v4yhKpdUd8YdWD3jXYv21O1gFHxfN+5OfH1+PySoZ7rdTlb2ZSqnzs/n2BkTAOfzB8KvP&#10;6lCy094dyHjRK0izdMWogniZgWBgnV1xuT0v1nECsizk/wrlDwAAAP//AwBQSwECLQAUAAYACAAA&#10;ACEAtoM4kv4AAADhAQAAEwAAAAAAAAAAAAAAAAAAAAAAW0NvbnRlbnRfVHlwZXNdLnhtbFBLAQIt&#10;ABQABgAIAAAAIQA4/SH/1gAAAJQBAAALAAAAAAAAAAAAAAAAAC8BAABfcmVscy8ucmVsc1BLAQIt&#10;ABQABgAIAAAAIQCWisyYjQIAAJUFAAAOAAAAAAAAAAAAAAAAAC4CAABkcnMvZTJvRG9jLnhtbFBL&#10;AQItABQABgAIAAAAIQCuINw04gAAAAoBAAAPAAAAAAAAAAAAAAAAAOcEAABkcnMvZG93bnJldi54&#10;bWxQSwUGAAAAAAQABADzAAAA9gUAAAAA&#10;" fillcolor="white [3201]" stroked="f" strokeweight=".5pt">
                <v:textbox>
                  <w:txbxContent>
                    <w:p w:rsidR="0067215C" w:rsidRPr="0067215C" w:rsidRDefault="006721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 = 2mL</w:t>
                      </w:r>
                    </w:p>
                    <w:p w:rsidR="0067215C" w:rsidRPr="0067215C" w:rsidRDefault="006721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α = 2°</w:t>
                      </w:r>
                    </w:p>
                    <w:p w:rsidR="0067215C" w:rsidRPr="0067215C" w:rsidRDefault="006721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β = π/2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θ = 180°</w:t>
                      </w:r>
                    </w:p>
                    <w:p w:rsidR="0067215C" w:rsidRPr="0067215C" w:rsidRDefault="006721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</w:t>
                      </w:r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>0</w:t>
                      </w:r>
                      <w:proofErr w:type="gramEnd"/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71mm (distance to capillary height @ α = 2°)</w:t>
                      </w:r>
                    </w:p>
                    <w:p w:rsidR="0067215C" w:rsidRPr="0067215C" w:rsidRDefault="006721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</w:t>
                      </w:r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>free</w:t>
                      </w:r>
                      <w:proofErr w:type="spellEnd"/>
                      <w:proofErr w:type="gramEnd"/>
                      <w:r w:rsidR="006A44BC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>drop</w:t>
                      </w:r>
                      <w:r w:rsidRPr="006721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223mm</w:t>
                      </w:r>
                    </w:p>
                  </w:txbxContent>
                </v:textbox>
              </v:shape>
            </w:pict>
          </mc:Fallback>
        </mc:AlternateContent>
      </w:r>
      <w:r w:rsidR="00AD2A92">
        <w:rPr>
          <w:noProof/>
        </w:rPr>
        <w:drawing>
          <wp:inline distT="0" distB="0" distL="0" distR="0">
            <wp:extent cx="4512310" cy="3990844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xactvsApprox_r3(x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9" b="5052"/>
                    <a:stretch/>
                  </pic:blipFill>
                  <pic:spPr bwMode="auto">
                    <a:xfrm>
                      <a:off x="0" y="0"/>
                      <a:ext cx="4525295" cy="400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10A" w:rsidRDefault="003E210A">
      <w:pPr>
        <w:rPr>
          <w:rFonts w:ascii="Times New Roman" w:hAnsi="Times New Roman" w:cs="Times New Roman"/>
          <w:b/>
          <w:sz w:val="28"/>
          <w:szCs w:val="28"/>
        </w:rPr>
      </w:pPr>
    </w:p>
    <w:p w:rsidR="003E210A" w:rsidRDefault="003E210A">
      <w:pPr>
        <w:rPr>
          <w:rFonts w:ascii="Times New Roman" w:hAnsi="Times New Roman" w:cs="Times New Roman"/>
          <w:b/>
          <w:sz w:val="28"/>
          <w:szCs w:val="28"/>
        </w:rPr>
      </w:pPr>
    </w:p>
    <w:p w:rsidR="003E210A" w:rsidRDefault="003E210A">
      <w:pPr>
        <w:rPr>
          <w:rFonts w:ascii="Times New Roman" w:hAnsi="Times New Roman" w:cs="Times New Roman"/>
          <w:b/>
          <w:sz w:val="28"/>
          <w:szCs w:val="28"/>
        </w:rPr>
      </w:pPr>
    </w:p>
    <w:p w:rsidR="000001F6" w:rsidRPr="003E210A" w:rsidRDefault="0069022A">
      <w:pPr>
        <w:rPr>
          <w:rFonts w:ascii="Times New Roman" w:hAnsi="Times New Roman" w:cs="Times New Roman"/>
          <w:b/>
          <w:sz w:val="28"/>
          <w:szCs w:val="28"/>
        </w:rPr>
      </w:pPr>
      <w:r w:rsidRPr="005260AF">
        <w:rPr>
          <w:rFonts w:ascii="Times New Roman" w:hAnsi="Times New Roman" w:cs="Times New Roman"/>
          <w:b/>
          <w:sz w:val="24"/>
          <w:szCs w:val="28"/>
        </w:rPr>
        <w:lastRenderedPageBreak/>
        <w:t>Velocity</w:t>
      </w:r>
      <w:r w:rsidR="005260AF" w:rsidRPr="005260AF">
        <w:rPr>
          <w:rFonts w:ascii="Times New Roman" w:hAnsi="Times New Roman" w:cs="Times New Roman"/>
          <w:b/>
          <w:sz w:val="24"/>
          <w:szCs w:val="28"/>
        </w:rPr>
        <w:t>/Re</w:t>
      </w:r>
    </w:p>
    <w:p w:rsidR="0040751B" w:rsidRPr="0040751B" w:rsidRDefault="0067215C">
      <w:pPr>
        <w:rPr>
          <w:rFonts w:ascii="Times New Roman" w:hAnsi="Times New Roman" w:cs="Times New Roman"/>
          <w:b/>
          <w:sz w:val="18"/>
          <w:szCs w:val="28"/>
        </w:rPr>
      </w:pPr>
      <w:hyperlink r:id="rId20" w:history="1">
        <w:r w:rsidR="0040751B" w:rsidRPr="0040751B">
          <w:rPr>
            <w:rStyle w:val="Hyperlink"/>
            <w:rFonts w:ascii="Times New Roman" w:hAnsi="Times New Roman" w:cs="Times New Roman"/>
            <w:b/>
            <w:sz w:val="18"/>
            <w:szCs w:val="28"/>
          </w:rPr>
          <w:t>To: excel sheet</w:t>
        </w:r>
      </w:hyperlink>
    </w:p>
    <w:p w:rsidR="005260AF" w:rsidRDefault="005260AF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7F6986BD">
            <wp:extent cx="2743200" cy="1991831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1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113F29D7">
            <wp:extent cx="2944051" cy="19913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347"/>
                    <a:stretch/>
                  </pic:blipFill>
                  <pic:spPr bwMode="auto">
                    <a:xfrm>
                      <a:off x="0" y="0"/>
                      <a:ext cx="2944749" cy="199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2A" w:rsidRPr="005260AF" w:rsidRDefault="0069022A">
      <w:pPr>
        <w:rPr>
          <w:rFonts w:ascii="Times New Roman" w:hAnsi="Times New Roman" w:cs="Times New Roman"/>
          <w:b/>
          <w:sz w:val="18"/>
          <w:szCs w:val="28"/>
        </w:rPr>
      </w:pPr>
    </w:p>
    <w:p w:rsidR="006316BA" w:rsidRPr="005260AF" w:rsidRDefault="0069022A">
      <w:pPr>
        <w:rPr>
          <w:rFonts w:ascii="Times New Roman" w:hAnsi="Times New Roman" w:cs="Times New Roman"/>
          <w:b/>
          <w:sz w:val="24"/>
          <w:szCs w:val="28"/>
        </w:rPr>
      </w:pPr>
      <w:r w:rsidRPr="005260AF">
        <w:rPr>
          <w:rFonts w:ascii="Times New Roman" w:hAnsi="Times New Roman" w:cs="Times New Roman"/>
          <w:b/>
          <w:sz w:val="24"/>
          <w:szCs w:val="28"/>
        </w:rPr>
        <w:t xml:space="preserve">Skipping every 4 frames </w:t>
      </w:r>
    </w:p>
    <w:p w:rsidR="0069022A" w:rsidRDefault="0067215C" w:rsidP="005260AF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4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ins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i+4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i+4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8"/>
                  </w:rPr>
                  <m:t>inst</m:t>
                </m:r>
              </m:sub>
            </m:sSub>
          </m:e>
          <m:sub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sz w:val="24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8"/>
                  </w:rPr>
                  <m:t>i+4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4</m:t>
            </m:r>
          </m:den>
        </m:f>
      </m:oMath>
    </w:p>
    <w:p w:rsidR="00EE7070" w:rsidRDefault="00EE7070" w:rsidP="00EE7070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EE7070" w:rsidRPr="003E210A" w:rsidRDefault="00EE7070" w:rsidP="00EE7070">
      <w:pPr>
        <w:rPr>
          <w:rFonts w:ascii="Times New Roman" w:eastAsiaTheme="minorEastAsia" w:hAnsi="Times New Roman" w:cs="Times New Roman"/>
          <w:b/>
          <w:sz w:val="24"/>
          <w:szCs w:val="28"/>
        </w:rPr>
      </w:pPr>
      <w:r w:rsidRPr="003E210A">
        <w:rPr>
          <w:rFonts w:ascii="Times New Roman" w:eastAsiaTheme="minorEastAsia" w:hAnsi="Times New Roman" w:cs="Times New Roman"/>
          <w:b/>
          <w:sz w:val="24"/>
          <w:szCs w:val="28"/>
        </w:rPr>
        <w:t>Free-Drop data eliminated, log-log slope values for x</w:t>
      </w:r>
      <w:r w:rsidRPr="003E210A">
        <w:rPr>
          <w:rFonts w:ascii="Times New Roman" w:eastAsiaTheme="minorEastAsia" w:hAnsi="Times New Roman" w:cs="Times New Roman"/>
          <w:b/>
          <w:sz w:val="24"/>
          <w:szCs w:val="28"/>
          <w:vertAlign w:val="subscript"/>
        </w:rPr>
        <w:t>0</w:t>
      </w:r>
      <w:r w:rsidRPr="003E210A">
        <w:rPr>
          <w:rFonts w:ascii="Times New Roman" w:eastAsiaTheme="minorEastAsia" w:hAnsi="Times New Roman" w:cs="Times New Roman"/>
          <w:b/>
          <w:sz w:val="24"/>
          <w:szCs w:val="28"/>
        </w:rPr>
        <w:t xml:space="preserve"> = 0. </w:t>
      </w:r>
    </w:p>
    <w:p w:rsidR="0069022A" w:rsidRDefault="00EE7070">
      <w:pPr>
        <w:rPr>
          <w:rFonts w:ascii="Times New Roman" w:hAnsi="Times New Roman" w:cs="Times New Roman"/>
          <w:b/>
          <w:sz w:val="28"/>
          <w:szCs w:val="28"/>
        </w:rPr>
      </w:pPr>
      <w:r w:rsidRPr="00EE7070">
        <w:rPr>
          <w:noProof/>
        </w:rPr>
        <w:drawing>
          <wp:inline distT="0" distB="0" distL="0" distR="0">
            <wp:extent cx="2528888" cy="212100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024" cy="215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070" w:rsidRPr="0069022A" w:rsidRDefault="00EE7070" w:rsidP="00EE70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04ED9" wp14:editId="5A1E7B4F">
            <wp:extent cx="5391150" cy="3912616"/>
            <wp:effectExtent l="0" t="0" r="0" b="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FBB91" wp14:editId="196CBA07">
            <wp:extent cx="5410200" cy="3926441"/>
            <wp:effectExtent l="0" t="0" r="0" b="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sectPr w:rsidR="00EE7070" w:rsidRPr="00690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15C" w:rsidRDefault="0067215C" w:rsidP="00686BE1">
      <w:pPr>
        <w:spacing w:after="0" w:line="240" w:lineRule="auto"/>
      </w:pPr>
      <w:r>
        <w:separator/>
      </w:r>
    </w:p>
  </w:endnote>
  <w:endnote w:type="continuationSeparator" w:id="0">
    <w:p w:rsidR="0067215C" w:rsidRDefault="0067215C" w:rsidP="00686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15C" w:rsidRDefault="0067215C" w:rsidP="00686BE1">
      <w:pPr>
        <w:spacing w:after="0" w:line="240" w:lineRule="auto"/>
      </w:pPr>
      <w:r>
        <w:separator/>
      </w:r>
    </w:p>
  </w:footnote>
  <w:footnote w:type="continuationSeparator" w:id="0">
    <w:p w:rsidR="0067215C" w:rsidRDefault="0067215C" w:rsidP="00686BE1">
      <w:pPr>
        <w:spacing w:after="0" w:line="240" w:lineRule="auto"/>
      </w:pPr>
      <w:r>
        <w:continuationSeparator/>
      </w:r>
    </w:p>
  </w:footnote>
  <w:footnote w:id="1">
    <w:p w:rsidR="0067215C" w:rsidRDefault="0067215C" w:rsidP="00686BE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86BE1">
        <w:t>http://mathworld.wolfram.com/CylindricalSegment.html</w:t>
      </w:r>
    </w:p>
  </w:footnote>
  <w:footnote w:id="2">
    <w:p w:rsidR="0067215C" w:rsidRDefault="0067215C" w:rsidP="002972E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92E39">
        <w:t>http://mathworld.wolfram.com/ConicalFrustum.html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65" o:spid="_x0000_i1049" type="#_x0000_t75" style="width:371.85pt;height:268.2pt;visibility:visible;mso-wrap-style:square" o:bullet="t">
        <v:imagedata r:id="rId1" o:title=""/>
      </v:shape>
    </w:pict>
  </w:numPicBullet>
  <w:abstractNum w:abstractNumId="0">
    <w:nsid w:val="1D822D52"/>
    <w:multiLevelType w:val="hybridMultilevel"/>
    <w:tmpl w:val="8F7AD5C4"/>
    <w:lvl w:ilvl="0" w:tplc="6FA8E2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D000BA"/>
    <w:multiLevelType w:val="hybridMultilevel"/>
    <w:tmpl w:val="1A6AB2BC"/>
    <w:lvl w:ilvl="0" w:tplc="6FA8E2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7C3F9D"/>
    <w:multiLevelType w:val="hybridMultilevel"/>
    <w:tmpl w:val="56F8EF78"/>
    <w:lvl w:ilvl="0" w:tplc="817250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3B077C"/>
    <w:multiLevelType w:val="hybridMultilevel"/>
    <w:tmpl w:val="1F624486"/>
    <w:lvl w:ilvl="0" w:tplc="24DA10A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DF1F3B"/>
    <w:multiLevelType w:val="hybridMultilevel"/>
    <w:tmpl w:val="6B90D134"/>
    <w:lvl w:ilvl="0" w:tplc="6FA8E2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2D1370"/>
    <w:multiLevelType w:val="hybridMultilevel"/>
    <w:tmpl w:val="79D2F4C2"/>
    <w:lvl w:ilvl="0" w:tplc="6C44C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D44"/>
    <w:rsid w:val="000001F6"/>
    <w:rsid w:val="000117E8"/>
    <w:rsid w:val="00066DD3"/>
    <w:rsid w:val="000D0B81"/>
    <w:rsid w:val="00182AAC"/>
    <w:rsid w:val="002972E4"/>
    <w:rsid w:val="002A7C39"/>
    <w:rsid w:val="00303649"/>
    <w:rsid w:val="00362EAA"/>
    <w:rsid w:val="00392E39"/>
    <w:rsid w:val="003D4EE0"/>
    <w:rsid w:val="003E210A"/>
    <w:rsid w:val="003E6927"/>
    <w:rsid w:val="0040751B"/>
    <w:rsid w:val="00426FD0"/>
    <w:rsid w:val="004D0717"/>
    <w:rsid w:val="004F5B9A"/>
    <w:rsid w:val="005260AF"/>
    <w:rsid w:val="00553F39"/>
    <w:rsid w:val="006316BA"/>
    <w:rsid w:val="0067215C"/>
    <w:rsid w:val="00686BE1"/>
    <w:rsid w:val="0069022A"/>
    <w:rsid w:val="006A44BC"/>
    <w:rsid w:val="006B11AE"/>
    <w:rsid w:val="007178E0"/>
    <w:rsid w:val="00732B24"/>
    <w:rsid w:val="00794779"/>
    <w:rsid w:val="007D12CB"/>
    <w:rsid w:val="00813951"/>
    <w:rsid w:val="008256A8"/>
    <w:rsid w:val="008315BB"/>
    <w:rsid w:val="00953953"/>
    <w:rsid w:val="009C5750"/>
    <w:rsid w:val="00AD2A92"/>
    <w:rsid w:val="00AF5899"/>
    <w:rsid w:val="00B5742D"/>
    <w:rsid w:val="00C23A62"/>
    <w:rsid w:val="00C81D44"/>
    <w:rsid w:val="00C870A3"/>
    <w:rsid w:val="00D62EE2"/>
    <w:rsid w:val="00D8659F"/>
    <w:rsid w:val="00E21876"/>
    <w:rsid w:val="00E3408D"/>
    <w:rsid w:val="00E92B1F"/>
    <w:rsid w:val="00EE48D2"/>
    <w:rsid w:val="00EE7070"/>
    <w:rsid w:val="00F1105C"/>
    <w:rsid w:val="00FE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51E45038-72A4-4034-B797-F430FE1A8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1D4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81D4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9477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17E8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6BE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6BE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6BE1"/>
    <w:rPr>
      <w:vertAlign w:val="superscript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10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2B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B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3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chart" Target="charts/chart3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7.emf"/><Relationship Id="rId25" Type="http://schemas.openxmlformats.org/officeDocument/2006/relationships/chart" Target="charts/chart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file:///Y:\Projects\DropletJumpWedge\Excel\DataSets_8_8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file:///Y:\Projects\DropletJumpWedge\Excel\DynamicCA.xls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capstash.mme.pdx.edu\ddt\Projects\DropletJumpWedge\Excel\DynamicC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capstash.mme.pdx.edu\ddt\Projects\DropletJumpWedge\Excel\DynamicC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capstash.mme.pdx.edu\ddt\Projects\DropletJumpWedge\Excel\DataSets_8_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\\capstash.mme.pdx.edu\ddt\Projects\DropletJumpWedge\Excel\DataSets_8_8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\\capstash.mme.pdx.edu\ddt\Projects\DropletJumpWedge\Excel\DataSets_8_8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Sheet1!$L$4</c:f>
              <c:strCache>
                <c:ptCount val="1"/>
                <c:pt idx="0">
                  <c:v>Ave. Advancing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Sheet1!$A$5:$A$14</c:f>
              <c:numCache>
                <c:formatCode>General</c:formatCode>
                <c:ptCount val="10"/>
                <c:pt idx="0">
                  <c:v>20</c:v>
                </c:pt>
                <c:pt idx="1">
                  <c:v>22</c:v>
                </c:pt>
                <c:pt idx="2">
                  <c:v>24</c:v>
                </c:pt>
                <c:pt idx="3">
                  <c:v>26</c:v>
                </c:pt>
                <c:pt idx="4">
                  <c:v>28</c:v>
                </c:pt>
                <c:pt idx="5">
                  <c:v>30</c:v>
                </c:pt>
                <c:pt idx="6">
                  <c:v>32</c:v>
                </c:pt>
                <c:pt idx="7">
                  <c:v>34</c:v>
                </c:pt>
                <c:pt idx="8">
                  <c:v>36</c:v>
                </c:pt>
                <c:pt idx="9">
                  <c:v>38</c:v>
                </c:pt>
              </c:numCache>
            </c:numRef>
          </c:xVal>
          <c:yVal>
            <c:numRef>
              <c:f>Sheet1!$L$5:$L$14</c:f>
              <c:numCache>
                <c:formatCode>0.000</c:formatCode>
                <c:ptCount val="10"/>
                <c:pt idx="0">
                  <c:v>147.0675</c:v>
                </c:pt>
                <c:pt idx="1">
                  <c:v>150.95949999999999</c:v>
                </c:pt>
                <c:pt idx="2">
                  <c:v>149.49450000000002</c:v>
                </c:pt>
                <c:pt idx="3">
                  <c:v>153.74150000000003</c:v>
                </c:pt>
                <c:pt idx="4">
                  <c:v>155.72200000000001</c:v>
                </c:pt>
                <c:pt idx="5">
                  <c:v>157.5215</c:v>
                </c:pt>
                <c:pt idx="6">
                  <c:v>145.59250000000003</c:v>
                </c:pt>
                <c:pt idx="7">
                  <c:v>152.041</c:v>
                </c:pt>
                <c:pt idx="8">
                  <c:v>157.92450000000002</c:v>
                </c:pt>
                <c:pt idx="9">
                  <c:v>151.17000000000002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Sheet1!$M$4</c:f>
              <c:strCache>
                <c:ptCount val="1"/>
                <c:pt idx="0">
                  <c:v>Ave. Receding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Sheet1!$A$5:$A$14</c:f>
              <c:numCache>
                <c:formatCode>General</c:formatCode>
                <c:ptCount val="10"/>
                <c:pt idx="0">
                  <c:v>20</c:v>
                </c:pt>
                <c:pt idx="1">
                  <c:v>22</c:v>
                </c:pt>
                <c:pt idx="2">
                  <c:v>24</c:v>
                </c:pt>
                <c:pt idx="3">
                  <c:v>26</c:v>
                </c:pt>
                <c:pt idx="4">
                  <c:v>28</c:v>
                </c:pt>
                <c:pt idx="5">
                  <c:v>30</c:v>
                </c:pt>
                <c:pt idx="6">
                  <c:v>32</c:v>
                </c:pt>
                <c:pt idx="7">
                  <c:v>34</c:v>
                </c:pt>
                <c:pt idx="8">
                  <c:v>36</c:v>
                </c:pt>
                <c:pt idx="9">
                  <c:v>38</c:v>
                </c:pt>
              </c:numCache>
            </c:numRef>
          </c:xVal>
          <c:yVal>
            <c:numRef>
              <c:f>Sheet1!$M$5:$M$14</c:f>
              <c:numCache>
                <c:formatCode>0.000</c:formatCode>
                <c:ptCount val="10"/>
                <c:pt idx="0">
                  <c:v>141.44599999999997</c:v>
                </c:pt>
                <c:pt idx="1">
                  <c:v>139.03149999999999</c:v>
                </c:pt>
                <c:pt idx="2">
                  <c:v>138.238</c:v>
                </c:pt>
                <c:pt idx="3">
                  <c:v>140.0265</c:v>
                </c:pt>
                <c:pt idx="4">
                  <c:v>130.04599999999999</c:v>
                </c:pt>
                <c:pt idx="5">
                  <c:v>137.5575</c:v>
                </c:pt>
                <c:pt idx="6">
                  <c:v>142.79050000000001</c:v>
                </c:pt>
                <c:pt idx="7">
                  <c:v>139.30149999999998</c:v>
                </c:pt>
                <c:pt idx="8">
                  <c:v>144.02949999999998</c:v>
                </c:pt>
                <c:pt idx="9">
                  <c:v>143.36099999999999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9862136"/>
        <c:axId val="489862528"/>
      </c:scatterChart>
      <c:valAx>
        <c:axId val="489862136"/>
        <c:scaling>
          <c:orientation val="minMax"/>
          <c:min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800" b="0" i="0" baseline="0">
                    <a:effectLst/>
                  </a:rPr>
                  <a:t>frame #</a:t>
                </a:r>
                <a:endParaRPr lang="en-US">
                  <a:effectLst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9862528"/>
        <c:crosses val="autoZero"/>
        <c:crossBetween val="midCat"/>
        <c:majorUnit val="5"/>
        <c:minorUnit val="1"/>
      </c:valAx>
      <c:valAx>
        <c:axId val="489862528"/>
        <c:scaling>
          <c:orientation val="minMax"/>
          <c:min val="13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l-GR" sz="1800" b="0" i="1" baseline="0">
                    <a:effectLst/>
                  </a:rPr>
                  <a:t>θ</a:t>
                </a:r>
                <a:r>
                  <a:rPr lang="en-US" sz="1800" b="0" i="1" baseline="0">
                    <a:effectLst/>
                  </a:rPr>
                  <a:t>d</a:t>
                </a:r>
                <a:endParaRPr lang="en-US">
                  <a:effectLst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98621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1.7322645978705177E-2"/>
          <c:y val="0.87376159663210418"/>
          <c:w val="0.93420560359750171"/>
          <c:h val="0.1064364231698760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Sheet1!$AB$4</c:f>
              <c:strCache>
                <c:ptCount val="1"/>
                <c:pt idx="0">
                  <c:v>Ave. Advancing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Sheet1!$Q$5:$Q$14</c:f>
              <c:numCache>
                <c:formatCode>General</c:formatCode>
                <c:ptCount val="10"/>
                <c:pt idx="0">
                  <c:v>20</c:v>
                </c:pt>
                <c:pt idx="1">
                  <c:v>24</c:v>
                </c:pt>
                <c:pt idx="2">
                  <c:v>28</c:v>
                </c:pt>
                <c:pt idx="3">
                  <c:v>32</c:v>
                </c:pt>
                <c:pt idx="4">
                  <c:v>36</c:v>
                </c:pt>
                <c:pt idx="5">
                  <c:v>40</c:v>
                </c:pt>
                <c:pt idx="6">
                  <c:v>44</c:v>
                </c:pt>
                <c:pt idx="7">
                  <c:v>48</c:v>
                </c:pt>
                <c:pt idx="8">
                  <c:v>52</c:v>
                </c:pt>
                <c:pt idx="9">
                  <c:v>56</c:v>
                </c:pt>
              </c:numCache>
            </c:numRef>
          </c:xVal>
          <c:yVal>
            <c:numRef>
              <c:f>Sheet1!$AB$5:$AB$14</c:f>
              <c:numCache>
                <c:formatCode>0.000</c:formatCode>
                <c:ptCount val="10"/>
                <c:pt idx="0">
                  <c:v>157.661</c:v>
                </c:pt>
                <c:pt idx="1">
                  <c:v>153.44799999999998</c:v>
                </c:pt>
                <c:pt idx="2">
                  <c:v>145.065</c:v>
                </c:pt>
                <c:pt idx="3">
                  <c:v>156.01349999999999</c:v>
                </c:pt>
                <c:pt idx="4">
                  <c:v>157.90950000000001</c:v>
                </c:pt>
                <c:pt idx="5">
                  <c:v>157.4495</c:v>
                </c:pt>
                <c:pt idx="6">
                  <c:v>155.02500000000001</c:v>
                </c:pt>
                <c:pt idx="7">
                  <c:v>156.27199999999999</c:v>
                </c:pt>
                <c:pt idx="8">
                  <c:v>157.58850000000001</c:v>
                </c:pt>
                <c:pt idx="9">
                  <c:v>155.37700000000001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Sheet1!$AC$4</c:f>
              <c:strCache>
                <c:ptCount val="1"/>
                <c:pt idx="0">
                  <c:v>Ave. Receding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Sheet1!$Q$5:$Q$14</c:f>
              <c:numCache>
                <c:formatCode>General</c:formatCode>
                <c:ptCount val="10"/>
                <c:pt idx="0">
                  <c:v>20</c:v>
                </c:pt>
                <c:pt idx="1">
                  <c:v>24</c:v>
                </c:pt>
                <c:pt idx="2">
                  <c:v>28</c:v>
                </c:pt>
                <c:pt idx="3">
                  <c:v>32</c:v>
                </c:pt>
                <c:pt idx="4">
                  <c:v>36</c:v>
                </c:pt>
                <c:pt idx="5">
                  <c:v>40</c:v>
                </c:pt>
                <c:pt idx="6">
                  <c:v>44</c:v>
                </c:pt>
                <c:pt idx="7">
                  <c:v>48</c:v>
                </c:pt>
                <c:pt idx="8">
                  <c:v>52</c:v>
                </c:pt>
                <c:pt idx="9">
                  <c:v>56</c:v>
                </c:pt>
              </c:numCache>
            </c:numRef>
          </c:xVal>
          <c:yVal>
            <c:numRef>
              <c:f>Sheet1!$AC$5:$AC$14</c:f>
              <c:numCache>
                <c:formatCode>0.000</c:formatCode>
                <c:ptCount val="10"/>
                <c:pt idx="0">
                  <c:v>146.12950000000001</c:v>
                </c:pt>
                <c:pt idx="1">
                  <c:v>140.11599999999999</c:v>
                </c:pt>
                <c:pt idx="2">
                  <c:v>142.74350000000001</c:v>
                </c:pt>
                <c:pt idx="3">
                  <c:v>143.02199999999999</c:v>
                </c:pt>
                <c:pt idx="4">
                  <c:v>146.8955</c:v>
                </c:pt>
                <c:pt idx="5">
                  <c:v>144.58350000000002</c:v>
                </c:pt>
                <c:pt idx="6">
                  <c:v>150.19800000000001</c:v>
                </c:pt>
                <c:pt idx="7">
                  <c:v>150.97149999999999</c:v>
                </c:pt>
                <c:pt idx="8">
                  <c:v>154.62299999999999</c:v>
                </c:pt>
                <c:pt idx="9">
                  <c:v>153.62799999999999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2738464"/>
        <c:axId val="492738856"/>
      </c:scatterChart>
      <c:valAx>
        <c:axId val="492738464"/>
        <c:scaling>
          <c:orientation val="minMax"/>
          <c:min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8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frame #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cross"/>
        <c:minorTickMark val="cross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2738856"/>
        <c:crosses val="autoZero"/>
        <c:crossBetween val="midCat"/>
        <c:majorUnit val="5"/>
        <c:minorUnit val="1"/>
      </c:valAx>
      <c:valAx>
        <c:axId val="492738856"/>
        <c:scaling>
          <c:orientation val="minMax"/>
          <c:min val="13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l-GR" sz="18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θ</a:t>
                </a:r>
                <a:r>
                  <a:rPr lang="en-US" sz="11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d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cross"/>
        <c:minorTickMark val="cross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27384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3.4875091706466244E-2"/>
          <c:y val="0.87129799387458806"/>
          <c:w val="0.93269192492713959"/>
          <c:h val="0.108513580822585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Threshold_Test!$I$2</c:f>
              <c:strCache>
                <c:ptCount val="1"/>
                <c:pt idx="0">
                  <c:v>Ave Centroid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triang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Threshold_Test!$B$3:$B$24</c:f>
              <c:numCache>
                <c:formatCode>0.000</c:formatCode>
                <c:ptCount val="22"/>
                <c:pt idx="0">
                  <c:v>0.26666666666666666</c:v>
                </c:pt>
                <c:pt idx="1">
                  <c:v>0.3</c:v>
                </c:pt>
                <c:pt idx="2">
                  <c:v>0.35</c:v>
                </c:pt>
                <c:pt idx="3">
                  <c:v>0.4</c:v>
                </c:pt>
                <c:pt idx="4">
                  <c:v>0.45</c:v>
                </c:pt>
                <c:pt idx="5">
                  <c:v>0.5</c:v>
                </c:pt>
                <c:pt idx="6">
                  <c:v>0.55000000000000004</c:v>
                </c:pt>
                <c:pt idx="7">
                  <c:v>0.6</c:v>
                </c:pt>
                <c:pt idx="8">
                  <c:v>0.65</c:v>
                </c:pt>
                <c:pt idx="9">
                  <c:v>0.7</c:v>
                </c:pt>
                <c:pt idx="10">
                  <c:v>0.75</c:v>
                </c:pt>
                <c:pt idx="11">
                  <c:v>0.8</c:v>
                </c:pt>
                <c:pt idx="12">
                  <c:v>0.85</c:v>
                </c:pt>
                <c:pt idx="13">
                  <c:v>0.9</c:v>
                </c:pt>
                <c:pt idx="14">
                  <c:v>0.95</c:v>
                </c:pt>
                <c:pt idx="15">
                  <c:v>1</c:v>
                </c:pt>
                <c:pt idx="16">
                  <c:v>1.05</c:v>
                </c:pt>
                <c:pt idx="17">
                  <c:v>1.1000000000000001</c:v>
                </c:pt>
                <c:pt idx="18">
                  <c:v>1.1499999999999999</c:v>
                </c:pt>
                <c:pt idx="19">
                  <c:v>1.2</c:v>
                </c:pt>
                <c:pt idx="20">
                  <c:v>1.25</c:v>
                </c:pt>
                <c:pt idx="21">
                  <c:v>1.3</c:v>
                </c:pt>
              </c:numCache>
            </c:numRef>
          </c:xVal>
          <c:yVal>
            <c:numRef>
              <c:f>Threshold_Test!$I$3:$I$24</c:f>
              <c:numCache>
                <c:formatCode>General</c:formatCode>
                <c:ptCount val="22"/>
                <c:pt idx="0">
                  <c:v>77.887809152515104</c:v>
                </c:pt>
                <c:pt idx="1">
                  <c:v>78.426464632015993</c:v>
                </c:pt>
                <c:pt idx="2">
                  <c:v>80.345207457932773</c:v>
                </c:pt>
                <c:pt idx="3">
                  <c:v>82.17031005037704</c:v>
                </c:pt>
                <c:pt idx="4">
                  <c:v>84.612084135538112</c:v>
                </c:pt>
                <c:pt idx="5">
                  <c:v>87.260756629148418</c:v>
                </c:pt>
                <c:pt idx="6">
                  <c:v>89.650189316844333</c:v>
                </c:pt>
                <c:pt idx="7">
                  <c:v>92.271620376887867</c:v>
                </c:pt>
                <c:pt idx="8">
                  <c:v>95.436836677607914</c:v>
                </c:pt>
                <c:pt idx="9">
                  <c:v>98.457396119014732</c:v>
                </c:pt>
                <c:pt idx="10">
                  <c:v>102.4747491515794</c:v>
                </c:pt>
                <c:pt idx="11">
                  <c:v>104.81124940977789</c:v>
                </c:pt>
                <c:pt idx="12">
                  <c:v>108.6266223942402</c:v>
                </c:pt>
                <c:pt idx="13">
                  <c:v>111.90525483396704</c:v>
                </c:pt>
                <c:pt idx="14">
                  <c:v>115.46561666203152</c:v>
                </c:pt>
                <c:pt idx="15">
                  <c:v>119.32237499346144</c:v>
                </c:pt>
                <c:pt idx="16">
                  <c:v>122.78855313577891</c:v>
                </c:pt>
                <c:pt idx="17">
                  <c:v>126.67217224503875</c:v>
                </c:pt>
                <c:pt idx="18">
                  <c:v>130.46185471778594</c:v>
                </c:pt>
                <c:pt idx="19">
                  <c:v>134.18039645301184</c:v>
                </c:pt>
                <c:pt idx="20">
                  <c:v>137.9721247929871</c:v>
                </c:pt>
                <c:pt idx="21">
                  <c:v>142.77485069042987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Threshold_Test!$J$2</c:f>
              <c:strCache>
                <c:ptCount val="1"/>
                <c:pt idx="0">
                  <c:v>Ave Threshold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Threshold_Test!$B$3:$B$24</c:f>
              <c:numCache>
                <c:formatCode>0.000</c:formatCode>
                <c:ptCount val="22"/>
                <c:pt idx="0">
                  <c:v>0.26666666666666666</c:v>
                </c:pt>
                <c:pt idx="1">
                  <c:v>0.3</c:v>
                </c:pt>
                <c:pt idx="2">
                  <c:v>0.35</c:v>
                </c:pt>
                <c:pt idx="3">
                  <c:v>0.4</c:v>
                </c:pt>
                <c:pt idx="4">
                  <c:v>0.45</c:v>
                </c:pt>
                <c:pt idx="5">
                  <c:v>0.5</c:v>
                </c:pt>
                <c:pt idx="6">
                  <c:v>0.55000000000000004</c:v>
                </c:pt>
                <c:pt idx="7">
                  <c:v>0.6</c:v>
                </c:pt>
                <c:pt idx="8">
                  <c:v>0.65</c:v>
                </c:pt>
                <c:pt idx="9">
                  <c:v>0.7</c:v>
                </c:pt>
                <c:pt idx="10">
                  <c:v>0.75</c:v>
                </c:pt>
                <c:pt idx="11">
                  <c:v>0.8</c:v>
                </c:pt>
                <c:pt idx="12">
                  <c:v>0.85</c:v>
                </c:pt>
                <c:pt idx="13">
                  <c:v>0.9</c:v>
                </c:pt>
                <c:pt idx="14">
                  <c:v>0.95</c:v>
                </c:pt>
                <c:pt idx="15">
                  <c:v>1</c:v>
                </c:pt>
                <c:pt idx="16">
                  <c:v>1.05</c:v>
                </c:pt>
                <c:pt idx="17">
                  <c:v>1.1000000000000001</c:v>
                </c:pt>
                <c:pt idx="18">
                  <c:v>1.1499999999999999</c:v>
                </c:pt>
                <c:pt idx="19">
                  <c:v>1.2</c:v>
                </c:pt>
                <c:pt idx="20">
                  <c:v>1.25</c:v>
                </c:pt>
                <c:pt idx="21">
                  <c:v>1.3</c:v>
                </c:pt>
              </c:numCache>
            </c:numRef>
          </c:xVal>
          <c:yVal>
            <c:numRef>
              <c:f>Threshold_Test!$J$3:$J$24</c:f>
              <c:numCache>
                <c:formatCode>General</c:formatCode>
                <c:ptCount val="22"/>
                <c:pt idx="0">
                  <c:v>77.762249202400014</c:v>
                </c:pt>
                <c:pt idx="1">
                  <c:v>78.795536990351664</c:v>
                </c:pt>
                <c:pt idx="2">
                  <c:v>80.668599167054381</c:v>
                </c:pt>
                <c:pt idx="3">
                  <c:v>82.563046793076865</c:v>
                </c:pt>
                <c:pt idx="4">
                  <c:v>84.993512104170406</c:v>
                </c:pt>
                <c:pt idx="5">
                  <c:v>87.523275144096104</c:v>
                </c:pt>
                <c:pt idx="6">
                  <c:v>89.874893060224906</c:v>
                </c:pt>
                <c:pt idx="7">
                  <c:v>92.507269083846523</c:v>
                </c:pt>
                <c:pt idx="8">
                  <c:v>95.895254894424099</c:v>
                </c:pt>
                <c:pt idx="9">
                  <c:v>98.957523930738745</c:v>
                </c:pt>
                <c:pt idx="10">
                  <c:v>101.72052782645858</c:v>
                </c:pt>
                <c:pt idx="11">
                  <c:v>105.06388923875144</c:v>
                </c:pt>
                <c:pt idx="12">
                  <c:v>108.93330251654831</c:v>
                </c:pt>
                <c:pt idx="13">
                  <c:v>112.129528583945</c:v>
                </c:pt>
                <c:pt idx="14">
                  <c:v>115.66797036134301</c:v>
                </c:pt>
                <c:pt idx="15">
                  <c:v>119.44989552517087</c:v>
                </c:pt>
                <c:pt idx="16">
                  <c:v>122.97518852130924</c:v>
                </c:pt>
                <c:pt idx="17">
                  <c:v>126.82116274652287</c:v>
                </c:pt>
                <c:pt idx="18">
                  <c:v>130.84688733303793</c:v>
                </c:pt>
                <c:pt idx="19">
                  <c:v>134.57295157641173</c:v>
                </c:pt>
                <c:pt idx="20">
                  <c:v>138.31296945716031</c:v>
                </c:pt>
                <c:pt idx="21">
                  <c:v>142.39358897056573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10648"/>
        <c:axId val="8511032"/>
      </c:scatterChart>
      <c:valAx>
        <c:axId val="8510648"/>
        <c:scaling>
          <c:orientation val="minMax"/>
          <c:min val="0.2"/>
        </c:scaling>
        <c:delete val="0"/>
        <c:axPos val="b"/>
        <c:maj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2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t</a:t>
                </a:r>
                <a:r>
                  <a:rPr lang="en-US" sz="1200" i="1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</a:t>
                </a:r>
                <a:r>
                  <a:rPr lang="en-US" sz="1200" i="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(s)</a:t>
                </a:r>
                <a:endParaRPr lang="en-US" sz="1200" i="1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.000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8511032"/>
        <c:crosses val="autoZero"/>
        <c:crossBetween val="midCat"/>
        <c:minorUnit val="2.0000000000000004E-2"/>
      </c:valAx>
      <c:valAx>
        <c:axId val="8511032"/>
        <c:scaling>
          <c:orientation val="minMax"/>
          <c:min val="7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2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 </a:t>
                </a:r>
                <a:r>
                  <a:rPr lang="en-US" sz="1200" i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(mm)</a:t>
                </a:r>
                <a:endParaRPr lang="en-US" sz="1200" i="1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85106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7034738934159103"/>
          <c:y val="0.86923125759722508"/>
          <c:w val="0.58189026852412673"/>
          <c:h val="3.8593752110317264E-2"/>
        </c:manualLayout>
      </c:layout>
      <c:overlay val="0"/>
      <c:spPr>
        <a:solidFill>
          <a:sysClr val="window" lastClr="FFFFFF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SlopeResults!$E$24:$E$41</c:f>
              <c:numCache>
                <c:formatCode>General</c:formatCode>
                <c:ptCount val="18"/>
                <c:pt idx="0">
                  <c:v>1.2170000000000001</c:v>
                </c:pt>
                <c:pt idx="1">
                  <c:v>1.2050000000000001</c:v>
                </c:pt>
                <c:pt idx="2">
                  <c:v>1.149</c:v>
                </c:pt>
                <c:pt idx="3">
                  <c:v>7.7019999999999964</c:v>
                </c:pt>
                <c:pt idx="4">
                  <c:v>7.5960000000000232</c:v>
                </c:pt>
                <c:pt idx="5">
                  <c:v>7.6880000000000264</c:v>
                </c:pt>
                <c:pt idx="6">
                  <c:v>4.1649999999999769</c:v>
                </c:pt>
                <c:pt idx="7">
                  <c:v>3.9200000000000137</c:v>
                </c:pt>
                <c:pt idx="8">
                  <c:v>3.8750000000000031</c:v>
                </c:pt>
                <c:pt idx="9">
                  <c:v>3.9609999999999999</c:v>
                </c:pt>
                <c:pt idx="10">
                  <c:v>3.8249999999999997</c:v>
                </c:pt>
                <c:pt idx="11">
                  <c:v>4.2240000000000002</c:v>
                </c:pt>
                <c:pt idx="12">
                  <c:v>7.6560000000000077</c:v>
                </c:pt>
                <c:pt idx="13">
                  <c:v>3.9619999999999775</c:v>
                </c:pt>
                <c:pt idx="14">
                  <c:v>2.6609999999999756</c:v>
                </c:pt>
                <c:pt idx="15">
                  <c:v>3.0619999999999994</c:v>
                </c:pt>
                <c:pt idx="16">
                  <c:v>2.9029999999999894</c:v>
                </c:pt>
                <c:pt idx="17" formatCode="0.0">
                  <c:v>3.1209999999999747</c:v>
                </c:pt>
              </c:numCache>
            </c:numRef>
          </c:xVal>
          <c:yVal>
            <c:numRef>
              <c:f>SlopeResults!$G$24:$G$41</c:f>
              <c:numCache>
                <c:formatCode>General</c:formatCode>
                <c:ptCount val="18"/>
                <c:pt idx="0">
                  <c:v>1.28</c:v>
                </c:pt>
                <c:pt idx="1">
                  <c:v>1.25</c:v>
                </c:pt>
                <c:pt idx="2">
                  <c:v>1.21</c:v>
                </c:pt>
                <c:pt idx="3">
                  <c:v>1.1599999999999999</c:v>
                </c:pt>
                <c:pt idx="4">
                  <c:v>1.17</c:v>
                </c:pt>
                <c:pt idx="5">
                  <c:v>1.1399999999999999</c:v>
                </c:pt>
                <c:pt idx="6">
                  <c:v>1.28</c:v>
                </c:pt>
                <c:pt idx="7">
                  <c:v>1.27</c:v>
                </c:pt>
                <c:pt idx="8">
                  <c:v>1.32</c:v>
                </c:pt>
                <c:pt idx="9">
                  <c:v>1.31</c:v>
                </c:pt>
                <c:pt idx="10">
                  <c:v>1.29</c:v>
                </c:pt>
                <c:pt idx="11">
                  <c:v>1.32</c:v>
                </c:pt>
                <c:pt idx="12">
                  <c:v>1.21</c:v>
                </c:pt>
                <c:pt idx="13">
                  <c:v>1.52</c:v>
                </c:pt>
                <c:pt idx="14">
                  <c:v>1.49</c:v>
                </c:pt>
                <c:pt idx="15">
                  <c:v>1.65</c:v>
                </c:pt>
                <c:pt idx="16">
                  <c:v>1.46</c:v>
                </c:pt>
                <c:pt idx="17">
                  <c:v>1.48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7818160"/>
        <c:axId val="269801056"/>
      </c:scatterChart>
      <c:valAx>
        <c:axId val="267818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8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α</a:t>
                </a:r>
                <a:r>
                  <a:rPr lang="en-US" sz="18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(°)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269801056"/>
        <c:crosses val="autoZero"/>
        <c:crossBetween val="midCat"/>
      </c:valAx>
      <c:valAx>
        <c:axId val="269801056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8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slope value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?/?" sourceLinked="0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267818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SlopeResults!$F$24:$F$41</c:f>
              <c:numCache>
                <c:formatCode>General</c:formatCode>
                <c:ptCount val="1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2</c:v>
                </c:pt>
                <c:pt idx="7">
                  <c:v>3</c:v>
                </c:pt>
                <c:pt idx="8">
                  <c:v>4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6</c:v>
                </c:pt>
                <c:pt idx="13">
                  <c:v>2</c:v>
                </c:pt>
                <c:pt idx="14">
                  <c:v>3</c:v>
                </c:pt>
                <c:pt idx="15">
                  <c:v>4</c:v>
                </c:pt>
                <c:pt idx="16">
                  <c:v>6</c:v>
                </c:pt>
                <c:pt idx="17">
                  <c:v>2</c:v>
                </c:pt>
              </c:numCache>
            </c:numRef>
          </c:xVal>
          <c:yVal>
            <c:numRef>
              <c:f>SlopeResults!$G$24:$G$41</c:f>
              <c:numCache>
                <c:formatCode>General</c:formatCode>
                <c:ptCount val="18"/>
                <c:pt idx="0">
                  <c:v>1.28</c:v>
                </c:pt>
                <c:pt idx="1">
                  <c:v>1.25</c:v>
                </c:pt>
                <c:pt idx="2">
                  <c:v>1.21</c:v>
                </c:pt>
                <c:pt idx="3">
                  <c:v>1.1599999999999999</c:v>
                </c:pt>
                <c:pt idx="4">
                  <c:v>1.17</c:v>
                </c:pt>
                <c:pt idx="5">
                  <c:v>1.1399999999999999</c:v>
                </c:pt>
                <c:pt idx="6">
                  <c:v>1.28</c:v>
                </c:pt>
                <c:pt idx="7">
                  <c:v>1.27</c:v>
                </c:pt>
                <c:pt idx="8">
                  <c:v>1.32</c:v>
                </c:pt>
                <c:pt idx="9">
                  <c:v>1.31</c:v>
                </c:pt>
                <c:pt idx="10">
                  <c:v>1.29</c:v>
                </c:pt>
                <c:pt idx="11">
                  <c:v>1.32</c:v>
                </c:pt>
                <c:pt idx="12">
                  <c:v>1.21</c:v>
                </c:pt>
                <c:pt idx="13">
                  <c:v>1.52</c:v>
                </c:pt>
                <c:pt idx="14">
                  <c:v>1.49</c:v>
                </c:pt>
                <c:pt idx="15">
                  <c:v>1.65</c:v>
                </c:pt>
                <c:pt idx="16">
                  <c:v>1.46</c:v>
                </c:pt>
                <c:pt idx="17">
                  <c:v>1.48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9553984"/>
        <c:axId val="269554368"/>
      </c:scatterChart>
      <c:valAx>
        <c:axId val="269553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8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V</a:t>
                </a:r>
                <a:r>
                  <a:rPr lang="en-US" sz="18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(mL)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269554368"/>
        <c:crosses val="autoZero"/>
        <c:crossBetween val="midCat"/>
      </c:valAx>
      <c:valAx>
        <c:axId val="269554368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8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slope value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?/?" sourceLinked="0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2695539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63588-7F15-4D9B-9FF8-403CF1DB5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7E4B0060.dotm</Template>
  <TotalTime>507</TotalTime>
  <Pages>7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State University</Company>
  <LinksUpToDate>false</LinksUpToDate>
  <CharactersWithSpaces>3017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Torres</dc:creator>
  <cp:keywords/>
  <dc:description/>
  <cp:lastModifiedBy>Logan Torres</cp:lastModifiedBy>
  <cp:revision>21</cp:revision>
  <cp:lastPrinted>2016-08-10T16:38:00Z</cp:lastPrinted>
  <dcterms:created xsi:type="dcterms:W3CDTF">2016-08-05T22:29:00Z</dcterms:created>
  <dcterms:modified xsi:type="dcterms:W3CDTF">2016-08-10T17:11:00Z</dcterms:modified>
</cp:coreProperties>
</file>