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C393A" w14:textId="3EE6D68F" w:rsidR="002A27F0" w:rsidRDefault="001A0200" w:rsidP="001A0200">
      <w:pPr>
        <w:pStyle w:val="Title"/>
      </w:pPr>
      <w:r>
        <w:t>M3 Comments – Team 12 – (no game name provided)</w:t>
      </w:r>
    </w:p>
    <w:p w14:paraId="1A1BFDDD" w14:textId="278DFCBB" w:rsidR="001A0200" w:rsidRDefault="001A0200" w:rsidP="001A0200">
      <w:pPr>
        <w:pBdr>
          <w:bottom w:val="single" w:sz="4" w:space="1" w:color="auto"/>
        </w:pBdr>
      </w:pPr>
      <w:r>
        <w:t>Aayush</w:t>
      </w:r>
      <w:r>
        <w:t xml:space="preserve"> </w:t>
      </w:r>
      <w:r>
        <w:t>Behl</w:t>
      </w:r>
      <w:r>
        <w:t xml:space="preserve">; </w:t>
      </w:r>
      <w:r>
        <w:t>Derrick</w:t>
      </w:r>
      <w:r>
        <w:t xml:space="preserve"> </w:t>
      </w:r>
      <w:r>
        <w:t>Cheng</w:t>
      </w:r>
      <w:r>
        <w:t xml:space="preserve">; </w:t>
      </w:r>
      <w:r>
        <w:t>Wendy</w:t>
      </w:r>
      <w:r>
        <w:t xml:space="preserve"> </w:t>
      </w:r>
      <w:r>
        <w:t>Greening</w:t>
      </w:r>
      <w:r>
        <w:t xml:space="preserve">; </w:t>
      </w:r>
      <w:r>
        <w:t>Luke</w:t>
      </w:r>
      <w:r>
        <w:t xml:space="preserve"> </w:t>
      </w:r>
      <w:r>
        <w:t>Joe</w:t>
      </w:r>
      <w:r>
        <w:t xml:space="preserve">; </w:t>
      </w:r>
      <w:r>
        <w:t>Logan</w:t>
      </w:r>
      <w:r>
        <w:t xml:space="preserve"> </w:t>
      </w:r>
      <w:r>
        <w:t>Keener</w:t>
      </w:r>
    </w:p>
    <w:p w14:paraId="5FB0B555" w14:textId="77777777" w:rsidR="001A0200" w:rsidRDefault="001A0200"/>
    <w:p w14:paraId="2801ED35" w14:textId="4BD04B38" w:rsidR="001A0200" w:rsidRPr="001A0200" w:rsidRDefault="001A0200" w:rsidP="001A0200">
      <w:proofErr w:type="gramStart"/>
      <w:r w:rsidRPr="001A0200">
        <w:t>Hi Group</w:t>
      </w:r>
      <w:proofErr w:type="gramEnd"/>
      <w:r w:rsidRPr="001A0200">
        <w:t xml:space="preserve"> 12, very nicely built game. </w:t>
      </w:r>
      <w:r w:rsidRPr="001A0200">
        <w:br/>
        <w:t>What I liked</w:t>
      </w:r>
      <w:r w:rsidRPr="001A0200">
        <w:br/>
        <w:t>- Awesome animations: I love the dash animation, enemy explosion animation</w:t>
      </w:r>
      <w:r w:rsidRPr="001A0200">
        <w:br/>
        <w:t>- Petting cats for health is a great concept</w:t>
      </w:r>
      <w:r w:rsidRPr="001A0200">
        <w:br/>
        <w:t>- Super good graphics, looks nicely built</w:t>
      </w:r>
      <w:r w:rsidRPr="001A0200">
        <w:br/>
        <w:t>- Great enemy variety</w:t>
      </w:r>
      <w:r w:rsidRPr="001A0200">
        <w:br/>
        <w:t>- Movement feels buttery smooth</w:t>
      </w:r>
      <w:r w:rsidRPr="001A0200">
        <w:br/>
      </w:r>
      <w:r w:rsidRPr="001A0200">
        <w:br/>
        <w:t>What can be improved</w:t>
      </w:r>
      <w:r w:rsidRPr="001A0200">
        <w:br/>
        <w:t>- Projectiles look not as good, perhaps give them better styles or animation</w:t>
      </w:r>
      <w:r w:rsidRPr="001A0200">
        <w:br/>
        <w:t>- Locking movement when attacking feels unnatural, but may be by design</w:t>
      </w:r>
      <w:r w:rsidRPr="001A0200">
        <w:br/>
        <w:t>- Unsure what is the end goal</w:t>
      </w:r>
      <w:r w:rsidRPr="001A0200">
        <w:br/>
      </w:r>
      <w:r w:rsidRPr="001A0200">
        <w:br/>
        <w:t>Ideas</w:t>
      </w:r>
      <w:r w:rsidRPr="001A0200">
        <w:br/>
        <w:t>- Maybe make cats move so harder to get health</w:t>
      </w:r>
      <w:r w:rsidRPr="001A0200">
        <w:br/>
        <w:t>- make some enemies kill cats :'(</w:t>
      </w:r>
    </w:p>
    <w:p w14:paraId="6CF5DEFF" w14:textId="77777777" w:rsidR="001A0200" w:rsidRPr="001A0200" w:rsidRDefault="001A0200" w:rsidP="001A0200">
      <w:pPr>
        <w:pBdr>
          <w:bottom w:val="single" w:sz="4" w:space="1" w:color="auto"/>
        </w:pBdr>
      </w:pPr>
      <w:r w:rsidRPr="001A0200">
        <w:t xml:space="preserve">Sunny Nie, Nov 20 at 3:12pm </w:t>
      </w:r>
    </w:p>
    <w:p w14:paraId="2F78C730" w14:textId="5D001933" w:rsidR="001A0200" w:rsidRPr="001A0200" w:rsidRDefault="001A0200" w:rsidP="001A0200">
      <w:r w:rsidRPr="001A0200">
        <w:t xml:space="preserve">This was an interesting game with unique mechanics. I especially liked the particle effects of picking up items, on killing the enemies, and the cat's healing. The motions are very </w:t>
      </w:r>
      <w:proofErr w:type="gramStart"/>
      <w:r w:rsidRPr="001A0200">
        <w:t>smooth</w:t>
      </w:r>
      <w:proofErr w:type="gramEnd"/>
      <w:r w:rsidRPr="001A0200">
        <w:t xml:space="preserve"> and fluid and no real bugs were found. I would recommend adding more attack options but other than that very good job! :) Looking forward to the finished version! </w:t>
      </w:r>
    </w:p>
    <w:p w14:paraId="477E3B4D" w14:textId="77777777" w:rsidR="001A0200" w:rsidRPr="001A0200" w:rsidRDefault="001A0200" w:rsidP="001A0200">
      <w:pPr>
        <w:pBdr>
          <w:bottom w:val="single" w:sz="4" w:space="1" w:color="auto"/>
        </w:pBdr>
      </w:pPr>
      <w:r w:rsidRPr="001A0200">
        <w:t xml:space="preserve">Kevin Poon, Nov 20 at 3:14pm </w:t>
      </w:r>
    </w:p>
    <w:p w14:paraId="50B5E205" w14:textId="3E0DC930" w:rsidR="001A0200" w:rsidRPr="001A0200" w:rsidRDefault="001A0200" w:rsidP="001A0200">
      <w:r w:rsidRPr="001A0200">
        <w:t xml:space="preserve">Hey great game! The gameplay was fun and enjoyable and well executed. I loved the various enemies in the game, it really helps with the user engagement. While demoing the game, I noticed that there was no experience bar to show players how much experience points that they have obtained thus far. I think this would be a cool feature to add for future milestones. </w:t>
      </w:r>
      <w:proofErr w:type="gramStart"/>
      <w:r w:rsidRPr="001A0200">
        <w:t>Overall great gameplay,</w:t>
      </w:r>
      <w:proofErr w:type="gramEnd"/>
      <w:r w:rsidRPr="001A0200">
        <w:t xml:space="preserve"> can’t wait to see what the final product looks like. </w:t>
      </w:r>
    </w:p>
    <w:p w14:paraId="6CACCCFB" w14:textId="77777777" w:rsidR="001A0200" w:rsidRPr="001A0200" w:rsidRDefault="001A0200" w:rsidP="001A0200">
      <w:pPr>
        <w:pBdr>
          <w:bottom w:val="single" w:sz="4" w:space="1" w:color="auto"/>
        </w:pBdr>
      </w:pPr>
      <w:r w:rsidRPr="001A0200">
        <w:t xml:space="preserve">Jason Liu, Nov 20 at 4:02pm </w:t>
      </w:r>
    </w:p>
    <w:p w14:paraId="3C4099FE" w14:textId="77EF40D1" w:rsidR="001A0200" w:rsidRPr="001A0200" w:rsidRDefault="001A0200" w:rsidP="001A0200">
      <w:r w:rsidRPr="001A0200">
        <w:t>couple problems:</w:t>
      </w:r>
      <w:r w:rsidRPr="001A0200">
        <w:br/>
        <w:t>1. the collision of this game is a bit off, the player stuck in walls too often. I assume your implementation is using mesh-based on player and bounding box on the wall? this is the major bug you probably want to focus on.</w:t>
      </w:r>
      <w:r w:rsidRPr="001A0200">
        <w:br/>
      </w:r>
      <w:r w:rsidRPr="001A0200">
        <w:lastRenderedPageBreak/>
        <w:t>2. you can probably add more powerups in random places. killing enemies to get powerups is a bit risky, it would make sense to generate items randomly to make the game easier, and slowly increase the difficulty as the game goes.</w:t>
      </w:r>
      <w:r w:rsidRPr="001A0200">
        <w:br/>
        <w:t>3. it would be more helpful if powerups can be stored instead of using them instantly.</w:t>
      </w:r>
      <w:r w:rsidRPr="001A0200">
        <w:br/>
      </w:r>
      <w:r w:rsidRPr="001A0200">
        <w:br/>
        <w:t>pet cat to get health is a great idea!</w:t>
      </w:r>
      <w:r w:rsidRPr="001A0200">
        <w:t xml:space="preserve"> </w:t>
      </w:r>
    </w:p>
    <w:p w14:paraId="156072D4" w14:textId="77777777" w:rsidR="001A0200" w:rsidRPr="001A0200" w:rsidRDefault="001A0200" w:rsidP="001A0200">
      <w:pPr>
        <w:pBdr>
          <w:bottom w:val="single" w:sz="4" w:space="1" w:color="auto"/>
        </w:pBdr>
      </w:pPr>
      <w:r w:rsidRPr="001A0200">
        <w:t xml:space="preserve">Jiayi Zhang, Nov 20 at 4:24pm </w:t>
      </w:r>
    </w:p>
    <w:p w14:paraId="3021E26B" w14:textId="17A53973" w:rsidR="001A0200" w:rsidRPr="001A0200" w:rsidRDefault="001A0200" w:rsidP="001A0200">
      <w:proofErr w:type="gramStart"/>
      <w:r w:rsidRPr="001A0200">
        <w:t>Hi Team</w:t>
      </w:r>
      <w:proofErr w:type="gramEnd"/>
      <w:r w:rsidRPr="001A0200">
        <w:t xml:space="preserve"> 12,</w:t>
      </w:r>
      <w:r w:rsidRPr="001A0200">
        <w:br/>
      </w:r>
      <w:r w:rsidRPr="001A0200">
        <w:br/>
        <w:t>I've seen many additions compared to the previous milestone, which is great! Having the final boss also adds a sense of achievement, which I think is fantastic.</w:t>
      </w:r>
      <w:r w:rsidRPr="001A0200">
        <w:br/>
      </w:r>
      <w:r w:rsidRPr="001A0200">
        <w:br/>
        <w:t>However, I have a few observations and suggestions:</w:t>
      </w:r>
      <w:r w:rsidRPr="001A0200">
        <w:br/>
      </w:r>
      <w:r w:rsidRPr="001A0200">
        <w:br/>
        <w:t>1. The player seems to take damage too easily. I suggest adding features like a dash or a short sprint to escape from large enemy crowds. When the crowd is large, it's challenging to escape by just walking. Ultimately, the decision is up to the entire team.</w:t>
      </w:r>
      <w:r w:rsidRPr="001A0200">
        <w:br/>
      </w:r>
      <w:r w:rsidRPr="001A0200">
        <w:br/>
        <w:t>2. I think the bullet projectiles are overpowered. Sometimes, there's a flock of them following me, and I don’t think I can clear them all out in time before taking damage. It might just be my skill level, but one thing I could suggest is changing their path or direction after some time instead of just following until they get destroyed or hit the player.</w:t>
      </w:r>
      <w:r w:rsidRPr="001A0200">
        <w:br/>
      </w:r>
      <w:r w:rsidRPr="001A0200">
        <w:br/>
        <w:t>Overall, there’s been great progress, and it's exciting to see that. I noticed a few bugs, like the player moving in a random direction without user action after tabbing out and back in, but these are fixable. Good luck to your team for the upcoming milestone!</w:t>
      </w:r>
      <w:r w:rsidRPr="001A0200">
        <w:br/>
      </w:r>
      <w:r w:rsidRPr="001A0200">
        <w:br/>
        <w:t xml:space="preserve">Yan Naing </w:t>
      </w:r>
    </w:p>
    <w:p w14:paraId="1EF7ED94" w14:textId="77777777" w:rsidR="001A0200" w:rsidRPr="001A0200" w:rsidRDefault="001A0200" w:rsidP="001A0200">
      <w:pPr>
        <w:pBdr>
          <w:bottom w:val="single" w:sz="4" w:space="1" w:color="auto"/>
        </w:pBdr>
      </w:pPr>
      <w:r w:rsidRPr="001A0200">
        <w:t xml:space="preserve">Yan Naing Win, Nov 20 at 7:20pm </w:t>
      </w:r>
    </w:p>
    <w:p w14:paraId="2861FDEA" w14:textId="7BFF6399" w:rsidR="001A0200" w:rsidRPr="001A0200" w:rsidRDefault="001A0200" w:rsidP="001A0200">
      <w:r w:rsidRPr="001A0200">
        <w:t xml:space="preserve">The </w:t>
      </w:r>
      <w:proofErr w:type="gramStart"/>
      <w:r w:rsidRPr="001A0200">
        <w:t>visuals</w:t>
      </w:r>
      <w:proofErr w:type="gramEnd"/>
      <w:r w:rsidRPr="001A0200">
        <w:t xml:space="preserve"> on the game is great. The animations are some of the smoothest that I've seen. The only critique I have is I was using the mouse pad for directional attacks which was a bit difficult to pull off. Perhaps if a separate </w:t>
      </w:r>
      <w:proofErr w:type="spellStart"/>
      <w:r w:rsidRPr="001A0200">
        <w:t>separate</w:t>
      </w:r>
      <w:proofErr w:type="spellEnd"/>
      <w:r w:rsidRPr="001A0200">
        <w:t xml:space="preserve"> mouse was used instead, it would work more smoothly. Other than that, the progression to other levels is a nice touch and I'm looking forward to the final release. </w:t>
      </w:r>
    </w:p>
    <w:p w14:paraId="5256C7DC" w14:textId="77777777" w:rsidR="001A0200" w:rsidRPr="001A0200" w:rsidRDefault="001A0200" w:rsidP="001A0200">
      <w:pPr>
        <w:pBdr>
          <w:bottom w:val="single" w:sz="4" w:space="1" w:color="auto"/>
        </w:pBdr>
      </w:pPr>
      <w:r w:rsidRPr="001A0200">
        <w:t xml:space="preserve">Carlo </w:t>
      </w:r>
      <w:proofErr w:type="spellStart"/>
      <w:r w:rsidRPr="001A0200">
        <w:t>Villaceran</w:t>
      </w:r>
      <w:proofErr w:type="spellEnd"/>
      <w:r w:rsidRPr="001A0200">
        <w:t xml:space="preserve">, Nov 20 at 8:36pm </w:t>
      </w:r>
    </w:p>
    <w:p w14:paraId="7745D5A0" w14:textId="77777777" w:rsidR="001A0200" w:rsidRDefault="001A0200"/>
    <w:sectPr w:rsidR="001A020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29A90" w14:textId="77777777" w:rsidR="008154FC" w:rsidRDefault="008154FC" w:rsidP="001A0200">
      <w:pPr>
        <w:spacing w:after="0" w:line="240" w:lineRule="auto"/>
      </w:pPr>
      <w:r>
        <w:separator/>
      </w:r>
    </w:p>
  </w:endnote>
  <w:endnote w:type="continuationSeparator" w:id="0">
    <w:p w14:paraId="131ED77F" w14:textId="77777777" w:rsidR="008154FC" w:rsidRDefault="008154FC" w:rsidP="001A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6974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25999" w14:textId="5D8B45BC" w:rsidR="001A0200" w:rsidRDefault="001A02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A55F8" w14:textId="77777777" w:rsidR="001A0200" w:rsidRDefault="001A0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F5BAA" w14:textId="77777777" w:rsidR="008154FC" w:rsidRDefault="008154FC" w:rsidP="001A0200">
      <w:pPr>
        <w:spacing w:after="0" w:line="240" w:lineRule="auto"/>
      </w:pPr>
      <w:r>
        <w:separator/>
      </w:r>
    </w:p>
  </w:footnote>
  <w:footnote w:type="continuationSeparator" w:id="0">
    <w:p w14:paraId="70B34EBC" w14:textId="77777777" w:rsidR="008154FC" w:rsidRDefault="008154FC" w:rsidP="001A0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00"/>
    <w:rsid w:val="001A0200"/>
    <w:rsid w:val="002A27F0"/>
    <w:rsid w:val="008154FC"/>
    <w:rsid w:val="00B5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F175"/>
  <w15:chartTrackingRefBased/>
  <w15:docId w15:val="{BA7689B2-CE60-41F7-8005-3E8A1FD7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2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00"/>
  </w:style>
  <w:style w:type="paragraph" w:styleId="Footer">
    <w:name w:val="footer"/>
    <w:basedOn w:val="Normal"/>
    <w:link w:val="FooterChar"/>
    <w:uiPriority w:val="99"/>
    <w:unhideWhenUsed/>
    <w:rsid w:val="001A0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00"/>
  </w:style>
  <w:style w:type="character" w:styleId="Hyperlink">
    <w:name w:val="Hyperlink"/>
    <w:basedOn w:val="DefaultParagraphFont"/>
    <w:uiPriority w:val="99"/>
    <w:unhideWhenUsed/>
    <w:rsid w:val="001A02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0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Kerslake</dc:creator>
  <cp:keywords/>
  <dc:description/>
  <cp:lastModifiedBy>Chris Kerslake</cp:lastModifiedBy>
  <cp:revision>1</cp:revision>
  <dcterms:created xsi:type="dcterms:W3CDTF">2024-11-22T23:48:00Z</dcterms:created>
  <dcterms:modified xsi:type="dcterms:W3CDTF">2024-11-22T23:54:00Z</dcterms:modified>
</cp:coreProperties>
</file>