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6CBF" w14:textId="7C8B2A44" w:rsidR="00C6510A" w:rsidRDefault="00AB6C2D">
      <w:r>
        <w:t xml:space="preserve">Flowchart sequence: </w:t>
      </w:r>
    </w:p>
    <w:p w14:paraId="3DA3A6D4" w14:textId="14BBEA52" w:rsidR="00C6510A" w:rsidRDefault="007C7143">
      <w:r>
        <w:rPr>
          <w:noProof/>
        </w:rPr>
        <w:drawing>
          <wp:inline distT="0" distB="0" distL="0" distR="0" wp14:anchorId="6B69822A" wp14:editId="5213E8DA">
            <wp:extent cx="1667692" cy="3513785"/>
            <wp:effectExtent l="0" t="0" r="8890" b="0"/>
            <wp:docPr id="2545788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884" name="Picture 9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752" cy="35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87">
        <w:rPr>
          <w:noProof/>
        </w:rPr>
        <w:drawing>
          <wp:inline distT="0" distB="0" distL="0" distR="0" wp14:anchorId="757342B8" wp14:editId="195E4F46">
            <wp:extent cx="2674011" cy="3407936"/>
            <wp:effectExtent l="0" t="0" r="0" b="2540"/>
            <wp:docPr id="1219955314" name="Picture 1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55314" name="Picture 10" descr="A screenshot of a cha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057" cy="34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589">
        <w:rPr>
          <w:noProof/>
        </w:rPr>
        <w:drawing>
          <wp:inline distT="0" distB="0" distL="0" distR="0" wp14:anchorId="6A0CB73A" wp14:editId="41811CBB">
            <wp:extent cx="2887329" cy="3234055"/>
            <wp:effectExtent l="0" t="0" r="8890" b="4445"/>
            <wp:docPr id="185172286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22865" name="Picture 1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10" cy="32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708">
        <w:rPr>
          <w:noProof/>
        </w:rPr>
        <w:drawing>
          <wp:inline distT="0" distB="0" distL="0" distR="0" wp14:anchorId="08190796" wp14:editId="35BD7D6A">
            <wp:extent cx="2397125" cy="3491824"/>
            <wp:effectExtent l="0" t="0" r="3175" b="0"/>
            <wp:docPr id="43020259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02596" name="Picture 1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20" cy="35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EA5" w14:textId="1094F187" w:rsidR="00E608B2" w:rsidRDefault="00E608B2">
      <w:r>
        <w:rPr>
          <w:noProof/>
        </w:rPr>
        <w:drawing>
          <wp:inline distT="0" distB="0" distL="0" distR="0" wp14:anchorId="3D02858F" wp14:editId="623ADD7E">
            <wp:extent cx="2155963" cy="3663950"/>
            <wp:effectExtent l="0" t="0" r="0" b="0"/>
            <wp:docPr id="197952655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6558" name="Picture 1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489" cy="366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54A9" w14:textId="25B94792" w:rsidR="00AB6C2D" w:rsidRDefault="00AB6C2D"/>
    <w:p w14:paraId="46DDD5E9" w14:textId="77777777" w:rsidR="00AB6C2D" w:rsidRDefault="00AB6C2D"/>
    <w:p w14:paraId="6A55DC13" w14:textId="77777777" w:rsidR="00AB6C2D" w:rsidRDefault="00AB6C2D" w:rsidP="00AB6C2D"/>
    <w:p w14:paraId="4BC5122D" w14:textId="77777777" w:rsidR="00AB6C2D" w:rsidRDefault="00AB6C2D" w:rsidP="00AB6C2D"/>
    <w:p w14:paraId="41B674E8" w14:textId="77777777" w:rsidR="00AB6C2D" w:rsidRDefault="00AB6C2D" w:rsidP="00AB6C2D"/>
    <w:p w14:paraId="634CC13A" w14:textId="77777777" w:rsidR="00AB6C2D" w:rsidRDefault="00AB6C2D" w:rsidP="00AB6C2D"/>
    <w:p w14:paraId="11A9EB61" w14:textId="77777777" w:rsidR="00E608B2" w:rsidRDefault="00E608B2" w:rsidP="00AB6C2D"/>
    <w:p w14:paraId="25D4C208" w14:textId="77777777" w:rsidR="00E608B2" w:rsidRDefault="00E608B2" w:rsidP="00AB6C2D"/>
    <w:p w14:paraId="08E22F9E" w14:textId="77777777" w:rsidR="00E608B2" w:rsidRDefault="00E608B2" w:rsidP="00AB6C2D"/>
    <w:p w14:paraId="6373BB1E" w14:textId="77777777" w:rsidR="00E608B2" w:rsidRDefault="00E608B2" w:rsidP="00AB6C2D"/>
    <w:p w14:paraId="106A2437" w14:textId="77777777" w:rsidR="00E608B2" w:rsidRDefault="00E608B2" w:rsidP="00AB6C2D"/>
    <w:p w14:paraId="27FA3BBB" w14:textId="77777777" w:rsidR="00E608B2" w:rsidRDefault="00E608B2" w:rsidP="00AB6C2D"/>
    <w:p w14:paraId="2EA3A4EF" w14:textId="77777777" w:rsidR="00E608B2" w:rsidRDefault="00E608B2" w:rsidP="00AB6C2D"/>
    <w:p w14:paraId="5C3CF430" w14:textId="77777777" w:rsidR="00E608B2" w:rsidRDefault="00E608B2" w:rsidP="00AB6C2D"/>
    <w:p w14:paraId="67D0E540" w14:textId="19794446" w:rsidR="00AB6C2D" w:rsidRDefault="00AB6C2D" w:rsidP="00AB6C2D">
      <w:r>
        <w:t xml:space="preserve">Variables: </w:t>
      </w:r>
    </w:p>
    <w:p w14:paraId="2EC31AA1" w14:textId="1A3F78A0" w:rsidR="00AB6C2D" w:rsidRDefault="00AB6C2D">
      <w:r>
        <w:rPr>
          <w:noProof/>
        </w:rPr>
        <w:drawing>
          <wp:inline distT="0" distB="0" distL="0" distR="0" wp14:anchorId="1003441B" wp14:editId="7922B3A4">
            <wp:extent cx="2481748" cy="5349875"/>
            <wp:effectExtent l="0" t="0" r="0" b="3175"/>
            <wp:docPr id="138822663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26633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48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4A8" w14:textId="77777777" w:rsidR="00AB6C2D" w:rsidRDefault="00AB6C2D"/>
    <w:p w14:paraId="64B07F31" w14:textId="77777777" w:rsidR="00AB6C2D" w:rsidRDefault="00AB6C2D" w:rsidP="00AB6C2D"/>
    <w:p w14:paraId="10BE4ABB" w14:textId="77777777" w:rsidR="00AB6C2D" w:rsidRDefault="00AB6C2D" w:rsidP="00AB6C2D"/>
    <w:p w14:paraId="6010F2A8" w14:textId="77777777" w:rsidR="00AB6C2D" w:rsidRDefault="00AB6C2D" w:rsidP="00AB6C2D"/>
    <w:p w14:paraId="1AAC6EC1" w14:textId="77777777" w:rsidR="00AB6C2D" w:rsidRDefault="00AB6C2D" w:rsidP="00AB6C2D"/>
    <w:p w14:paraId="7B8524B5" w14:textId="77777777" w:rsidR="00AB6C2D" w:rsidRDefault="00AB6C2D" w:rsidP="00AB6C2D"/>
    <w:p w14:paraId="11118907" w14:textId="77777777" w:rsidR="00AB6C2D" w:rsidRDefault="00AB6C2D" w:rsidP="00AB6C2D"/>
    <w:p w14:paraId="67D7F0B9" w14:textId="77777777" w:rsidR="00E608B2" w:rsidRDefault="00E608B2" w:rsidP="00AB6C2D"/>
    <w:p w14:paraId="235E817F" w14:textId="2970CF93" w:rsidR="00AB6C2D" w:rsidRDefault="00AB6C2D" w:rsidP="00AB6C2D">
      <w:r>
        <w:t>Output Panel in UiPath:</w:t>
      </w:r>
    </w:p>
    <w:p w14:paraId="336C00A2" w14:textId="11F448BB" w:rsidR="00AB6C2D" w:rsidRDefault="00AB6C2D">
      <w:r>
        <w:rPr>
          <w:noProof/>
        </w:rPr>
        <w:drawing>
          <wp:inline distT="0" distB="0" distL="0" distR="0" wp14:anchorId="6396F411" wp14:editId="42F982FB">
            <wp:extent cx="4533900" cy="2569694"/>
            <wp:effectExtent l="0" t="0" r="0" b="2540"/>
            <wp:docPr id="111657261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2617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8" cy="25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332" w14:textId="77777777" w:rsidR="00AB6C2D" w:rsidRDefault="00AB6C2D"/>
    <w:p w14:paraId="31E3F420" w14:textId="0383F6F9" w:rsidR="00AB6C2D" w:rsidRDefault="00AB6C2D">
      <w:r>
        <w:t>Notepad:</w:t>
      </w:r>
    </w:p>
    <w:p w14:paraId="1FBD79E1" w14:textId="071F5081" w:rsidR="00AB6C2D" w:rsidRDefault="00FB39E0">
      <w:r>
        <w:rPr>
          <w:noProof/>
        </w:rPr>
        <w:drawing>
          <wp:inline distT="0" distB="0" distL="0" distR="0" wp14:anchorId="57601724" wp14:editId="15DA36DA">
            <wp:extent cx="5943600" cy="1870075"/>
            <wp:effectExtent l="0" t="0" r="0" b="0"/>
            <wp:docPr id="81937945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79451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2D"/>
    <w:rsid w:val="00155708"/>
    <w:rsid w:val="00194CA9"/>
    <w:rsid w:val="001F1E82"/>
    <w:rsid w:val="00340987"/>
    <w:rsid w:val="005E3589"/>
    <w:rsid w:val="007C7143"/>
    <w:rsid w:val="009E49E3"/>
    <w:rsid w:val="00AB6C2D"/>
    <w:rsid w:val="00B94234"/>
    <w:rsid w:val="00C6510A"/>
    <w:rsid w:val="00E608B2"/>
    <w:rsid w:val="00F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B275"/>
  <w15:chartTrackingRefBased/>
  <w15:docId w15:val="{36DDD521-F071-4BE5-8C61-5012F95B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Karlson</dc:creator>
  <cp:keywords/>
  <dc:description/>
  <cp:lastModifiedBy>Tara Karlson</cp:lastModifiedBy>
  <cp:revision>2</cp:revision>
  <cp:lastPrinted>2025-03-09T00:48:00Z</cp:lastPrinted>
  <dcterms:created xsi:type="dcterms:W3CDTF">2025-03-09T22:53:00Z</dcterms:created>
  <dcterms:modified xsi:type="dcterms:W3CDTF">2025-03-09T22:53:00Z</dcterms:modified>
</cp:coreProperties>
</file>