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12" w:rsidRDefault="00E269AB" w:rsidP="00E269AB">
      <w:pPr>
        <w:spacing w:after="0"/>
      </w:pPr>
      <w:r>
        <w:t>CIS 41A - Lab 4</w:t>
      </w:r>
      <w:r w:rsidR="00A86123">
        <w:t>: Functions</w:t>
      </w:r>
    </w:p>
    <w:p w:rsidR="00E269AB" w:rsidRDefault="00E269AB" w:rsidP="00E269AB">
      <w:pPr>
        <w:spacing w:after="0"/>
      </w:pPr>
    </w:p>
    <w:p w:rsidR="00E269AB" w:rsidRDefault="00E269AB" w:rsidP="00E269AB">
      <w:pPr>
        <w:spacing w:after="0"/>
      </w:pPr>
      <w:r>
        <w:t xml:space="preserve">This lab is a </w:t>
      </w:r>
      <w:r w:rsidR="00A86123">
        <w:t xml:space="preserve">variation of </w:t>
      </w:r>
      <w:r w:rsidR="007664AC">
        <w:t>Textbook P5.11 and P5.13.</w:t>
      </w:r>
    </w:p>
    <w:p w:rsidR="00ED48A4" w:rsidRDefault="00A86123" w:rsidP="00E269AB">
      <w:pPr>
        <w:spacing w:after="0"/>
      </w:pPr>
      <w:r>
        <w:t>Download the file lab4.py, which is the program intName.py from the book. The intName.py program reads in a positive integer and prints out the English name for the number. For ex</w:t>
      </w:r>
      <w:r w:rsidR="007664AC">
        <w:t xml:space="preserve">ample, if the input integer is </w:t>
      </w:r>
      <w:r>
        <w:t>355, then t</w:t>
      </w:r>
      <w:r w:rsidR="007664AC">
        <w:t>he program prints "</w:t>
      </w:r>
      <w:r>
        <w:t xml:space="preserve">three hundred fifty five". </w:t>
      </w:r>
    </w:p>
    <w:p w:rsidR="005A1307" w:rsidRDefault="00A86123" w:rsidP="007872EB">
      <w:pPr>
        <w:spacing w:before="120" w:after="0"/>
      </w:pPr>
      <w:r>
        <w:t>Follow these steps to complete the lab assignment:</w:t>
      </w:r>
    </w:p>
    <w:p w:rsidR="00A70CE9" w:rsidRDefault="00A86123" w:rsidP="00A70CE9">
      <w:pPr>
        <w:pStyle w:val="ListParagraph"/>
        <w:numPr>
          <w:ilvl w:val="0"/>
          <w:numId w:val="2"/>
        </w:numPr>
        <w:spacing w:after="0"/>
      </w:pPr>
      <w:r>
        <w:t>Read</w:t>
      </w:r>
      <w:r w:rsidR="007664AC">
        <w:t xml:space="preserve"> </w:t>
      </w:r>
      <w:r>
        <w:t xml:space="preserve">and </w:t>
      </w:r>
      <w:r w:rsidR="007664AC">
        <w:t>run lab4.py so you understand what it does</w:t>
      </w:r>
      <w:r w:rsidR="00771EE4">
        <w:t>. A good programmer</w:t>
      </w:r>
      <w:r>
        <w:t xml:space="preserve"> can </w:t>
      </w:r>
      <w:r w:rsidR="00771EE4">
        <w:t>read</w:t>
      </w:r>
      <w:r>
        <w:t xml:space="preserve"> code as well as </w:t>
      </w:r>
      <w:r w:rsidR="00771EE4">
        <w:t>write</w:t>
      </w:r>
      <w:r>
        <w:t xml:space="preserve"> code.</w:t>
      </w:r>
      <w:r w:rsidR="00771EE4">
        <w:t xml:space="preserve"> </w:t>
      </w:r>
      <w:r w:rsidR="007664AC">
        <w:br/>
        <w:t>The program has 4 functions and a main function.</w:t>
      </w:r>
    </w:p>
    <w:p w:rsidR="00ED48A4" w:rsidRDefault="00771EE4" w:rsidP="005A1307">
      <w:pPr>
        <w:pStyle w:val="ListParagraph"/>
        <w:numPr>
          <w:ilvl w:val="0"/>
          <w:numId w:val="2"/>
        </w:numPr>
        <w:spacing w:after="0"/>
      </w:pPr>
      <w:r>
        <w:t xml:space="preserve">Note that </w:t>
      </w:r>
      <w:r w:rsidR="00A70CE9">
        <w:t xml:space="preserve">the output text string has a space in front, for example, </w:t>
      </w:r>
      <w:r w:rsidR="00BC241A">
        <w:t xml:space="preserve"> " twenty". </w:t>
      </w:r>
      <w:r>
        <w:t xml:space="preserve"> </w:t>
      </w:r>
      <w:r w:rsidR="00A70CE9">
        <w:t>Modify the code</w:t>
      </w:r>
      <w:r>
        <w:t xml:space="preserve"> so that there's no space when the text string is printed.</w:t>
      </w:r>
      <w:r w:rsidR="007664AC">
        <w:t xml:space="preserve"> Your code change for this step should </w:t>
      </w:r>
      <w:r w:rsidR="007664AC" w:rsidRPr="007664AC">
        <w:rPr>
          <w:i/>
        </w:rPr>
        <w:t>not</w:t>
      </w:r>
      <w:r w:rsidR="007664AC">
        <w:t xml:space="preserve"> be in the main function.</w:t>
      </w:r>
    </w:p>
    <w:p w:rsidR="00A70CE9" w:rsidRDefault="00A70CE9" w:rsidP="005A1307">
      <w:pPr>
        <w:pStyle w:val="ListParagraph"/>
        <w:numPr>
          <w:ilvl w:val="0"/>
          <w:numId w:val="2"/>
        </w:numPr>
        <w:spacing w:after="0"/>
      </w:pPr>
      <w:r>
        <w:t xml:space="preserve">To use proper English, any value between 20 and 100 that has a non-zero last digit should have a hyphen between the 2 words, for example, "thirty-one" or "sixty-seven". Modify the code </w:t>
      </w:r>
      <w:r w:rsidR="009629E9">
        <w:t>(</w:t>
      </w:r>
      <w:r w:rsidR="009629E9" w:rsidRPr="009629E9">
        <w:rPr>
          <w:i/>
        </w:rPr>
        <w:t>not</w:t>
      </w:r>
      <w:r w:rsidR="009629E9">
        <w:t xml:space="preserve"> in main) </w:t>
      </w:r>
      <w:r>
        <w:t>so that the hyphen is printed</w:t>
      </w:r>
      <w:r w:rsidR="007664AC">
        <w:t xml:space="preserve"> </w:t>
      </w:r>
      <w:r>
        <w:t>for these cases.</w:t>
      </w:r>
      <w:r w:rsidR="009629E9">
        <w:t xml:space="preserve"> </w:t>
      </w:r>
    </w:p>
    <w:p w:rsidR="00771EE4" w:rsidRDefault="00771EE4" w:rsidP="005A1307">
      <w:pPr>
        <w:pStyle w:val="ListParagraph"/>
        <w:numPr>
          <w:ilvl w:val="0"/>
          <w:numId w:val="2"/>
        </w:numPr>
        <w:spacing w:after="0"/>
      </w:pPr>
      <w:r>
        <w:t>Find the right location to add code so that the input integer can be as large as 999,999</w:t>
      </w:r>
      <w:r w:rsidR="009629E9">
        <w:t>. Don't forget requirement 3 as you expand to the thousands digits.</w:t>
      </w:r>
    </w:p>
    <w:p w:rsidR="007664AC" w:rsidRDefault="00771EE4" w:rsidP="00771EE4">
      <w:pPr>
        <w:pStyle w:val="ListParagraph"/>
        <w:numPr>
          <w:ilvl w:val="0"/>
          <w:numId w:val="2"/>
        </w:numPr>
        <w:spacing w:after="0"/>
      </w:pPr>
      <w:r>
        <w:t>Add code to the main function so that it keeps prompting the user for a positive integer between 0 and 1,000,000 and printing the output text string. If the user enters an invalid value, print an error message and re</w:t>
      </w:r>
      <w:r w:rsidR="001953D3">
        <w:t>-</w:t>
      </w:r>
      <w:r>
        <w:t>prompt.</w:t>
      </w:r>
      <w:r w:rsidR="001953D3">
        <w:t xml:space="preserve">  The program ends when the user enters 0.  </w:t>
      </w:r>
    </w:p>
    <w:p w:rsidR="007664AC" w:rsidRDefault="007664AC" w:rsidP="007872EB">
      <w:pPr>
        <w:pStyle w:val="ListParagraph"/>
        <w:spacing w:before="120" w:after="0"/>
        <w:ind w:left="0"/>
        <w:contextualSpacing w:val="0"/>
      </w:pPr>
      <w:r>
        <w:t>Test your program wi</w:t>
      </w:r>
      <w:r w:rsidR="009629E9">
        <w:t>th all of the following output or their equivalent values.</w:t>
      </w:r>
    </w:p>
    <w:p w:rsidR="00B4116F" w:rsidRDefault="00BC241A" w:rsidP="00B4116F">
      <w:pPr>
        <w:spacing w:after="0"/>
      </w:pPr>
      <w:r>
        <w:t>Sample program output (use</w:t>
      </w:r>
      <w:r w:rsidR="007872EB">
        <w:t>r</w:t>
      </w:r>
      <w:r>
        <w:t xml:space="preserve"> input in blue):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-3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>input must be between 0 and 1,000,000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1000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>one thousand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987654</w:t>
      </w:r>
    </w:p>
    <w:p w:rsidR="00BC241A" w:rsidRPr="00BC241A" w:rsidRDefault="007872EB" w:rsidP="00BC241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nine hundred eighty-</w:t>
      </w:r>
      <w:r w:rsidR="00BC241A" w:rsidRPr="00BC241A">
        <w:rPr>
          <w:rFonts w:ascii="Courier New" w:hAnsi="Courier New" w:cs="Courier New"/>
          <w:sz w:val="20"/>
          <w:szCs w:val="20"/>
        </w:rPr>
        <w:t>se</w:t>
      </w:r>
      <w:r w:rsidR="00A70CE9">
        <w:rPr>
          <w:rFonts w:ascii="Courier New" w:hAnsi="Courier New" w:cs="Courier New"/>
          <w:sz w:val="20"/>
          <w:szCs w:val="20"/>
        </w:rPr>
        <w:t>ven thousand six hundred fifty-</w:t>
      </w:r>
      <w:r w:rsidR="00BC241A" w:rsidRPr="00BC241A">
        <w:rPr>
          <w:rFonts w:ascii="Courier New" w:hAnsi="Courier New" w:cs="Courier New"/>
          <w:sz w:val="20"/>
          <w:szCs w:val="20"/>
        </w:rPr>
        <w:t>four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FD2BD4">
        <w:rPr>
          <w:rFonts w:ascii="Courier New" w:hAnsi="Courier New" w:cs="Courier New"/>
          <w:color w:val="548DD4" w:themeColor="text2" w:themeTint="99"/>
          <w:sz w:val="20"/>
          <w:szCs w:val="20"/>
        </w:rPr>
        <w:t>300003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>three hundred thousand three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FD2BD4">
        <w:rPr>
          <w:rFonts w:ascii="Courier New" w:hAnsi="Courier New" w:cs="Courier New"/>
          <w:color w:val="548DD4" w:themeColor="text2" w:themeTint="99"/>
          <w:sz w:val="20"/>
          <w:szCs w:val="20"/>
        </w:rPr>
        <w:t>300300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>three hundred thousand three hundred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FD2BD4">
        <w:rPr>
          <w:rFonts w:ascii="Courier New" w:hAnsi="Courier New" w:cs="Courier New"/>
          <w:color w:val="548DD4" w:themeColor="text2" w:themeTint="99"/>
          <w:sz w:val="20"/>
          <w:szCs w:val="20"/>
        </w:rPr>
        <w:t>300333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>three hundred thousand three hundred thirty-three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FD2BD4">
        <w:rPr>
          <w:rFonts w:ascii="Courier New" w:hAnsi="Courier New" w:cs="Courier New"/>
          <w:color w:val="548DD4" w:themeColor="text2" w:themeTint="99"/>
          <w:sz w:val="20"/>
          <w:szCs w:val="20"/>
        </w:rPr>
        <w:t>333444</w:t>
      </w:r>
    </w:p>
    <w:p w:rsid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>three hundred thirty-three thousand four hundred forty-four</w:t>
      </w:r>
    </w:p>
    <w:p w:rsidR="00FD2BD4" w:rsidRP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FD2BD4">
        <w:rPr>
          <w:rFonts w:ascii="Courier New" w:hAnsi="Courier New" w:cs="Courier New"/>
          <w:color w:val="548DD4" w:themeColor="text2" w:themeTint="99"/>
          <w:sz w:val="20"/>
          <w:szCs w:val="20"/>
        </w:rPr>
        <w:t>333404</w:t>
      </w:r>
    </w:p>
    <w:p w:rsidR="00FD2BD4" w:rsidRDefault="00FD2BD4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FD2BD4">
        <w:rPr>
          <w:rFonts w:ascii="Courier New" w:hAnsi="Courier New" w:cs="Courier New"/>
          <w:sz w:val="20"/>
          <w:szCs w:val="20"/>
        </w:rPr>
        <w:t>three hundred thirty-three thousand four hundred four</w:t>
      </w:r>
    </w:p>
    <w:p w:rsidR="00BC241A" w:rsidRPr="00BC241A" w:rsidRDefault="00BC241A" w:rsidP="00FD2BD4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12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>twelve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1000</w:t>
      </w:r>
      <w:r w:rsidR="00FD2BD4">
        <w:rPr>
          <w:rFonts w:ascii="Courier New" w:hAnsi="Courier New" w:cs="Courier New"/>
          <w:color w:val="548DD4" w:themeColor="text2" w:themeTint="99"/>
          <w:sz w:val="20"/>
          <w:szCs w:val="20"/>
        </w:rPr>
        <w:t>1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>ten thousand</w:t>
      </w:r>
      <w:r w:rsidR="00FD2BD4">
        <w:rPr>
          <w:rFonts w:ascii="Courier New" w:hAnsi="Courier New" w:cs="Courier New"/>
          <w:sz w:val="20"/>
          <w:szCs w:val="20"/>
        </w:rPr>
        <w:t xml:space="preserve"> one</w:t>
      </w:r>
    </w:p>
    <w:p w:rsidR="00BC241A" w:rsidRP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2000000</w:t>
      </w:r>
    </w:p>
    <w:p w:rsidR="00BC241A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>input must be between 0 and 1,000,000</w:t>
      </w:r>
    </w:p>
    <w:p w:rsidR="00397891" w:rsidRPr="00CF305B" w:rsidRDefault="00BC241A" w:rsidP="00BC241A">
      <w:pPr>
        <w:spacing w:after="0"/>
        <w:rPr>
          <w:rFonts w:ascii="Courier New" w:hAnsi="Courier New" w:cs="Courier New"/>
          <w:sz w:val="20"/>
          <w:szCs w:val="20"/>
        </w:rPr>
      </w:pPr>
      <w:r w:rsidRPr="00BC241A">
        <w:rPr>
          <w:rFonts w:ascii="Courier New" w:hAnsi="Courier New" w:cs="Courier New"/>
          <w:sz w:val="20"/>
          <w:szCs w:val="20"/>
        </w:rPr>
        <w:t xml:space="preserve">Please enter a positive integer &lt; 1,000,000 (or 0 to end): </w:t>
      </w:r>
      <w:r w:rsidRPr="00BC241A">
        <w:rPr>
          <w:rFonts w:ascii="Courier New" w:hAnsi="Courier New" w:cs="Courier New"/>
          <w:color w:val="548DD4" w:themeColor="text2" w:themeTint="99"/>
          <w:sz w:val="20"/>
          <w:szCs w:val="20"/>
        </w:rPr>
        <w:t>0</w:t>
      </w:r>
    </w:p>
    <w:p w:rsidR="00B4116F" w:rsidRDefault="00B4116F" w:rsidP="00B4116F">
      <w:pPr>
        <w:pStyle w:val="ListParagraph"/>
        <w:spacing w:after="0"/>
        <w:ind w:left="360"/>
      </w:pPr>
    </w:p>
    <w:p w:rsidR="00FD2BD4" w:rsidRDefault="007664AC" w:rsidP="009629E9">
      <w:pPr>
        <w:pStyle w:val="ListParagraph"/>
        <w:spacing w:after="0"/>
        <w:ind w:left="0"/>
      </w:pPr>
      <w:r>
        <w:t>Just for f</w:t>
      </w:r>
      <w:r w:rsidR="009629E9">
        <w:t>un</w:t>
      </w:r>
      <w:r>
        <w:t xml:space="preserve">, here's a website that does the same task as your program, but it doesn't work with numbers as </w:t>
      </w:r>
      <w:r w:rsidR="007872EB">
        <w:t>large</w:t>
      </w:r>
      <w:r>
        <w:t xml:space="preserve"> as your program:  </w:t>
      </w:r>
      <w:hyperlink r:id="rId5" w:history="1">
        <w:r w:rsidRPr="009629E9">
          <w:rPr>
            <w:rStyle w:val="Hyperlink"/>
          </w:rPr>
          <w:t>http://researchmaniacs.com/Numbers/Spell/How-to-spell-the-number-1.html</w:t>
        </w:r>
      </w:hyperlink>
      <w:r w:rsidR="007872EB">
        <w:br/>
        <w:t>And, if you've ever received a check that's computer generated, the code to print the amount of money is the code that you're writing.</w:t>
      </w:r>
    </w:p>
    <w:sectPr w:rsidR="00FD2BD4" w:rsidSect="00766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4D57"/>
    <w:multiLevelType w:val="hybridMultilevel"/>
    <w:tmpl w:val="A9AE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56554"/>
    <w:multiLevelType w:val="hybridMultilevel"/>
    <w:tmpl w:val="14288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645690"/>
    <w:multiLevelType w:val="hybridMultilevel"/>
    <w:tmpl w:val="3258A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4E1438"/>
    <w:multiLevelType w:val="hybridMultilevel"/>
    <w:tmpl w:val="97A2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C5032"/>
    <w:multiLevelType w:val="hybridMultilevel"/>
    <w:tmpl w:val="B17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269AB"/>
    <w:rsid w:val="000D0EE1"/>
    <w:rsid w:val="00141C78"/>
    <w:rsid w:val="001953D3"/>
    <w:rsid w:val="00387512"/>
    <w:rsid w:val="00397891"/>
    <w:rsid w:val="005A1307"/>
    <w:rsid w:val="005F610E"/>
    <w:rsid w:val="00694F1E"/>
    <w:rsid w:val="006F5BC2"/>
    <w:rsid w:val="00701B2C"/>
    <w:rsid w:val="00706B54"/>
    <w:rsid w:val="007664AC"/>
    <w:rsid w:val="00771EE4"/>
    <w:rsid w:val="007872EB"/>
    <w:rsid w:val="0079241C"/>
    <w:rsid w:val="008151DC"/>
    <w:rsid w:val="0083266F"/>
    <w:rsid w:val="009629E9"/>
    <w:rsid w:val="00A70CE9"/>
    <w:rsid w:val="00A86123"/>
    <w:rsid w:val="00B4116F"/>
    <w:rsid w:val="00BC241A"/>
    <w:rsid w:val="00CF305B"/>
    <w:rsid w:val="00E269AB"/>
    <w:rsid w:val="00ED48A4"/>
    <w:rsid w:val="00FD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9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earchmaniacs.com/Numbers/Spell/How-to-spell-the-number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11</cp:revision>
  <dcterms:created xsi:type="dcterms:W3CDTF">2017-07-01T00:50:00Z</dcterms:created>
  <dcterms:modified xsi:type="dcterms:W3CDTF">2017-10-05T03:39:00Z</dcterms:modified>
</cp:coreProperties>
</file>