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509BE" w14:textId="77777777" w:rsidR="00153813" w:rsidRDefault="00153813">
      <w:pPr>
        <w:rPr>
          <w:lang w:val="en-CA"/>
        </w:rPr>
      </w:pPr>
      <w:r>
        <w:rPr>
          <w:lang w:val="en-CA"/>
        </w:rPr>
        <w:t>Question #3</w:t>
      </w:r>
    </w:p>
    <w:p w14:paraId="7C73B070" w14:textId="77777777" w:rsidR="00153813" w:rsidRPr="00153813" w:rsidRDefault="00153813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//input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int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gross;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int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rent;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//processing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//output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int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profit;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//Algorithm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Console.Write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("Enter the sale of tick</w:t>
      </w:r>
      <w:r>
        <w:rPr>
          <w:rFonts w:ascii="Menlo" w:eastAsia="Times New Roman" w:hAnsi="Menlo" w:cs="Menlo"/>
          <w:color w:val="000000" w:themeColor="text1"/>
          <w:sz w:val="22"/>
          <w:szCs w:val="22"/>
        </w:rPr>
        <w:t>ets, broadcasting rights and adv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ertising: ");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gross = Convert.ToInt32(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Console.ReadLine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());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Console.Write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("Enter rent fee: ");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rent = Convert.ToInt32(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Console.ReadLine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());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profit = gross - rent;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Console.WriteLine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(profit);</w:t>
      </w:r>
      <w:r w:rsidRPr="0015381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44A089" w14:textId="77777777" w:rsidR="00153813" w:rsidRPr="00153813" w:rsidRDefault="00153813">
      <w:pPr>
        <w:rPr>
          <w:color w:val="000000" w:themeColor="text1"/>
          <w:sz w:val="22"/>
          <w:szCs w:val="22"/>
          <w:lang w:val="en-CA"/>
        </w:rPr>
      </w:pPr>
    </w:p>
    <w:p w14:paraId="4CCF9EAE" w14:textId="77777777" w:rsidR="00153813" w:rsidRPr="00153813" w:rsidRDefault="00153813">
      <w:pPr>
        <w:rPr>
          <w:lang w:val="en-CA"/>
        </w:rPr>
      </w:pPr>
      <w:r>
        <w:rPr>
          <w:lang w:val="en-CA"/>
        </w:rPr>
        <w:t>Question #4</w:t>
      </w:r>
    </w:p>
    <w:p w14:paraId="54075D3D" w14:textId="77777777" w:rsidR="00153813" w:rsidRPr="00153813" w:rsidRDefault="00153813" w:rsidP="00153813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//input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int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FuelEfficiency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int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LengthTravel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int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UnitPrice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//output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int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Cost;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//processing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//Algorithm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Console.Write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("Enter fuel efficiency(Km/L): ");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FuelEfficiency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= Convert.ToInt32(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Console.ReadLine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());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Console.Write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("Enter the length of travel(Km): ");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LengthTravel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= Convert.ToInt32(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Console.ReadLine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());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Console.Write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("Enter the unit price of fuel(L): ");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UnitPrice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= Convert.ToInt32(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Console.ReadLine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());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Cost =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LengthTravel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*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UnitPrice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 *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FuelEfficiency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;</w:t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</w:r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br/>
        <w:t>            </w:t>
      </w:r>
      <w:proofErr w:type="spellStart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Console.WriteLine</w:t>
      </w:r>
      <w:proofErr w:type="spellEnd"/>
      <w:r w:rsidRPr="00153813">
        <w:rPr>
          <w:rFonts w:ascii="Menlo" w:eastAsia="Times New Roman" w:hAnsi="Menlo" w:cs="Menlo"/>
          <w:color w:val="000000" w:themeColor="text1"/>
          <w:sz w:val="22"/>
          <w:szCs w:val="22"/>
        </w:rPr>
        <w:t>(Cost);</w:t>
      </w:r>
      <w:r w:rsidRPr="0015381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990D9CF" w14:textId="77777777" w:rsidR="00153813" w:rsidRPr="00153813" w:rsidRDefault="00153813">
      <w:pPr>
        <w:rPr>
          <w:sz w:val="22"/>
          <w:szCs w:val="22"/>
          <w:lang w:val="en-CA"/>
        </w:rPr>
      </w:pPr>
      <w:bookmarkStart w:id="0" w:name="_GoBack"/>
      <w:bookmarkEnd w:id="0"/>
    </w:p>
    <w:sectPr w:rsidR="00153813" w:rsidRPr="00153813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13"/>
    <w:rsid w:val="000B4DAD"/>
    <w:rsid w:val="000C0741"/>
    <w:rsid w:val="0015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29E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1026</Characters>
  <Application>Microsoft Macintosh Word</Application>
  <DocSecurity>0</DocSecurity>
  <Lines>8</Lines>
  <Paragraphs>2</Paragraphs>
  <ScaleCrop>false</ScaleCrop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1</cp:revision>
  <dcterms:created xsi:type="dcterms:W3CDTF">2017-09-15T19:53:00Z</dcterms:created>
  <dcterms:modified xsi:type="dcterms:W3CDTF">2017-09-15T19:56:00Z</dcterms:modified>
</cp:coreProperties>
</file>