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93643" w14:textId="17A057B3" w:rsidR="00C42721" w:rsidRDefault="003B0332" w:rsidP="003B0332">
      <w:pPr>
        <w:jc w:val="center"/>
        <w:rPr>
          <w:lang w:val="en-CA"/>
        </w:rPr>
      </w:pPr>
      <w:r>
        <w:rPr>
          <w:lang w:val="en-CA"/>
        </w:rPr>
        <w:t>Week04</w:t>
      </w:r>
    </w:p>
    <w:p w14:paraId="40497936" w14:textId="2E0D4103" w:rsidR="004130C5" w:rsidRDefault="004130C5" w:rsidP="003B033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Transistor</w:t>
      </w:r>
    </w:p>
    <w:p w14:paraId="35D2DEB1" w14:textId="75B5FEF2" w:rsidR="004130C5" w:rsidRDefault="004130C5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1954</w:t>
      </w:r>
    </w:p>
    <w:p w14:paraId="0D23DE73" w14:textId="34199DB9" w:rsidR="004130C5" w:rsidRDefault="004130C5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first silicon transistor</w:t>
      </w:r>
    </w:p>
    <w:p w14:paraId="7156524D" w14:textId="4C6E12C5" w:rsidR="003B0332" w:rsidRDefault="004130C5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</w:t>
      </w:r>
      <w:r w:rsidR="003B0332">
        <w:rPr>
          <w:lang w:val="en-CA"/>
        </w:rPr>
        <w:t xml:space="preserve"> </w:t>
      </w:r>
      <w:r>
        <w:rPr>
          <w:lang w:val="en-CA"/>
        </w:rPr>
        <w:t>amplifies</w:t>
      </w:r>
      <w:r w:rsidR="003B0332">
        <w:rPr>
          <w:lang w:val="en-CA"/>
        </w:rPr>
        <w:t xml:space="preserve"> signals</w:t>
      </w:r>
    </w:p>
    <w:p w14:paraId="58C9C828" w14:textId="5895947A" w:rsidR="003B0332" w:rsidRDefault="003B0332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</w:t>
      </w:r>
      <w:r w:rsidR="00F76E61">
        <w:rPr>
          <w:lang w:val="en-CA"/>
        </w:rPr>
        <w:t>NP</w:t>
      </w:r>
      <w:r>
        <w:rPr>
          <w:lang w:val="en-CA"/>
        </w:rPr>
        <w:t xml:space="preserve"> </w:t>
      </w:r>
      <w:r w:rsidR="00F76E61">
        <w:rPr>
          <w:lang w:val="en-CA"/>
        </w:rPr>
        <w:t>+ NPN</w:t>
      </w:r>
    </w:p>
    <w:p w14:paraId="12715EB8" w14:textId="1D5FBFC9" w:rsidR="003B0332" w:rsidRDefault="003B0332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+</w:t>
      </w:r>
      <w:r w:rsidR="00F76E61">
        <w:rPr>
          <w:lang w:val="en-CA"/>
        </w:rPr>
        <w:t xml:space="preserve"> </w:t>
      </w:r>
      <w:r>
        <w:rPr>
          <w:lang w:val="en-CA"/>
        </w:rPr>
        <w:t>-</w:t>
      </w:r>
      <w:r w:rsidR="00F76E61">
        <w:rPr>
          <w:lang w:val="en-CA"/>
        </w:rPr>
        <w:t xml:space="preserve"> </w:t>
      </w:r>
      <w:r>
        <w:rPr>
          <w:lang w:val="en-CA"/>
        </w:rPr>
        <w:t xml:space="preserve">+ </w:t>
      </w:r>
      <w:r w:rsidR="00F76E61">
        <w:rPr>
          <w:lang w:val="en-CA"/>
        </w:rPr>
        <w:t>semi-conductor</w:t>
      </w:r>
    </w:p>
    <w:p w14:paraId="42A9D5E9" w14:textId="12BC3DCA" w:rsidR="003B0332" w:rsidRDefault="004130C5" w:rsidP="003B033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1959</w:t>
      </w:r>
    </w:p>
    <w:p w14:paraId="6202712A" w14:textId="62253F58" w:rsidR="004130C5" w:rsidRDefault="004130C5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first integrated </w:t>
      </w:r>
      <w:r w:rsidR="008941E2">
        <w:rPr>
          <w:lang w:val="en-CA"/>
        </w:rPr>
        <w:t>circuit</w:t>
      </w:r>
    </w:p>
    <w:p w14:paraId="783D0064" w14:textId="5744E8C0" w:rsidR="008941E2" w:rsidRDefault="008941E2" w:rsidP="008941E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1971</w:t>
      </w:r>
    </w:p>
    <w:p w14:paraId="524BC0D3" w14:textId="6EDF9D79" w:rsidR="008941E2" w:rsidRDefault="00E731DE" w:rsidP="004130C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first CPU</w:t>
      </w:r>
      <w:r w:rsidR="008941E2">
        <w:rPr>
          <w:lang w:val="en-CA"/>
        </w:rPr>
        <w:t xml:space="preserve"> intel 4004</w:t>
      </w:r>
      <w:r w:rsidR="002D72E1">
        <w:rPr>
          <w:lang w:val="en-CA"/>
        </w:rPr>
        <w:t xml:space="preserve"> (Central Processing Unit</w:t>
      </w:r>
    </w:p>
    <w:p w14:paraId="49FBFA85" w14:textId="740B0840" w:rsidR="008941E2" w:rsidRDefault="00482C65" w:rsidP="008941E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1978</w:t>
      </w:r>
    </w:p>
    <w:p w14:paraId="6B714904" w14:textId="034BF98D" w:rsidR="00482C65" w:rsidRDefault="00482C65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microprocessor</w:t>
      </w:r>
    </w:p>
    <w:p w14:paraId="66486B5F" w14:textId="7028CC6A" w:rsidR="00482C65" w:rsidRDefault="00482C65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intel 8086/8088</w:t>
      </w:r>
    </w:p>
    <w:p w14:paraId="14B14821" w14:textId="1FF06836" w:rsidR="00482C65" w:rsidRDefault="00482C65" w:rsidP="00482C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1980</w:t>
      </w:r>
    </w:p>
    <w:p w14:paraId="1A120C62" w14:textId="4171CF69" w:rsidR="00F76E61" w:rsidRDefault="00F76E61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Dramatic technological change</w:t>
      </w:r>
    </w:p>
    <w:p w14:paraId="6836F8B7" w14:textId="087E7DF8" w:rsidR="00482C65" w:rsidRDefault="00482C65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&gt; 1000000 transistors</w:t>
      </w:r>
    </w:p>
    <w:p w14:paraId="64DAB063" w14:textId="369DFE92" w:rsidR="00482C65" w:rsidRDefault="00482C65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first VLSI chip</w:t>
      </w:r>
    </w:p>
    <w:p w14:paraId="77B35A59" w14:textId="24DE21BA" w:rsidR="00482C65" w:rsidRDefault="00482C65" w:rsidP="00482C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Today</w:t>
      </w:r>
    </w:p>
    <w:p w14:paraId="663BF2CA" w14:textId="3CE85930" w:rsidR="00482C65" w:rsidRDefault="00E731DE" w:rsidP="00482C6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~800M transistors, ~ 14</w:t>
      </w:r>
      <w:r w:rsidR="00482C65">
        <w:rPr>
          <w:lang w:val="en-CA"/>
        </w:rPr>
        <w:t xml:space="preserve">nm, ~ </w:t>
      </w:r>
      <w:r>
        <w:rPr>
          <w:lang w:val="en-CA"/>
        </w:rPr>
        <w:t>4.5</w:t>
      </w:r>
      <w:r w:rsidR="00482C65">
        <w:rPr>
          <w:lang w:val="en-CA"/>
        </w:rPr>
        <w:t xml:space="preserve"> GHz</w:t>
      </w:r>
    </w:p>
    <w:p w14:paraId="7D4D5064" w14:textId="003E92E0" w:rsidR="00F76E61" w:rsidRDefault="00254389" w:rsidP="00F76E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Compiler</w:t>
      </w:r>
    </w:p>
    <w:p w14:paraId="16A98421" w14:textId="2CCD6A27" w:rsidR="00254389" w:rsidRDefault="00254389" w:rsidP="002543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builds and executes</w:t>
      </w:r>
    </w:p>
    <w:p w14:paraId="27A0509D" w14:textId="43E75A6D" w:rsidR="00CE54F0" w:rsidRDefault="00D46A46" w:rsidP="002543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Scans the entire program and translates it as a whole into machine code</w:t>
      </w:r>
    </w:p>
    <w:p w14:paraId="2DDCD271" w14:textId="12CC8490" w:rsidR="00D46A46" w:rsidRDefault="00D46A46" w:rsidP="002543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Require more memory</w:t>
      </w:r>
    </w:p>
    <w:p w14:paraId="6D65C942" w14:textId="35B27DF5" w:rsidR="00D46A46" w:rsidRDefault="00D46A46" w:rsidP="002543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C/C++</w:t>
      </w:r>
      <w:r w:rsidR="0085218E">
        <w:rPr>
          <w:lang w:val="en-CA"/>
        </w:rPr>
        <w:t xml:space="preserve">, java, </w:t>
      </w:r>
      <w:proofErr w:type="spellStart"/>
      <w:r w:rsidR="0085218E">
        <w:rPr>
          <w:lang w:val="en-CA"/>
        </w:rPr>
        <w:t>c#</w:t>
      </w:r>
      <w:proofErr w:type="spellEnd"/>
    </w:p>
    <w:p w14:paraId="30DA9992" w14:textId="75474AD9" w:rsidR="00CE54F0" w:rsidRDefault="00CE54F0" w:rsidP="0025438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Source code -&gt; processing -&gt; object code -&gt; processing -&gt; machine</w:t>
      </w:r>
    </w:p>
    <w:p w14:paraId="506F386B" w14:textId="00D13768" w:rsidR="00254389" w:rsidRDefault="00CE54F0" w:rsidP="0025438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Interpreter</w:t>
      </w:r>
    </w:p>
    <w:p w14:paraId="02DF5238" w14:textId="5F6C756D" w:rsidR="00CE54F0" w:rsidRDefault="00CE54F0" w:rsidP="00CE54F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Line by line</w:t>
      </w:r>
      <w:r w:rsidR="00D46A46">
        <w:rPr>
          <w:lang w:val="en-CA"/>
        </w:rPr>
        <w:t xml:space="preserve"> one statement at a time</w:t>
      </w:r>
    </w:p>
    <w:p w14:paraId="1D84E0D7" w14:textId="617DB02E" w:rsidR="00D46A46" w:rsidRDefault="00D46A46" w:rsidP="00CE54F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Less amount of time, but overall slower</w:t>
      </w:r>
    </w:p>
    <w:p w14:paraId="4B0649B9" w14:textId="0195DF40" w:rsidR="00D46A46" w:rsidRDefault="00D46A46" w:rsidP="00CE54F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Debugging is easy</w:t>
      </w:r>
    </w:p>
    <w:p w14:paraId="6DA2439C" w14:textId="392C23CA" w:rsidR="00D46A46" w:rsidRDefault="00D46A46" w:rsidP="00CE54F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Python, ruby</w:t>
      </w:r>
    </w:p>
    <w:p w14:paraId="197EA547" w14:textId="4B0F5E45" w:rsidR="00CE54F0" w:rsidRDefault="00CE54F0" w:rsidP="00CE54F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Source code -&gt; processing -&gt; inter</w:t>
      </w:r>
      <w:bookmarkStart w:id="0" w:name="_GoBack"/>
      <w:bookmarkEnd w:id="0"/>
      <w:r>
        <w:rPr>
          <w:lang w:val="en-CA"/>
        </w:rPr>
        <w:t>mediate code -&gt; processing -&gt; interpreter</w:t>
      </w:r>
    </w:p>
    <w:p w14:paraId="03BA7007" w14:textId="77777777" w:rsidR="00CE54F0" w:rsidRPr="003B0332" w:rsidRDefault="00CE54F0" w:rsidP="00CE54F0">
      <w:pPr>
        <w:pStyle w:val="ListParagraph"/>
        <w:numPr>
          <w:ilvl w:val="0"/>
          <w:numId w:val="1"/>
        </w:numPr>
        <w:rPr>
          <w:lang w:val="en-CA"/>
        </w:rPr>
      </w:pPr>
    </w:p>
    <w:sectPr w:rsidR="00CE54F0" w:rsidRPr="003B0332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02E61"/>
    <w:multiLevelType w:val="hybridMultilevel"/>
    <w:tmpl w:val="057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5A"/>
    <w:rsid w:val="000B4DAD"/>
    <w:rsid w:val="00254389"/>
    <w:rsid w:val="002D72E1"/>
    <w:rsid w:val="003B0332"/>
    <w:rsid w:val="004130C5"/>
    <w:rsid w:val="00482C65"/>
    <w:rsid w:val="004C4655"/>
    <w:rsid w:val="005A2AD7"/>
    <w:rsid w:val="00680A5A"/>
    <w:rsid w:val="0085218E"/>
    <w:rsid w:val="008941E2"/>
    <w:rsid w:val="00C42721"/>
    <w:rsid w:val="00CE54F0"/>
    <w:rsid w:val="00D46A46"/>
    <w:rsid w:val="00E731DE"/>
    <w:rsid w:val="00F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DD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5</cp:revision>
  <dcterms:created xsi:type="dcterms:W3CDTF">2017-10-01T14:40:00Z</dcterms:created>
  <dcterms:modified xsi:type="dcterms:W3CDTF">2017-10-01T19:43:00Z</dcterms:modified>
</cp:coreProperties>
</file>