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5A" w:rsidRDefault="00544F26" w:rsidP="00A6269C">
      <w:pPr>
        <w:pStyle w:val="Title"/>
      </w:pPr>
      <w:r>
        <w:t xml:space="preserve">Practice </w:t>
      </w:r>
      <w:r w:rsidR="0051507E">
        <w:t xml:space="preserve">using </w:t>
      </w:r>
      <w:r w:rsidR="00CE7F39">
        <w:t>Random Object</w:t>
      </w:r>
    </w:p>
    <w:p w:rsidR="00A6269C" w:rsidRDefault="00324250" w:rsidP="00A6269C">
      <w:pPr>
        <w:pStyle w:val="Heading3"/>
      </w:pPr>
      <w:r>
        <w:t>For this exercise</w:t>
      </w:r>
      <w:r w:rsidR="00CE7F39">
        <w:t>,</w:t>
      </w:r>
      <w:r>
        <w:t xml:space="preserve"> y</w:t>
      </w:r>
      <w:r w:rsidR="009B7397">
        <w:t xml:space="preserve">ou </w:t>
      </w:r>
      <w:r w:rsidR="00CE7F39">
        <w:t>will create a simple guessing game</w:t>
      </w:r>
      <w:r w:rsidR="00544F26">
        <w:t>.</w:t>
      </w:r>
      <w:r w:rsidR="00CE7F39">
        <w:t xml:space="preserve"> You will learn the </w:t>
      </w:r>
      <w:proofErr w:type="spellStart"/>
      <w:r w:rsidR="00CE7F39">
        <w:t>const</w:t>
      </w:r>
      <w:proofErr w:type="spellEnd"/>
      <w:r w:rsidR="00CE7F39">
        <w:t xml:space="preserve"> keyword and more usage of the return keyword.</w:t>
      </w:r>
      <w:r w:rsidR="00D976BC">
        <w:br/>
      </w:r>
    </w:p>
    <w:p w:rsidR="00CE7F39" w:rsidRPr="00CE7F39" w:rsidRDefault="00CE7F39" w:rsidP="00CE7F39">
      <w:r>
        <w:t xml:space="preserve">The entire game will be coded in </w:t>
      </w:r>
      <w:proofErr w:type="gramStart"/>
      <w:r>
        <w:t>Main()</w:t>
      </w:r>
      <w:proofErr w:type="gramEnd"/>
    </w:p>
    <w:p w:rsidR="00CE7F39" w:rsidRDefault="00CE7F39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You will create a Random object in global scope. Then you will generate a random number less than 100, this will be your target.</w:t>
      </w:r>
    </w:p>
    <w:p w:rsidR="00CE7F39" w:rsidRDefault="00CE7F39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a </w:t>
      </w:r>
      <w:proofErr w:type="gramStart"/>
      <w:r>
        <w:t>loop</w:t>
      </w:r>
      <w:proofErr w:type="gramEnd"/>
      <w:r>
        <w:t xml:space="preserve"> you will prompt the user for a number guess. You will compare it with the target. If they match, then the user wins the game, otherwise display a suitable message.</w:t>
      </w:r>
    </w:p>
    <w:p w:rsidR="00627185" w:rsidRDefault="00CE7F39" w:rsidP="00CE7F3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If the user is not able to guess the target within a certain number of guesses, then end the game by displaying an encouraging message and the number of guesses and the target value</w:t>
      </w:r>
    </w:p>
    <w:p w:rsidR="00CE7F39" w:rsidRDefault="00CE7F39" w:rsidP="00CE7F39">
      <w:pPr>
        <w:spacing w:after="600"/>
      </w:pPr>
      <w:r>
        <w:t xml:space="preserve">Using a binary search </w:t>
      </w:r>
      <w:proofErr w:type="gramStart"/>
      <w:r>
        <w:t>algorithm</w:t>
      </w:r>
      <w:proofErr w:type="gramEnd"/>
      <w:r>
        <w:t xml:space="preserve"> you will be able to guess any number up to 128 within 7 attempts.</w:t>
      </w:r>
      <w:bookmarkStart w:id="0" w:name="_GoBack"/>
      <w:bookmarkEnd w:id="0"/>
    </w:p>
    <w:sectPr w:rsidR="00CE7F39" w:rsidSect="009E54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F39" w:rsidRDefault="00CE7F39" w:rsidP="001F5433">
      <w:pPr>
        <w:spacing w:after="0" w:line="240" w:lineRule="auto"/>
      </w:pPr>
      <w:r>
        <w:separator/>
      </w:r>
    </w:p>
  </w:endnote>
  <w:endnote w:type="continuationSeparator" w:id="0">
    <w:p w:rsidR="00CE7F39" w:rsidRDefault="00CE7F39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39" w:rsidRDefault="00CE7F39" w:rsidP="00071802">
    <w:pPr>
      <w:pStyle w:val="Footer"/>
      <w:pBdr>
        <w:top w:val="triple" w:sz="4" w:space="1" w:color="auto"/>
      </w:pBdr>
    </w:pPr>
    <w:r>
      <w:t>NKP</w:t>
    </w:r>
    <w:r>
      <w:tab/>
      <w:t>Methods</w:t>
    </w:r>
    <w:r>
      <w:tab/>
      <w:t>Winter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F39" w:rsidRDefault="00CE7F39" w:rsidP="001F5433">
      <w:pPr>
        <w:spacing w:after="0" w:line="240" w:lineRule="auto"/>
      </w:pPr>
      <w:r>
        <w:separator/>
      </w:r>
    </w:p>
  </w:footnote>
  <w:footnote w:type="continuationSeparator" w:id="0">
    <w:p w:rsidR="00CE7F39" w:rsidRDefault="00CE7F39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F39" w:rsidRDefault="00CE7F39" w:rsidP="003F0037">
    <w:pPr>
      <w:pStyle w:val="Header"/>
    </w:pPr>
    <w:r>
      <w:tab/>
      <w:t>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433"/>
    <w:rsid w:val="00031FD1"/>
    <w:rsid w:val="00071802"/>
    <w:rsid w:val="000905B5"/>
    <w:rsid w:val="000C4950"/>
    <w:rsid w:val="0011719B"/>
    <w:rsid w:val="00117228"/>
    <w:rsid w:val="00132CEC"/>
    <w:rsid w:val="001343F4"/>
    <w:rsid w:val="00193B9B"/>
    <w:rsid w:val="001A17B6"/>
    <w:rsid w:val="001F5433"/>
    <w:rsid w:val="00297C4D"/>
    <w:rsid w:val="00311C21"/>
    <w:rsid w:val="00324250"/>
    <w:rsid w:val="0037743F"/>
    <w:rsid w:val="00392062"/>
    <w:rsid w:val="003A54C0"/>
    <w:rsid w:val="003D35CF"/>
    <w:rsid w:val="003D705A"/>
    <w:rsid w:val="003E2FE1"/>
    <w:rsid w:val="003F0037"/>
    <w:rsid w:val="0051507E"/>
    <w:rsid w:val="00544F26"/>
    <w:rsid w:val="00585560"/>
    <w:rsid w:val="005E49BC"/>
    <w:rsid w:val="00627185"/>
    <w:rsid w:val="006420B2"/>
    <w:rsid w:val="00653E9F"/>
    <w:rsid w:val="006C3364"/>
    <w:rsid w:val="006D3C57"/>
    <w:rsid w:val="006E247F"/>
    <w:rsid w:val="00725A25"/>
    <w:rsid w:val="007542C2"/>
    <w:rsid w:val="00761D56"/>
    <w:rsid w:val="00790630"/>
    <w:rsid w:val="00881F8A"/>
    <w:rsid w:val="0089456F"/>
    <w:rsid w:val="008D7D1A"/>
    <w:rsid w:val="008E2834"/>
    <w:rsid w:val="009729F8"/>
    <w:rsid w:val="00976071"/>
    <w:rsid w:val="009A090E"/>
    <w:rsid w:val="009B7397"/>
    <w:rsid w:val="009C5D0D"/>
    <w:rsid w:val="009C6F36"/>
    <w:rsid w:val="009E547C"/>
    <w:rsid w:val="009F1D67"/>
    <w:rsid w:val="00A03A18"/>
    <w:rsid w:val="00A30999"/>
    <w:rsid w:val="00A6269C"/>
    <w:rsid w:val="00A85423"/>
    <w:rsid w:val="00AA5A60"/>
    <w:rsid w:val="00B00773"/>
    <w:rsid w:val="00B57DD0"/>
    <w:rsid w:val="00B72B46"/>
    <w:rsid w:val="00B92385"/>
    <w:rsid w:val="00BD5401"/>
    <w:rsid w:val="00BD5EC4"/>
    <w:rsid w:val="00C01951"/>
    <w:rsid w:val="00C0323E"/>
    <w:rsid w:val="00C374F5"/>
    <w:rsid w:val="00C60563"/>
    <w:rsid w:val="00C73004"/>
    <w:rsid w:val="00C923C6"/>
    <w:rsid w:val="00CB70D9"/>
    <w:rsid w:val="00CC1A94"/>
    <w:rsid w:val="00CE7F39"/>
    <w:rsid w:val="00CF2D6A"/>
    <w:rsid w:val="00D976BC"/>
    <w:rsid w:val="00DA1134"/>
    <w:rsid w:val="00DC1D95"/>
    <w:rsid w:val="00E17C09"/>
    <w:rsid w:val="00E8763A"/>
    <w:rsid w:val="00EE6051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CA" w:eastAsia="en-CA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Narendra Pershad</cp:lastModifiedBy>
  <cp:revision>30</cp:revision>
  <cp:lastPrinted>2010-09-27T12:22:00Z</cp:lastPrinted>
  <dcterms:created xsi:type="dcterms:W3CDTF">2010-11-26T12:57:00Z</dcterms:created>
  <dcterms:modified xsi:type="dcterms:W3CDTF">2017-12-19T20:20:00Z</dcterms:modified>
</cp:coreProperties>
</file>