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E61254" w:rsidP="00A6269C">
      <w:pPr>
        <w:pStyle w:val="Title"/>
      </w:pPr>
      <w:r>
        <w:t>More p</w:t>
      </w:r>
      <w:r w:rsidR="00544F26">
        <w:t xml:space="preserve">ractice </w:t>
      </w:r>
      <w:r w:rsidR="0051507E">
        <w:t xml:space="preserve">using </w:t>
      </w:r>
      <w:r>
        <w:t>Arrays</w:t>
      </w:r>
    </w:p>
    <w:p w:rsidR="00A6269C" w:rsidRDefault="00324250" w:rsidP="00A6269C">
      <w:pPr>
        <w:pStyle w:val="Heading3"/>
      </w:pPr>
      <w:r>
        <w:t>For this exercise, y</w:t>
      </w:r>
      <w:r w:rsidR="009B7397">
        <w:t xml:space="preserve">ou need to </w:t>
      </w:r>
      <w:r>
        <w:t xml:space="preserve">complete </w:t>
      </w:r>
      <w:r w:rsidR="009B7397">
        <w:t xml:space="preserve">all the questions in a </w:t>
      </w:r>
      <w:r w:rsidR="00A6269C">
        <w:t>single project</w:t>
      </w:r>
      <w:r w:rsidR="009B7397">
        <w:t xml:space="preserve">. You will invoke </w:t>
      </w:r>
      <w:r w:rsidR="00A6269C">
        <w:t>the methods from your main</w:t>
      </w:r>
      <w:r w:rsidR="00DA1134">
        <w:t xml:space="preserve">. </w:t>
      </w:r>
      <w:r w:rsidR="00544F26">
        <w:t>You will also copy the problem specifications above each method.</w:t>
      </w:r>
      <w:r w:rsidR="00D976BC">
        <w:br/>
      </w:r>
    </w:p>
    <w:p w:rsidR="00E17C09" w:rsidRDefault="003F003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</w:t>
      </w:r>
      <w:r w:rsidR="00A30999">
        <w:t xml:space="preserve">a method </w:t>
      </w:r>
      <w:r w:rsidR="00392062">
        <w:t>with the following specifications:</w:t>
      </w:r>
      <w:r w:rsidR="00392062">
        <w:br/>
      </w:r>
      <w:r w:rsidR="00392062">
        <w:rPr>
          <w:b/>
        </w:rPr>
        <w:t>name</w:t>
      </w:r>
      <w:r w:rsidR="00392062">
        <w:t xml:space="preserve">: </w:t>
      </w:r>
      <w:proofErr w:type="spellStart"/>
      <w:r w:rsidR="00E61254">
        <w:rPr>
          <w:rFonts w:ascii="Consolas" w:hAnsi="Consolas" w:cs="Consolas"/>
          <w:b/>
        </w:rPr>
        <w:t>GenerateRandomArray</w:t>
      </w:r>
      <w:proofErr w:type="spellEnd"/>
      <w:r w:rsidR="00392062">
        <w:br/>
      </w:r>
      <w:r w:rsidR="00392062" w:rsidRPr="00392062">
        <w:rPr>
          <w:b/>
        </w:rPr>
        <w:t>arguments</w:t>
      </w:r>
      <w:r w:rsidR="00392062">
        <w:t xml:space="preserve">: </w:t>
      </w:r>
      <w:r w:rsidR="00E61254">
        <w:t xml:space="preserve">an </w:t>
      </w:r>
      <w:proofErr w:type="spellStart"/>
      <w:r w:rsidR="00E61254">
        <w:t>int</w:t>
      </w:r>
      <w:proofErr w:type="spellEnd"/>
      <w:r w:rsidR="00E61254">
        <w:t xml:space="preserve"> representing the size of the array</w:t>
      </w:r>
      <w:r w:rsidR="00392062">
        <w:br/>
      </w:r>
      <w:r w:rsidR="00A03A18" w:rsidRPr="00392062">
        <w:rPr>
          <w:b/>
        </w:rPr>
        <w:t>return value</w:t>
      </w:r>
      <w:r w:rsidR="00A03A18">
        <w:t xml:space="preserve">: </w:t>
      </w:r>
      <w:r w:rsidR="00E61254">
        <w:t xml:space="preserve">an </w:t>
      </w:r>
      <w:proofErr w:type="spellStart"/>
      <w:r w:rsidR="00E61254">
        <w:t>int</w:t>
      </w:r>
      <w:proofErr w:type="spellEnd"/>
      <w:r w:rsidR="00E61254">
        <w:t xml:space="preserve"> array</w:t>
      </w:r>
      <w:r w:rsidR="00A03A18">
        <w:br/>
      </w:r>
      <w:r w:rsidR="00E61254">
        <w:rPr>
          <w:b/>
        </w:rPr>
        <w:t>displays</w:t>
      </w:r>
      <w:r w:rsidR="00E61254">
        <w:t>: nothing</w:t>
      </w:r>
      <w:r w:rsidR="00E61254">
        <w:br/>
      </w:r>
      <w:r w:rsidR="00392062" w:rsidRPr="00392062">
        <w:rPr>
          <w:b/>
        </w:rPr>
        <w:t>tasks</w:t>
      </w:r>
      <w:r w:rsidR="00392062">
        <w:t xml:space="preserve">: </w:t>
      </w:r>
      <w:r w:rsidR="00E61254">
        <w:t xml:space="preserve">creates a Random object, allocate enough storage for the array, using a suitable loop, assign a random number </w:t>
      </w:r>
      <w:r w:rsidR="00627B4F">
        <w:t xml:space="preserve">from 10 to 20 </w:t>
      </w:r>
      <w:r w:rsidR="00E61254">
        <w:t>to each spot in the array</w:t>
      </w:r>
      <w:r w:rsidR="00BD5401">
        <w:br/>
        <w:t>Call this method from your main.</w:t>
      </w:r>
    </w:p>
    <w:p w:rsidR="00A03A18" w:rsidRDefault="00A03A18" w:rsidP="00A03A18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 w:rsidR="00544F26">
        <w:rPr>
          <w:rFonts w:ascii="Consolas" w:hAnsi="Consolas" w:cs="Consolas"/>
          <w:b/>
        </w:rPr>
        <w:t>Display</w:t>
      </w:r>
      <w:r w:rsidR="00E61254">
        <w:rPr>
          <w:rFonts w:ascii="Consolas" w:hAnsi="Consolas" w:cs="Consolas"/>
          <w:b/>
        </w:rPr>
        <w:t>IntArray</w:t>
      </w:r>
      <w:proofErr w:type="spellEnd"/>
      <w:r>
        <w:br/>
      </w:r>
      <w:r w:rsidRPr="00392062">
        <w:rPr>
          <w:b/>
        </w:rPr>
        <w:t>arguments</w:t>
      </w:r>
      <w:r>
        <w:t xml:space="preserve">: </w:t>
      </w:r>
      <w:r w:rsidR="00E61254">
        <w:t xml:space="preserve">an </w:t>
      </w:r>
      <w:proofErr w:type="spellStart"/>
      <w:r w:rsidR="00E61254">
        <w:t>int</w:t>
      </w:r>
      <w:proofErr w:type="spellEnd"/>
      <w:r w:rsidR="00E61254">
        <w:t xml:space="preserve"> array</w:t>
      </w:r>
      <w:r>
        <w:br/>
      </w:r>
      <w:r w:rsidRPr="00392062">
        <w:rPr>
          <w:b/>
        </w:rPr>
        <w:t>return value</w:t>
      </w:r>
      <w:r>
        <w:t xml:space="preserve">: </w:t>
      </w:r>
      <w:r w:rsidR="00544F26">
        <w:t>none</w:t>
      </w:r>
      <w:r>
        <w:br/>
      </w:r>
      <w:r w:rsidRPr="00392062">
        <w:rPr>
          <w:b/>
        </w:rPr>
        <w:t>tasks</w:t>
      </w:r>
      <w:r>
        <w:t xml:space="preserve">: </w:t>
      </w:r>
      <w:r w:rsidR="00544F26">
        <w:t>display</w:t>
      </w:r>
      <w:r w:rsidR="00E61254">
        <w:t>s</w:t>
      </w:r>
      <w:r w:rsidR="00544F26">
        <w:t xml:space="preserve"> </w:t>
      </w:r>
      <w:r w:rsidR="00E61254">
        <w:t>all the items in the array on a single line separated by a space</w:t>
      </w:r>
      <w:r>
        <w:br/>
        <w:t>In your main</w:t>
      </w:r>
      <w:r w:rsidR="00E61254">
        <w:t>,</w:t>
      </w:r>
      <w:r>
        <w:t xml:space="preserve"> </w:t>
      </w:r>
      <w:r w:rsidR="00E61254">
        <w:t>figure out how to display the output of the previous method</w:t>
      </w:r>
    </w:p>
    <w:p w:rsidR="00E61254" w:rsidRDefault="00E61254" w:rsidP="00E61254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bookmarkStart w:id="0" w:name="_GoBack"/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>
        <w:rPr>
          <w:rFonts w:ascii="Consolas" w:hAnsi="Consolas" w:cs="Consolas"/>
          <w:b/>
        </w:rPr>
        <w:t>AverageIntArray</w:t>
      </w:r>
      <w:proofErr w:type="spellEnd"/>
      <w:r>
        <w:br/>
      </w:r>
      <w:r w:rsidRPr="00392062">
        <w:rPr>
          <w:b/>
        </w:rPr>
        <w:t>arguments</w:t>
      </w:r>
      <w:r>
        <w:t xml:space="preserve">: an </w:t>
      </w:r>
      <w:proofErr w:type="spellStart"/>
      <w:r>
        <w:t>int</w:t>
      </w:r>
      <w:proofErr w:type="spellEnd"/>
      <w:r>
        <w:t xml:space="preserve"> array</w:t>
      </w:r>
      <w:r>
        <w:br/>
      </w:r>
      <w:r w:rsidRPr="00392062">
        <w:rPr>
          <w:b/>
        </w:rPr>
        <w:t>return value</w:t>
      </w:r>
      <w:r>
        <w:t xml:space="preserve">: double representing the arithmetic average of all the elements </w:t>
      </w:r>
      <w:r>
        <w:br/>
      </w:r>
      <w:r w:rsidR="00FC69A0">
        <w:rPr>
          <w:b/>
        </w:rPr>
        <w:t>displays</w:t>
      </w:r>
      <w:r w:rsidR="00FC69A0">
        <w:t xml:space="preserve">: nothing </w:t>
      </w:r>
      <w:r w:rsidR="00FC69A0">
        <w:br/>
      </w:r>
      <w:r w:rsidRPr="00392062">
        <w:rPr>
          <w:b/>
        </w:rPr>
        <w:t>tasks</w:t>
      </w:r>
      <w:r>
        <w:t xml:space="preserve">: </w:t>
      </w:r>
      <w:r w:rsidR="00FC69A0">
        <w:t>sums all the items and then divide by the size and return this value</w:t>
      </w:r>
      <w:r w:rsidR="00FC69A0">
        <w:br/>
      </w:r>
      <w:r>
        <w:t xml:space="preserve">In your main </w:t>
      </w:r>
      <w:r w:rsidR="00FC69A0">
        <w:t>write the code that will exercise this method</w:t>
      </w:r>
      <w:r>
        <w:t>.</w:t>
      </w:r>
    </w:p>
    <w:bookmarkEnd w:id="0"/>
    <w:p w:rsidR="006C3364" w:rsidRDefault="006C3364" w:rsidP="006C3364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 w:rsidR="00E61254">
        <w:rPr>
          <w:rFonts w:ascii="Consolas" w:hAnsi="Consolas" w:cs="Consolas"/>
          <w:b/>
        </w:rPr>
        <w:t>AssignBonus</w:t>
      </w:r>
      <w:proofErr w:type="spellEnd"/>
      <w:r>
        <w:br/>
      </w:r>
      <w:r w:rsidRPr="00392062">
        <w:rPr>
          <w:b/>
        </w:rPr>
        <w:t>arguments</w:t>
      </w:r>
      <w:r>
        <w:t xml:space="preserve">: </w:t>
      </w:r>
      <w:proofErr w:type="spellStart"/>
      <w:r w:rsidR="00E61254">
        <w:t>int</w:t>
      </w:r>
      <w:proofErr w:type="spellEnd"/>
      <w:r w:rsidR="00E61254">
        <w:t xml:space="preserve"> </w:t>
      </w:r>
      <w:r>
        <w:t xml:space="preserve">representing the </w:t>
      </w:r>
      <w:r w:rsidR="00E61254">
        <w:t xml:space="preserve">bonus and an </w:t>
      </w:r>
      <w:proofErr w:type="spellStart"/>
      <w:r w:rsidR="00E61254">
        <w:t>int</w:t>
      </w:r>
      <w:proofErr w:type="spellEnd"/>
      <w:r w:rsidR="00E61254">
        <w:t xml:space="preserve"> array representing the marks</w:t>
      </w:r>
      <w:r w:rsidR="00544F26">
        <w:t xml:space="preserve"> </w:t>
      </w:r>
      <w:r>
        <w:br/>
      </w:r>
      <w:r w:rsidRPr="00392062">
        <w:rPr>
          <w:b/>
        </w:rPr>
        <w:t>return value</w:t>
      </w:r>
      <w:r>
        <w:t xml:space="preserve">: </w:t>
      </w:r>
      <w:r w:rsidR="00E61254">
        <w:t>nothing</w:t>
      </w:r>
      <w:r>
        <w:br/>
      </w:r>
      <w:r w:rsidR="00544F26">
        <w:rPr>
          <w:b/>
        </w:rPr>
        <w:t>displays</w:t>
      </w:r>
      <w:r w:rsidR="00544F26">
        <w:t xml:space="preserve">: nothing </w:t>
      </w:r>
      <w:r w:rsidR="00544F26">
        <w:br/>
      </w:r>
      <w:r w:rsidRPr="00392062">
        <w:rPr>
          <w:b/>
        </w:rPr>
        <w:t>tasks</w:t>
      </w:r>
      <w:r>
        <w:t xml:space="preserve">: </w:t>
      </w:r>
      <w:r w:rsidR="00E61254">
        <w:t>adds the bonus to each element of the array</w:t>
      </w:r>
      <w:r w:rsidR="00544F26">
        <w:t>.</w:t>
      </w:r>
      <w:r>
        <w:br/>
      </w:r>
      <w:r w:rsidR="00544F26">
        <w:t xml:space="preserve">In your main you will call this </w:t>
      </w:r>
      <w:r w:rsidR="00D976BC">
        <w:t xml:space="preserve">method </w:t>
      </w:r>
      <w:r w:rsidR="00E61254">
        <w:t>and then display the items afterwards. You should see each item increased by the amount specified by your bonus</w:t>
      </w:r>
      <w:r>
        <w:t>.</w:t>
      </w:r>
    </w:p>
    <w:sectPr w:rsidR="006C3364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26" w:rsidRDefault="00544F26" w:rsidP="001F5433">
      <w:pPr>
        <w:spacing w:after="0" w:line="240" w:lineRule="auto"/>
      </w:pPr>
      <w:r>
        <w:separator/>
      </w:r>
    </w:p>
  </w:endnote>
  <w:endnote w:type="continuationSeparator" w:id="0">
    <w:p w:rsidR="00544F26" w:rsidRDefault="00544F26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26" w:rsidRDefault="00544F26" w:rsidP="00071802">
    <w:pPr>
      <w:pStyle w:val="Footer"/>
      <w:pBdr>
        <w:top w:val="triple" w:sz="4" w:space="1" w:color="auto"/>
      </w:pBdr>
    </w:pPr>
    <w:r>
      <w:t>NKP</w:t>
    </w:r>
    <w:r>
      <w:tab/>
      <w:t>Methods</w:t>
    </w:r>
    <w:r>
      <w:tab/>
      <w:t>Winter 201</w:t>
    </w:r>
    <w:r w:rsidR="00D976BC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26" w:rsidRDefault="00544F26" w:rsidP="001F5433">
      <w:pPr>
        <w:spacing w:after="0" w:line="240" w:lineRule="auto"/>
      </w:pPr>
      <w:r>
        <w:separator/>
      </w:r>
    </w:p>
  </w:footnote>
  <w:footnote w:type="continuationSeparator" w:id="0">
    <w:p w:rsidR="00544F26" w:rsidRDefault="00544F26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26" w:rsidRDefault="00544F26" w:rsidP="003F0037">
    <w:pPr>
      <w:pStyle w:val="Header"/>
    </w:pPr>
    <w:r>
      <w:tab/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433"/>
    <w:rsid w:val="00031FD1"/>
    <w:rsid w:val="00071802"/>
    <w:rsid w:val="000C4950"/>
    <w:rsid w:val="0011719B"/>
    <w:rsid w:val="00117228"/>
    <w:rsid w:val="00132CEC"/>
    <w:rsid w:val="001343F4"/>
    <w:rsid w:val="00193B9B"/>
    <w:rsid w:val="001A17B6"/>
    <w:rsid w:val="001F5433"/>
    <w:rsid w:val="00297C4D"/>
    <w:rsid w:val="00311C21"/>
    <w:rsid w:val="00324250"/>
    <w:rsid w:val="0037743F"/>
    <w:rsid w:val="00392062"/>
    <w:rsid w:val="003A54C0"/>
    <w:rsid w:val="003D35CF"/>
    <w:rsid w:val="003D705A"/>
    <w:rsid w:val="003E2FE1"/>
    <w:rsid w:val="003F0037"/>
    <w:rsid w:val="0051507E"/>
    <w:rsid w:val="00544F26"/>
    <w:rsid w:val="00585560"/>
    <w:rsid w:val="005E49BC"/>
    <w:rsid w:val="00627185"/>
    <w:rsid w:val="00627B4F"/>
    <w:rsid w:val="006420B2"/>
    <w:rsid w:val="00653E9F"/>
    <w:rsid w:val="006C3364"/>
    <w:rsid w:val="006D3C57"/>
    <w:rsid w:val="006E247F"/>
    <w:rsid w:val="00725A25"/>
    <w:rsid w:val="007542C2"/>
    <w:rsid w:val="00761D56"/>
    <w:rsid w:val="00790630"/>
    <w:rsid w:val="00881F8A"/>
    <w:rsid w:val="0089456F"/>
    <w:rsid w:val="008D7D1A"/>
    <w:rsid w:val="008E2834"/>
    <w:rsid w:val="009729F8"/>
    <w:rsid w:val="00976071"/>
    <w:rsid w:val="009A090E"/>
    <w:rsid w:val="009B7397"/>
    <w:rsid w:val="009C5D0D"/>
    <w:rsid w:val="009C6F36"/>
    <w:rsid w:val="009E547C"/>
    <w:rsid w:val="009F1D67"/>
    <w:rsid w:val="009F56C9"/>
    <w:rsid w:val="00A03A18"/>
    <w:rsid w:val="00A30999"/>
    <w:rsid w:val="00A6269C"/>
    <w:rsid w:val="00A85423"/>
    <w:rsid w:val="00AA5A60"/>
    <w:rsid w:val="00B00773"/>
    <w:rsid w:val="00B57DD0"/>
    <w:rsid w:val="00B72B46"/>
    <w:rsid w:val="00B92385"/>
    <w:rsid w:val="00BD5401"/>
    <w:rsid w:val="00BD5EC4"/>
    <w:rsid w:val="00C01951"/>
    <w:rsid w:val="00C0323E"/>
    <w:rsid w:val="00C374F5"/>
    <w:rsid w:val="00C60563"/>
    <w:rsid w:val="00C73004"/>
    <w:rsid w:val="00C923C6"/>
    <w:rsid w:val="00CB70D9"/>
    <w:rsid w:val="00CC1A94"/>
    <w:rsid w:val="00CF2D6A"/>
    <w:rsid w:val="00D976BC"/>
    <w:rsid w:val="00DA1134"/>
    <w:rsid w:val="00DC1D95"/>
    <w:rsid w:val="00E17C09"/>
    <w:rsid w:val="00E61254"/>
    <w:rsid w:val="00E8763A"/>
    <w:rsid w:val="00EE6051"/>
    <w:rsid w:val="00F209B8"/>
    <w:rsid w:val="00F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66B9"/>
  <w15:docId w15:val="{001137EE-CE51-4886-AB5E-22FC190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</cp:lastModifiedBy>
  <cp:revision>31</cp:revision>
  <cp:lastPrinted>2010-09-27T12:22:00Z</cp:lastPrinted>
  <dcterms:created xsi:type="dcterms:W3CDTF">2010-11-26T12:57:00Z</dcterms:created>
  <dcterms:modified xsi:type="dcterms:W3CDTF">2017-12-19T22:15:00Z</dcterms:modified>
</cp:coreProperties>
</file>