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8BD03" w14:textId="77777777" w:rsidR="00EB4D9B" w:rsidRDefault="00EB4D9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AD8FB78" w14:textId="77777777" w:rsidR="00EB4D9B" w:rsidRDefault="00EB4D9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241F784" w14:textId="17E9B42B" w:rsidR="00EB4D9B" w:rsidRDefault="00EB4D9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BB189FE" w14:textId="727064C0" w:rsidR="00EB4D9B" w:rsidRDefault="00EB4D9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HTML</w:t>
      </w:r>
    </w:p>
    <w:p w14:paraId="5CD609C4" w14:textId="77777777" w:rsidR="00EB4D9B" w:rsidRDefault="00EB4D9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B75472A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3817AA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F07C8C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E6CBA6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14:paraId="181F490B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JavaScript 6th Edition</w:t>
      </w:r>
    </w:p>
    <w:p w14:paraId="0341E525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Chapter 3</w:t>
      </w:r>
    </w:p>
    <w:p w14:paraId="12006E1F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Chapter case</w:t>
      </w:r>
    </w:p>
    <w:p w14:paraId="358D5F26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0B881504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Tipton Turbines</w:t>
      </w:r>
    </w:p>
    <w:p w14:paraId="7E9AF69E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Calendar web page</w:t>
      </w:r>
    </w:p>
    <w:p w14:paraId="19F40622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Author:</w:t>
      </w:r>
    </w:p>
    <w:p w14:paraId="419C0E35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Date:</w:t>
      </w:r>
    </w:p>
    <w:p w14:paraId="1AD9E883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34B9BA97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Filename: calendar.htm</w:t>
      </w:r>
    </w:p>
    <w:p w14:paraId="5437F3E4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--&gt;</w:t>
      </w:r>
    </w:p>
    <w:p w14:paraId="01946526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4F904D3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width,initial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-scale=1.0"&gt;</w:t>
      </w:r>
    </w:p>
    <w:p w14:paraId="503AD7F6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Tipton Turbines - Calendar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7BDE61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media</w:t>
      </w:r>
      <w:r>
        <w:rPr>
          <w:rFonts w:ascii="Consolas" w:hAnsi="Consolas" w:cs="Consolas"/>
          <w:color w:val="0000FF"/>
          <w:sz w:val="19"/>
          <w:szCs w:val="19"/>
        </w:rPr>
        <w:t>="screen and (max-device-width: 999px)"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="tthand.css"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70F27E0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media</w:t>
      </w:r>
      <w:r>
        <w:rPr>
          <w:rFonts w:ascii="Consolas" w:hAnsi="Consolas" w:cs="Consolas"/>
          <w:color w:val="0000FF"/>
          <w:sz w:val="19"/>
          <w:szCs w:val="19"/>
        </w:rPr>
        <w:t>="screen and (min-device-width: 1000px)"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="turbines.css"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B7980EF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[if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IE 9]&gt;</w:t>
      </w:r>
    </w:p>
    <w:p w14:paraId="5F543261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&lt;link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="stylesheet"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="turbines.css" /&gt;</w:t>
      </w:r>
    </w:p>
    <w:p w14:paraId="3C1DA01C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endif]--&gt;</w:t>
      </w:r>
    </w:p>
    <w:p w14:paraId="57942916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="http://fonts.googleapis.com/css?family=Maven+Pro:400,700,900"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9F925CE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="modernizr.custom.05819.js"&gt;&lt;/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2C307F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4D37C0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60A2C3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6750B66E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E737E84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C95EA6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40F831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7E739A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25A1E7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C0F549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8EA73F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B2D86E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25C4CF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FC12A9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64D8F4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E3D046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B9D9C8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E4AB04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819EBB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B34374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differentMonth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2F729C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="08-1"&gt;</w:t>
      </w:r>
    </w:p>
    <w:p w14:paraId="184CB0BB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24A92F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7B5335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33D7A5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="08-2"&gt;</w:t>
      </w:r>
    </w:p>
    <w:p w14:paraId="13E4A20C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295650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E11E7E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5BA30A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="08-3"&gt;</w:t>
      </w:r>
    </w:p>
    <w:p w14:paraId="768A733F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743611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4AFF85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3966E3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="08-4"&gt;</w:t>
      </w:r>
    </w:p>
    <w:p w14:paraId="322CD693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30A382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FDB7D3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81EE66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="08-5"&gt;</w:t>
      </w:r>
    </w:p>
    <w:p w14:paraId="28A3833E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EEA03E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861F47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6A9578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="08-6"&gt;</w:t>
      </w:r>
    </w:p>
    <w:p w14:paraId="2BF52304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4D2532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98D9B7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E50058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4B1904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0BA1C4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="08-7"&gt;</w:t>
      </w:r>
    </w:p>
    <w:p w14:paraId="2349CB06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FE7174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536BE6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5F1A97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="08-8"&gt;</w:t>
      </w:r>
    </w:p>
    <w:p w14:paraId="268BEA00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9CBEFD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57EA91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CEA3C7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="08-9"&gt;</w:t>
      </w:r>
    </w:p>
    <w:p w14:paraId="156DE0BD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53652A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5CC012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4134C6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="08-10"&gt;</w:t>
      </w:r>
    </w:p>
    <w:p w14:paraId="26927FA6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37D68C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2EB17E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5C198D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="08-11"&gt;</w:t>
      </w:r>
    </w:p>
    <w:p w14:paraId="2C4CE37B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BFB470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79DC7F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0CA344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="08-12"&gt;</w:t>
      </w:r>
    </w:p>
    <w:p w14:paraId="6EE04B35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B21DF3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33CA1F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DDCEBE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="08-13"&gt;</w:t>
      </w:r>
    </w:p>
    <w:p w14:paraId="2E5133CE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3D2512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C42F6E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5C6D99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E549DF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4FA7D5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="08-14"&gt;</w:t>
      </w:r>
    </w:p>
    <w:p w14:paraId="2EE67C95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4630AD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C640CE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B0DE27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="08-15"&gt;</w:t>
      </w:r>
    </w:p>
    <w:p w14:paraId="4A47444D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14186A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F95733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931E50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="08-16"&gt;</w:t>
      </w:r>
    </w:p>
    <w:p w14:paraId="5AFEB449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572A76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04D7D2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D85CF2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="08-17"&gt;</w:t>
      </w:r>
    </w:p>
    <w:p w14:paraId="26727899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894067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787972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D7F5F0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="08-18"&gt;</w:t>
      </w:r>
    </w:p>
    <w:p w14:paraId="5C02C4D6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463EF9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EAD29D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9EAA21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="08-19"&gt;</w:t>
      </w:r>
    </w:p>
    <w:p w14:paraId="3EF16657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EFF3D8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6A7B6A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0D5218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="08-20"&gt;</w:t>
      </w:r>
    </w:p>
    <w:p w14:paraId="7B135295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54259A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334801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5E3E02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7D9EEE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46DFE3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="08-21"&gt;</w:t>
      </w:r>
    </w:p>
    <w:p w14:paraId="1607CFA0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B4DD87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A36AEB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49A245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="08-22"&gt;</w:t>
      </w:r>
    </w:p>
    <w:p w14:paraId="4CE3164B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DB244C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0C4468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A950F5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="08-23"&gt;</w:t>
      </w:r>
    </w:p>
    <w:p w14:paraId="3F936E31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F72791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B5B061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3C56BF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="08-24"&gt;</w:t>
      </w:r>
    </w:p>
    <w:p w14:paraId="33D8D19A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EDD039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59D4EE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4A671B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="08-25"&gt;</w:t>
      </w:r>
    </w:p>
    <w:p w14:paraId="37625CF0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943861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43CF3B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71FD26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="08-26"&gt;</w:t>
      </w:r>
    </w:p>
    <w:p w14:paraId="1C09783E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56A968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ADCE2D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CB748E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="08-27"&gt;</w:t>
      </w:r>
    </w:p>
    <w:p w14:paraId="6F434E1D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18A946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2283EC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2BD5FD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BD4246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A43877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="08-28"&gt;</w:t>
      </w:r>
    </w:p>
    <w:p w14:paraId="7217208B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486EDA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D192DE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FBF0E4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="08-29"&gt;</w:t>
      </w:r>
    </w:p>
    <w:p w14:paraId="5F55350B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E0CC26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04AFE2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DC6862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="08-30"&gt;</w:t>
      </w:r>
    </w:p>
    <w:p w14:paraId="459D7E66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06E034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D3F9DE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257E5C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="08-31"&gt;</w:t>
      </w:r>
    </w:p>
    <w:p w14:paraId="4C6D588D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EAFDDB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196BDC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4BC4B1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differentMonth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C5981C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differentMonth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6953E5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differentMonth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C45D58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3DDB33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0F1263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413827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14285A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5CEC05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="DAY1.js"&gt;&lt;/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D7682A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C3DFC3" w14:textId="77777777" w:rsidR="00EB4D9B" w:rsidRDefault="00EB4D9B" w:rsidP="00EB4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649D56" w14:textId="646C00C6" w:rsidR="00EB4D9B" w:rsidRDefault="00EB4D9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E6689F8" w14:textId="77777777" w:rsidR="00EB4D9B" w:rsidRDefault="00EB4D9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bookmarkEnd w:id="0"/>
    </w:p>
    <w:p w14:paraId="3F5F7170" w14:textId="6F728874" w:rsidR="00EB4D9B" w:rsidRDefault="00EB4D9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JAVASCRIPT</w:t>
      </w:r>
    </w:p>
    <w:p w14:paraId="0BD18054" w14:textId="27C15826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global variables</w:t>
      </w:r>
    </w:p>
    <w:p w14:paraId="7F34CBF0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"Sunday"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"Monday"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"Tuesday"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"Wednesday"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2780A396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"Thursday"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"Friday"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"Saturday"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D106C77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opponents = ["Lightning", "Combines", "Combines", </w:t>
      </w:r>
    </w:p>
    <w:p w14:paraId="4A1DC2D5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"Combines", "Lightning", "Lightning", "Lightning", </w:t>
      </w:r>
    </w:p>
    <w:p w14:paraId="72C848A8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"Lightning", "Barn Raisers", "Barn Raisers", </w:t>
      </w:r>
    </w:p>
    <w:p w14:paraId="089848B9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"Barn Raisers", "Sodbusters", "Sodbusters", "Sodbusters",</w:t>
      </w:r>
    </w:p>
    <w:p w14:paraId="552AA611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"Sodbusters", "(off)", "River Riders", "River Riders", </w:t>
      </w:r>
    </w:p>
    <w:p w14:paraId="6031B13E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"River Riders", "Big Dippers", "Big Dippers", </w:t>
      </w:r>
    </w:p>
    <w:p w14:paraId="6D6973E8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"Big Dippers", "(off)", "Sodbusters", "Sodbusters",</w:t>
      </w:r>
    </w:p>
    <w:p w14:paraId="01908A10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"Sodbusters", "Combines", "Combines", "Combines", </w:t>
      </w:r>
    </w:p>
    <w:p w14:paraId="210D482E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"(off)", "(off)";</w:t>
      </w:r>
    </w:p>
    <w:p w14:paraId="1596C151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gameLocation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</w:p>
    <w:p w14:paraId="5382ECAC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["away", "away", "away", "away", "home", "home", "home",</w:t>
      </w:r>
    </w:p>
    <w:p w14:paraId="60BE5311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"home", "home", "home", "home", "away", "away", "away",</w:t>
      </w:r>
    </w:p>
    <w:p w14:paraId="0085ADC3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"away", "", "away", "away", "away", "away", "away",</w:t>
      </w:r>
    </w:p>
    <w:p w14:paraId="2367CB9D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"away", "", "home", "home", "home", "home", "home",</w:t>
      </w:r>
    </w:p>
    <w:p w14:paraId="5FFAFB3C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"home", "",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";*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3A8510CA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1EB67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function to place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daysOfWeek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 in header row cells </w:t>
      </w:r>
    </w:p>
    <w:p w14:paraId="7F1095F9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addColumnHeaders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565D34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E427586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7) </w:t>
      </w:r>
    </w:p>
    <w:p w14:paraId="76A36327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51FC853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F550D6A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5CF07FAF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5F5729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F79AB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function to place day of month value in first p element </w:t>
      </w:r>
    </w:p>
    <w:p w14:paraId="2E0B4A52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within each table data cell that has an id </w:t>
      </w:r>
    </w:p>
    <w:p w14:paraId="022F0449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/*function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addCalendarDates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{</w:t>
      </w:r>
    </w:p>
    <w:p w14:paraId="60C4057C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1;</w:t>
      </w:r>
    </w:p>
    <w:p w14:paraId="5B136341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paragraphs = "";</w:t>
      </w:r>
    </w:p>
    <w:p w14:paraId="11D3931A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do {</w:t>
      </w:r>
    </w:p>
    <w:p w14:paraId="7CBF01CA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("08-"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6B4AF2C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paragraphs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tableCell.getElementsByTagName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("p");</w:t>
      </w:r>
    </w:p>
    <w:p w14:paraId="1CB11084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paragraphs[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FD35026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++;      </w:t>
      </w:r>
    </w:p>
    <w:p w14:paraId="78B6A47B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} while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&lt;= 31);</w:t>
      </w:r>
    </w:p>
    <w:p w14:paraId="11D10B5B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}*/</w:t>
      </w:r>
    </w:p>
    <w:p w14:paraId="1BAD6187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8325BF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function to place opponents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gameLocation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 in </w:t>
      </w:r>
    </w:p>
    <w:p w14:paraId="734C08F2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second p element within each table data cell that has an id</w:t>
      </w:r>
    </w:p>
    <w:p w14:paraId="47000FB8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/*function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addGameInfo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{</w:t>
      </w:r>
    </w:p>
    <w:p w14:paraId="6867DD95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paragraphs = "";</w:t>
      </w:r>
    </w:p>
    <w:p w14:paraId="73AC91DD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31;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 {</w:t>
      </w:r>
    </w:p>
    <w:p w14:paraId="3E64CB57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date  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+1;</w:t>
      </w:r>
    </w:p>
    <w:p w14:paraId="3BD98C6B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tableCell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.getElementById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("08-" + date);</w:t>
      </w:r>
    </w:p>
    <w:p w14:paraId="23ECA71C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paragraphs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tableCell.getElementsByTagName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("p);</w:t>
      </w:r>
    </w:p>
    <w:p w14:paraId="48D3A687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  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gameLocation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=== "away") {</w:t>
      </w:r>
    </w:p>
    <w:p w14:paraId="7AA85C36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paragraphs[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"@ ";</w:t>
      </w:r>
    </w:p>
    <w:p w14:paraId="27E67549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} </w:t>
      </w:r>
    </w:p>
    <w:p w14:paraId="4F2E3A20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gameLocation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=== "home") {</w:t>
      </w:r>
    </w:p>
    <w:p w14:paraId="3B78B7D7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paragraphs[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"vs ";</w:t>
      </w:r>
    </w:p>
    <w:p w14:paraId="21318142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}*/</w:t>
      </w:r>
    </w:p>
    <w:p w14:paraId="033885C4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    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gameLocation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=== "away") {</w:t>
      </w:r>
    </w:p>
    <w:p w14:paraId="2A7059F1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paragraphs[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"@ ";</w:t>
      </w:r>
    </w:p>
    <w:p w14:paraId="33372CB3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} </w:t>
      </w:r>
    </w:p>
    <w:p w14:paraId="66BA97B5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else {</w:t>
      </w:r>
    </w:p>
    <w:p w14:paraId="1F5ADBF0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gameLocation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=== "home") {</w:t>
      </w:r>
    </w:p>
    <w:p w14:paraId="7BB45037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paragraphs[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"vs ";</w:t>
      </w:r>
    </w:p>
    <w:p w14:paraId="4F763981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}</w:t>
      </w:r>
    </w:p>
    <w:p w14:paraId="0588D685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} */</w:t>
      </w:r>
    </w:p>
    <w:p w14:paraId="6D9A58D2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/*switch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gameLocation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 {</w:t>
      </w:r>
    </w:p>
    <w:p w14:paraId="554E6C72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case "away":</w:t>
      </w:r>
    </w:p>
    <w:p w14:paraId="3CA32A81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paragraphs[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1.innerHTML = "@ ";</w:t>
      </w:r>
    </w:p>
    <w:p w14:paraId="5AA26F94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break;</w:t>
      </w:r>
    </w:p>
    <w:p w14:paraId="249F5D01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case "home":</w:t>
      </w:r>
    </w:p>
    <w:p w14:paraId="10BFB9D8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paragraphs[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"vs ";</w:t>
      </w:r>
    </w:p>
    <w:p w14:paraId="26495C13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break;</w:t>
      </w:r>
    </w:p>
    <w:p w14:paraId="675E1F1D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}</w:t>
      </w:r>
    </w:p>
    <w:p w14:paraId="20DC900D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paragraphs[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+= opponents[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];</w:t>
      </w:r>
    </w:p>
    <w:p w14:paraId="488F0782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}</w:t>
      </w:r>
    </w:p>
    <w:p w14:paraId="321FD653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}*/</w:t>
      </w:r>
    </w:p>
    <w:p w14:paraId="0A6E0EAA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54170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function to populate calendar </w:t>
      </w:r>
    </w:p>
    <w:p w14:paraId="051C2994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setUpPage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473B59C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addColumnHeaders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0AE6E9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addCalendarDates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4925D3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addGameInfo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3CFDCB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E1558C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BBEFD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runs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setUpPage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function when page loads</w:t>
      </w:r>
    </w:p>
    <w:p w14:paraId="52FAD5BD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window.addEventListener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BE687BA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window.addEventListener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F1E321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window.attachEvent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A34CDE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window.attachEvent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"onload"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C8BF5D" w14:textId="77777777" w:rsidR="000B3C7B" w:rsidRDefault="000B3C7B" w:rsidP="000B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61F6AC" w14:textId="77777777" w:rsidR="000B3C7B" w:rsidRDefault="000B3C7B"/>
    <w:sectPr w:rsidR="000B3C7B" w:rsidSect="00C574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7B"/>
    <w:rsid w:val="000B3C7B"/>
    <w:rsid w:val="00BD47F8"/>
    <w:rsid w:val="00EB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A5EA"/>
  <w15:chartTrackingRefBased/>
  <w15:docId w15:val="{C65ABCEC-2459-48C8-90BC-6784711D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AJIBOYE</dc:creator>
  <cp:keywords/>
  <dc:description/>
  <cp:lastModifiedBy>BLESSING AJIBOYE</cp:lastModifiedBy>
  <cp:revision>4</cp:revision>
  <dcterms:created xsi:type="dcterms:W3CDTF">2018-02-14T02:57:00Z</dcterms:created>
  <dcterms:modified xsi:type="dcterms:W3CDTF">2018-02-14T03:12:00Z</dcterms:modified>
</cp:coreProperties>
</file>