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FDF7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Logan Kim */</w:t>
      </w:r>
    </w:p>
    <w:p w14:paraId="3371A959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COMP214-008 */</w:t>
      </w:r>
    </w:p>
    <w:p w14:paraId="2A7A9326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Assignment 1 */</w:t>
      </w:r>
    </w:p>
    <w:p w14:paraId="3B6BEE26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369BFD60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Question 1 */</w:t>
      </w:r>
    </w:p>
    <w:p w14:paraId="19540FFD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List the name of each officer who has reported more than the average number of crimes officers have reported */</w:t>
      </w:r>
    </w:p>
    <w:p w14:paraId="48F614A8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proofErr w:type="gram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co.officer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o.last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o.first</w:t>
      </w:r>
      <w:proofErr w:type="spellEnd"/>
    </w:p>
    <w:p w14:paraId="23835044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crime_officers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co</w:t>
      </w:r>
    </w:p>
    <w:p w14:paraId="7FAB155E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officers o</w:t>
      </w:r>
    </w:p>
    <w:p w14:paraId="615FC117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proofErr w:type="gram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co.officer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o.officer_id</w:t>
      </w:r>
      <w:proofErr w:type="spellEnd"/>
    </w:p>
    <w:p w14:paraId="317F78A2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GROUP BY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proofErr w:type="gram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co.officer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o.last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o.first</w:t>
      </w:r>
      <w:proofErr w:type="spellEnd"/>
    </w:p>
    <w:p w14:paraId="02439A33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HAVING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gramStart"/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*) &gt; (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(*) / </w:t>
      </w:r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(DISTINCT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officer_id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) </w:t>
      </w:r>
    </w:p>
    <w:p w14:paraId="767F449B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                  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crime_officers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0B77E35A" w14:textId="4FB2185B" w:rsid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7E5D2E13" w14:textId="47A69C05" w:rsid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val="en-CA"/>
        </w:rPr>
        <w:drawing>
          <wp:inline distT="0" distB="0" distL="0" distR="0" wp14:anchorId="5DBC4940" wp14:editId="6E382690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5 at 9.41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3F7D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1159B39D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Question 2 */</w:t>
      </w:r>
    </w:p>
    <w:p w14:paraId="394C3F30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List the criminal names for all criminals who have a less than average number of crimes and aren't listed as violent offenders */</w:t>
      </w:r>
    </w:p>
    <w:p w14:paraId="3D20F445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proofErr w:type="gram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cls.criminal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cls.first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cls.last</w:t>
      </w:r>
      <w:proofErr w:type="spellEnd"/>
    </w:p>
    <w:p w14:paraId="3447E11F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criminals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cls</w:t>
      </w:r>
      <w:proofErr w:type="spellEnd"/>
    </w:p>
    <w:p w14:paraId="449424DF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crimes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cr</w:t>
      </w:r>
      <w:proofErr w:type="spellEnd"/>
    </w:p>
    <w:p w14:paraId="02576B36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proofErr w:type="gram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cls.criminal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cr.criminal_id</w:t>
      </w:r>
      <w:proofErr w:type="spellEnd"/>
    </w:p>
    <w:p w14:paraId="6EB8B52E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proofErr w:type="gram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cls.v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_status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323545">
        <w:rPr>
          <w:rFonts w:ascii="Menlo" w:eastAsia="Times New Roman" w:hAnsi="Menlo" w:cs="Menlo"/>
          <w:color w:val="CE9178"/>
          <w:sz w:val="18"/>
          <w:szCs w:val="18"/>
          <w:lang w:val="en-CA"/>
        </w:rPr>
        <w:t>'N'</w:t>
      </w:r>
    </w:p>
    <w:p w14:paraId="3F0B9941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GROUP BY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proofErr w:type="gram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cls.criminal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cls.first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cls.last</w:t>
      </w:r>
      <w:proofErr w:type="spellEnd"/>
    </w:p>
    <w:p w14:paraId="3B03209D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HAVING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gramStart"/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*) &lt; (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(*) / </w:t>
      </w:r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(DISTINCT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criminal_id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)</w:t>
      </w:r>
    </w:p>
    <w:p w14:paraId="02070440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                  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crimes)</w:t>
      </w:r>
    </w:p>
    <w:p w14:paraId="5E180936" w14:textId="74FC3388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criminal_id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14:paraId="027A39D6" w14:textId="358BFC14" w:rsid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val="en-CA"/>
        </w:rPr>
        <w:lastRenderedPageBreak/>
        <w:drawing>
          <wp:inline distT="0" distB="0" distL="0" distR="0" wp14:anchorId="0EB858C6" wp14:editId="01B5C67B">
            <wp:extent cx="59436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5 at 9.42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693A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2609701B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Question 3 */</w:t>
      </w:r>
    </w:p>
    <w:p w14:paraId="531E797A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List appeal information for each appeal that has less than average number of days between filing and hearing dates */</w:t>
      </w:r>
    </w:p>
    <w:p w14:paraId="53271A9B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*</w:t>
      </w:r>
    </w:p>
    <w:p w14:paraId="1E348B9F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appeals</w:t>
      </w:r>
    </w:p>
    <w:p w14:paraId="60DD0809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hearing_date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-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filing_date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&lt; (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gramStart"/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AVG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spellStart"/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hearing_date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-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filing_date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)</w:t>
      </w:r>
    </w:p>
    <w:p w14:paraId="1A8A20BB" w14:textId="2B1BC31D" w:rsid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                                   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appeals);</w:t>
      </w:r>
    </w:p>
    <w:p w14:paraId="6318E9AD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40166925" w14:textId="620C144F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val="en-CA"/>
        </w:rPr>
        <w:drawing>
          <wp:inline distT="0" distB="0" distL="0" distR="0" wp14:anchorId="0473FC2F" wp14:editId="54BB28DF">
            <wp:extent cx="5943600" cy="2181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5 at 9.42.5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D180" w14:textId="77777777" w:rsid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val="en-CA"/>
        </w:rPr>
      </w:pPr>
    </w:p>
    <w:p w14:paraId="36CC87A9" w14:textId="4DC99040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Question 4 */</w:t>
      </w:r>
    </w:p>
    <w:p w14:paraId="5F7D225A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List the names of probation officers who have had a less than average number of criminals assigned */</w:t>
      </w:r>
    </w:p>
    <w:p w14:paraId="5E9BCD3B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proofErr w:type="gram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p.prob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p.last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p.first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</w:p>
    <w:p w14:paraId="1A1D37EA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prob_officers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p</w:t>
      </w:r>
    </w:p>
    <w:p w14:paraId="6DF6B990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sentences s</w:t>
      </w:r>
    </w:p>
    <w:p w14:paraId="2D39B3F0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proofErr w:type="gram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p.prob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s.prob_id</w:t>
      </w:r>
      <w:proofErr w:type="spellEnd"/>
    </w:p>
    <w:p w14:paraId="19B8C3F3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GROUP BY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proofErr w:type="gram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p.prob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p.last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,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p.first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</w:p>
    <w:p w14:paraId="6041F8DF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HAVING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gramStart"/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*) &lt; (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sentence_id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) / </w:t>
      </w:r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(DISTINCT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prob_id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)</w:t>
      </w:r>
    </w:p>
    <w:p w14:paraId="5DF57AAC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                  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sentences)</w:t>
      </w:r>
    </w:p>
    <w:p w14:paraId="6D5B66E5" w14:textId="72E1F1BF" w:rsid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prob_id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14:paraId="2D6FF566" w14:textId="33B98BBF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  <w:lang w:val="en-CA"/>
        </w:rPr>
        <w:lastRenderedPageBreak/>
        <w:drawing>
          <wp:inline distT="0" distB="0" distL="0" distR="0" wp14:anchorId="3DFBEED0" wp14:editId="257A5FDD">
            <wp:extent cx="5943600" cy="249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5 at 9.43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686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3CD50C8F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Question 5 */</w:t>
      </w:r>
    </w:p>
    <w:p w14:paraId="544FA789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6A9955"/>
          <w:sz w:val="18"/>
          <w:szCs w:val="18"/>
          <w:lang w:val="en-CA"/>
        </w:rPr>
        <w:t>/* List each crime that has had the highest number of appeals recorded */</w:t>
      </w:r>
    </w:p>
    <w:p w14:paraId="0EDB0797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crime_id</w:t>
      </w:r>
      <w:proofErr w:type="spellEnd"/>
    </w:p>
    <w:p w14:paraId="03BEF703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Appeals</w:t>
      </w:r>
    </w:p>
    <w:p w14:paraId="5016E8AF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GROUP BY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crime_id</w:t>
      </w:r>
      <w:proofErr w:type="spellEnd"/>
    </w:p>
    <w:p w14:paraId="19E95D10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HAVING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gramStart"/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*) =ANY (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r w:rsidRPr="00323545">
        <w:rPr>
          <w:rFonts w:ascii="Menlo" w:eastAsia="Times New Roman" w:hAnsi="Menlo" w:cs="Menlo"/>
          <w:color w:val="DCDCAA"/>
          <w:sz w:val="18"/>
          <w:szCs w:val="18"/>
          <w:lang w:val="en-CA"/>
        </w:rPr>
        <w:t>COUNT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(*)</w:t>
      </w:r>
    </w:p>
    <w:p w14:paraId="28A40056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                     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Appeals</w:t>
      </w:r>
    </w:p>
    <w:p w14:paraId="36ADAEB2" w14:textId="77777777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                     </w:t>
      </w: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GROUP BY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crime_id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)</w:t>
      </w:r>
    </w:p>
    <w:p w14:paraId="5C8DDE73" w14:textId="77777777" w:rsid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323545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</w:t>
      </w:r>
      <w:proofErr w:type="spellStart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crime_id</w:t>
      </w:r>
      <w:proofErr w:type="spellEnd"/>
      <w:r w:rsidRPr="00323545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14:paraId="79566D17" w14:textId="77777777" w:rsid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4013B922" w14:textId="499BCEB9" w:rsidR="00323545" w:rsidRPr="00323545" w:rsidRDefault="00323545" w:rsidP="003235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bookmarkStart w:id="0" w:name="_GoBack"/>
      <w:bookmarkEnd w:id="0"/>
      <w:r>
        <w:rPr>
          <w:rFonts w:ascii="Menlo" w:eastAsia="Times New Roman" w:hAnsi="Menlo" w:cs="Menlo"/>
          <w:noProof/>
          <w:color w:val="D4D4D4"/>
          <w:sz w:val="18"/>
          <w:szCs w:val="18"/>
          <w:lang w:val="en-CA"/>
        </w:rPr>
        <w:drawing>
          <wp:inline distT="0" distB="0" distL="0" distR="0" wp14:anchorId="34E40C19" wp14:editId="7EFFB0E8">
            <wp:extent cx="5943600" cy="2493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5 at 9.43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5D16" w14:textId="3A92BC4F" w:rsidR="00EA0A9F" w:rsidRPr="00323545" w:rsidRDefault="00EA0A9F" w:rsidP="00323545"/>
    <w:sectPr w:rsidR="00EA0A9F" w:rsidRPr="00323545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7CD37" w14:textId="77777777" w:rsidR="00395438" w:rsidRDefault="00395438" w:rsidP="00CA099E">
      <w:r>
        <w:separator/>
      </w:r>
    </w:p>
  </w:endnote>
  <w:endnote w:type="continuationSeparator" w:id="0">
    <w:p w14:paraId="21F22C42" w14:textId="77777777" w:rsidR="00395438" w:rsidRDefault="00395438" w:rsidP="00CA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FF93D" w14:textId="77777777" w:rsidR="00395438" w:rsidRDefault="00395438" w:rsidP="00CA099E">
      <w:r>
        <w:separator/>
      </w:r>
    </w:p>
  </w:footnote>
  <w:footnote w:type="continuationSeparator" w:id="0">
    <w:p w14:paraId="448FE135" w14:textId="77777777" w:rsidR="00395438" w:rsidRDefault="00395438" w:rsidP="00CA0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9F"/>
    <w:rsid w:val="000B4DAD"/>
    <w:rsid w:val="00116B50"/>
    <w:rsid w:val="00323545"/>
    <w:rsid w:val="00395438"/>
    <w:rsid w:val="003F0C99"/>
    <w:rsid w:val="00CA099E"/>
    <w:rsid w:val="00D4764A"/>
    <w:rsid w:val="00D51B2C"/>
    <w:rsid w:val="00EA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8922"/>
  <w14:defaultImageDpi w14:val="32767"/>
  <w15:chartTrackingRefBased/>
  <w15:docId w15:val="{F415FA73-9F22-7640-B445-C80DE415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99E"/>
  </w:style>
  <w:style w:type="paragraph" w:styleId="Footer">
    <w:name w:val="footer"/>
    <w:basedOn w:val="Normal"/>
    <w:link w:val="FooterChar"/>
    <w:uiPriority w:val="99"/>
    <w:unhideWhenUsed/>
    <w:rsid w:val="00CA0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4</cp:revision>
  <dcterms:created xsi:type="dcterms:W3CDTF">2018-09-25T23:06:00Z</dcterms:created>
  <dcterms:modified xsi:type="dcterms:W3CDTF">2018-09-26T01:44:00Z</dcterms:modified>
</cp:coreProperties>
</file>