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F68A" w14:textId="77777777" w:rsidR="00E640E2" w:rsidRDefault="009709F6">
      <w:r w:rsidRPr="009709F6">
        <w:t xml:space="preserve">I </w:t>
      </w:r>
      <w:proofErr w:type="spellStart"/>
      <w:r w:rsidRPr="009709F6">
        <w:t>dont</w:t>
      </w:r>
      <w:proofErr w:type="spellEnd"/>
      <w:r w:rsidRPr="009709F6">
        <w:t xml:space="preserve"> know why I </w:t>
      </w:r>
      <w:proofErr w:type="gramStart"/>
      <w:r w:rsidRPr="009709F6">
        <w:t>have to</w:t>
      </w:r>
      <w:proofErr w:type="gramEnd"/>
      <w:r w:rsidRPr="009709F6">
        <w:t xml:space="preserve"> keep explaining this. When I run the report for HIVE in the report that </w:t>
      </w:r>
      <w:proofErr w:type="gramStart"/>
      <w:r w:rsidRPr="009709F6">
        <w:t>WORKs</w:t>
      </w:r>
      <w:proofErr w:type="gramEnd"/>
      <w:r w:rsidRPr="009709F6">
        <w:t xml:space="preserve"> we can see we get data. We 100% have the data, baselines and everything to get the results because we have a report showing it. The problem is the fast daily report does not show the same thing. It shows we have nothing. Please create the function to export </w:t>
      </w:r>
      <w:proofErr w:type="gramStart"/>
      <w:r w:rsidRPr="009709F6">
        <w:t>all of</w:t>
      </w:r>
      <w:proofErr w:type="gramEnd"/>
      <w:r w:rsidRPr="009709F6">
        <w:t xml:space="preserve"> the data it pulls so we can see what is wrong. My guess </w:t>
      </w:r>
      <w:proofErr w:type="gramStart"/>
      <w:r w:rsidRPr="009709F6">
        <w:t>is</w:t>
      </w:r>
      <w:proofErr w:type="gramEnd"/>
      <w:r w:rsidRPr="009709F6">
        <w:t xml:space="preserve"> some </w:t>
      </w:r>
      <w:proofErr w:type="gramStart"/>
      <w:r w:rsidRPr="009709F6">
        <w:t>setting</w:t>
      </w:r>
      <w:proofErr w:type="gramEnd"/>
      <w:r w:rsidRPr="009709F6">
        <w:t xml:space="preserve"> or math </w:t>
      </w:r>
      <w:proofErr w:type="gramStart"/>
      <w:r w:rsidRPr="009709F6">
        <w:t>is</w:t>
      </w:r>
      <w:proofErr w:type="gramEnd"/>
      <w:r w:rsidRPr="009709F6">
        <w:t xml:space="preserve"> wrong. Baseline is not getting </w:t>
      </w:r>
      <w:proofErr w:type="gramStart"/>
      <w:r w:rsidRPr="009709F6">
        <w:t>calculate</w:t>
      </w:r>
      <w:proofErr w:type="gramEnd"/>
      <w:r w:rsidRPr="009709F6">
        <w:t xml:space="preserve"> right or something. I want to make sure we are on the same page.</w:t>
      </w:r>
    </w:p>
    <w:p w14:paraId="4D93043A" w14:textId="77777777" w:rsidR="00311FBA" w:rsidRDefault="009709F6">
      <w:r w:rsidRPr="009709F6">
        <w:t xml:space="preserve"> </w:t>
      </w:r>
      <w:proofErr w:type="spellStart"/>
      <w:proofErr w:type="gramStart"/>
      <w:r w:rsidRPr="009709F6">
        <w:t>Lets</w:t>
      </w:r>
      <w:proofErr w:type="spellEnd"/>
      <w:proofErr w:type="gramEnd"/>
      <w:r w:rsidRPr="009709F6">
        <w:t xml:space="preserve"> use a report for 9/24/25 for Hive with the buy at 0.5% and sell at 1.0% and Equal Mean baseline. </w:t>
      </w:r>
    </w:p>
    <w:p w14:paraId="0E5BAA1F" w14:textId="6D9A253A" w:rsidR="00311FBA" w:rsidRDefault="009709F6">
      <w:r w:rsidRPr="009709F6">
        <w:t xml:space="preserve">We take the avg ration between (bitcoin/stock price) for the RTH on 9/23/25 and that avg is 29520.7 Now, we calculate our "strike" price for trading on 9/24/25 using this. </w:t>
      </w:r>
    </w:p>
    <w:p w14:paraId="0BD5FD8E" w14:textId="2B6CF765" w:rsidR="00311FBA" w:rsidRDefault="009709F6">
      <w:r w:rsidRPr="009709F6">
        <w:t xml:space="preserve">Our buy adjustment is 0.5% and our sell adjustment </w:t>
      </w:r>
      <w:proofErr w:type="gramStart"/>
      <w:r w:rsidRPr="009709F6">
        <w:t>in</w:t>
      </w:r>
      <w:proofErr w:type="gramEnd"/>
      <w:r w:rsidRPr="009709F6">
        <w:t xml:space="preserve"> 1.0% </w:t>
      </w:r>
    </w:p>
    <w:p w14:paraId="1EC29691" w14:textId="6269B1C7" w:rsidR="00075B69" w:rsidRDefault="009709F6">
      <w:proofErr w:type="gramStart"/>
      <w:r w:rsidRPr="009709F6">
        <w:t>Our buy we take</w:t>
      </w:r>
      <w:proofErr w:type="gramEnd"/>
      <w:r w:rsidRPr="009709F6">
        <w:t xml:space="preserve"> Ratio * (1+ adjustment) - 29520.7 * (1+0.005) and we get 29668.3 Our </w:t>
      </w:r>
      <w:proofErr w:type="gramStart"/>
      <w:r w:rsidRPr="009709F6">
        <w:t>sell</w:t>
      </w:r>
      <w:proofErr w:type="gramEnd"/>
      <w:r w:rsidRPr="009709F6">
        <w:t xml:space="preserve"> is Ratio * (1 - adj) - 29520.7 * (1 - 0.01) - we get 29225.50 Now this is the number we use for the entire day on the 24th to decide </w:t>
      </w:r>
      <w:proofErr w:type="gramStart"/>
      <w:r w:rsidRPr="009709F6">
        <w:t>if</w:t>
      </w:r>
      <w:proofErr w:type="gramEnd"/>
      <w:r w:rsidRPr="009709F6">
        <w:t xml:space="preserve"> we buy or sell or hold. We look at </w:t>
      </w:r>
      <w:proofErr w:type="gramStart"/>
      <w:r w:rsidRPr="009709F6">
        <w:t>all of</w:t>
      </w:r>
      <w:proofErr w:type="gramEnd"/>
      <w:r w:rsidRPr="009709F6">
        <w:t xml:space="preserve"> the minutes for HIVE on 9/24/25. Each minute we calculate a real-time ratio (Bitcoin/Stock price). If the ratio for </w:t>
      </w:r>
      <w:proofErr w:type="gramStart"/>
      <w:r w:rsidRPr="009709F6">
        <w:t>that min</w:t>
      </w:r>
      <w:proofErr w:type="gramEnd"/>
      <w:r w:rsidRPr="009709F6">
        <w:t xml:space="preserve"> is OVER the Buy strike ration, we buy and if it is UNDER the sell ration, we sell. =</w:t>
      </w:r>
      <w:proofErr w:type="gramStart"/>
      <w:r w:rsidRPr="009709F6">
        <w:t>IF(</w:t>
      </w:r>
      <w:proofErr w:type="gramEnd"/>
      <w:r w:rsidRPr="009709F6">
        <w:t>now ration &gt;</w:t>
      </w:r>
      <w:proofErr w:type="spellStart"/>
      <w:r w:rsidRPr="009709F6">
        <w:t>strike_buy,"Buy</w:t>
      </w:r>
      <w:proofErr w:type="gramStart"/>
      <w:r w:rsidRPr="009709F6">
        <w:t>",IF</w:t>
      </w:r>
      <w:proofErr w:type="spellEnd"/>
      <w:proofErr w:type="gramEnd"/>
      <w:r w:rsidRPr="009709F6">
        <w:t>(</w:t>
      </w:r>
      <w:proofErr w:type="spellStart"/>
      <w:r w:rsidRPr="009709F6">
        <w:t>now_ration</w:t>
      </w:r>
      <w:proofErr w:type="spellEnd"/>
      <w:r w:rsidRPr="009709F6">
        <w:t>&lt;</w:t>
      </w:r>
      <w:proofErr w:type="spellStart"/>
      <w:r w:rsidRPr="009709F6">
        <w:t>strike_sell</w:t>
      </w:r>
      <w:proofErr w:type="spellEnd"/>
      <w:r w:rsidRPr="009709F6">
        <w:t xml:space="preserve">, "Sell", "hold")) At 930 BTC is 113,013.40 and the stock is 3.78 so the </w:t>
      </w:r>
      <w:proofErr w:type="spellStart"/>
      <w:r w:rsidRPr="009709F6">
        <w:t>ration</w:t>
      </w:r>
      <w:proofErr w:type="spellEnd"/>
      <w:r w:rsidRPr="009709F6">
        <w:t xml:space="preserve"> is 29897.72 The buy strike ration is 29668.3 and since the current </w:t>
      </w:r>
      <w:proofErr w:type="spellStart"/>
      <w:r w:rsidRPr="009709F6">
        <w:t>ration</w:t>
      </w:r>
      <w:proofErr w:type="spellEnd"/>
      <w:r w:rsidRPr="009709F6">
        <w:t xml:space="preserve"> is &gt; our current ration, we buy. Does this make sense and can you please make sure </w:t>
      </w:r>
      <w:proofErr w:type="gramStart"/>
      <w:r w:rsidRPr="009709F6">
        <w:t>ALL of</w:t>
      </w:r>
      <w:proofErr w:type="gramEnd"/>
      <w:r w:rsidRPr="009709F6">
        <w:t xml:space="preserve"> our reports use this logic. </w:t>
      </w:r>
      <w:proofErr w:type="gramStart"/>
      <w:r w:rsidRPr="009709F6">
        <w:t>we</w:t>
      </w:r>
      <w:proofErr w:type="gramEnd"/>
      <w:r w:rsidRPr="009709F6">
        <w:t xml:space="preserve"> have the calendar so we can look up and know what day to use for </w:t>
      </w:r>
      <w:proofErr w:type="gramStart"/>
      <w:r w:rsidRPr="009709F6">
        <w:t>baselines</w:t>
      </w:r>
      <w:proofErr w:type="gramEnd"/>
      <w:r w:rsidRPr="009709F6">
        <w:t xml:space="preserve"> so we cover holidays.</w:t>
      </w:r>
    </w:p>
    <w:sectPr w:rsidR="00075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F6"/>
    <w:rsid w:val="00075B69"/>
    <w:rsid w:val="000F6903"/>
    <w:rsid w:val="001D3585"/>
    <w:rsid w:val="00311FBA"/>
    <w:rsid w:val="00731002"/>
    <w:rsid w:val="0089281D"/>
    <w:rsid w:val="009709F6"/>
    <w:rsid w:val="00A14712"/>
    <w:rsid w:val="00E640E2"/>
    <w:rsid w:val="00F1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9BCF"/>
  <w15:chartTrackingRefBased/>
  <w15:docId w15:val="{4C432383-F60E-4B61-826B-2029987B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1446</Characters>
  <Application>Microsoft Office Word</Application>
  <DocSecurity>0</DocSecurity>
  <Lines>22</Lines>
  <Paragraphs>5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Lidster</dc:creator>
  <cp:keywords/>
  <dc:description/>
  <cp:lastModifiedBy>Logan Lidster</cp:lastModifiedBy>
  <cp:revision>3</cp:revision>
  <dcterms:created xsi:type="dcterms:W3CDTF">2025-10-30T05:40:00Z</dcterms:created>
  <dcterms:modified xsi:type="dcterms:W3CDTF">2025-10-30T05:40:00Z</dcterms:modified>
</cp:coreProperties>
</file>