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Programming with AI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Portfolio Project Submission</w:t>
      </w:r>
    </w:p>
    <w:p>
      <w:pPr>
        <w:pBdr>
          <w:bottom w:val="single" w:color="1F4E79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Logan Lisowski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Rollins College '26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 International Business | Minor in Data Science &amp; Spanish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jc w:val="center"/>
      </w:pPr>
      <w:hyperlink w:history="1" r:id="rIdvfjfxn466z2nhybuxwgi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portfolio-five-sigma-78.vercel.app</w:t>
        </w:r>
      </w:hyperlink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Top 5 Recommended Projects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These five projects best demonstrate AI integration, technical depth, and design quality for the Programming with AI course.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History AI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hyperlink w:history="1" r:id="rId9ie0fc6vdjbvzxuhslkz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https://history-ai-chi.vercel.app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vm0s2n-0lbybfbk7ytuq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https://github.com/serdtfryguhhash/history-ai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Next.js, TypeScript, Tailwind CSS, Anthropic API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Interactive history education platform with AI-powered conversations with 23 historical figures, daily quizzes, learning paths, and debate mode. Features parchment-and-gold themed design.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Alma Retreat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9.0/10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hyperlink w:history="1" r:id="rIdwpfza8qmeerqyn7bhwvq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https://alma-retreat.vercel.app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f7iiq99qxm4nunlqlayi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https://github.com/serdtfryguhhash/alma-retreat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Next.js, TypeScript, Tailwind CSS, Framer Motion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Luxury wellness retreat website with AI wellness guide, 62-pose yoga library, breathwork practice tool, seasonal challenges, tiered pricing, and daily schedules. Premium Playfair Display design.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Real Estate AI (DealFinder AI)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8.5/10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hyperlink w:history="1" r:id="rIdwiir7pqxhe3xlthjljmt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https://real-estate-ai-gilt.vercel.app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zirccaqagy-ok4qhngse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https://github.com/serdtfryguhhash/real-estate-ai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Next.js, TypeScript, Tailwind CSS, Recharts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AI-powered real estate investment analysis platform with working mortgage/ROI calculator, AI deal scoring, automated comps, and interactive demo page with deal analyzer.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HIP M&amp;A Analyzer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8.5/10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hyperlink w:history="1" r:id="rIdm5zn4hlxgygsw0qx8ion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https://hip-ma-analyzer.vercel.app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q7h23ph6nsctjrhfb1zd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https://github.com/serdtfryguhhash/hip-ma-analyzer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Next.js, TypeScript, Tailwind CSS, Recharts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Quantitative research platform analyzing 754 Chinese firms using OLS regression and ANOVA. Displays real statistical output including R-squared values, F-statistics, and p-values.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OrlandoCRE Intelligence Platform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New Build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URL: </w:t>
      </w:r>
      <w:hyperlink w:history="1" r:id="rId1vkyfhx4pnfbxukukf1t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https://orlando-cre.vercel.app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nyfoz3eyf4gf1od6l8gp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https://github.com/serdtfryguhhash/orlando-cre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React, Vite, Pure CSS, Anthropic Claude API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Commercial real estate analytics SPA with 5 pages: Dashboard, Deal Flow, DCF Calculator, Market Intelligence, and AI Advisor with live Anthropic API integration for market Q&amp;A.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Complete App Catalog (28 Projects)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projects are deployed and accessible without login. Click any URL to view the live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1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History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jzwsba53qm0sxscycqxh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https://history-ai-chi.vercel.app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 Retreat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ntjjwk8o2w-crjtwvab-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https://alma-retreat.vercel.app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M&amp;A Analyzer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zr-qthxrqzb_odd4fjtl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https://hip-ma-analyzer.vercel.app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 Estate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rfwaoorrue6gv-wwiq0r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https://real-estate-ai-gilt.vercel.app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Estate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Polystyrene Recycling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9dxd0ljdew_3kvbo8vi39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https://polystyrene-recycling.vercel.app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Mentor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jscomzejry87lymh7dvs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https://mentor-ai-jade.vercel.app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Intelligence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itanmkt-2jb5ouo0jfnb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https://adr-intelligence.vercel.app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2kbqdjxmfhnvh_80i0x7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https://content-ai-one.vercel.app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 Exam Prep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xuu1qhlh7s1e5hslzkw_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https://sie-exam-prep.vercel.app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EdgePro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5b524fisoeyc62ej8o9rl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https://edgepro-three.vercel.app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CommodityEdge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qwtfr5gy5gnzheibc-rs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https://commodity-edge.vercel.app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 del Valle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0lhqtnngcbdiodvb6wdlv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https://comercial-del-valle.vercel.app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MyCloset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xne-qaldah0jmxildfch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https://mycloset-ai.vercel.app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CarSource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llauxwfgguqxnwxokj99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https://carsource-ai.vercel.app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Bible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4qopinabz8vcitd__0jh1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https://bible-ai-three.vercel.app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SideHustle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cah6tysdwsnshvwhalfc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https://sidehustle-ai-rose.vercel.app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EdgeFinder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8nyqfm5tfzcx2cxjbdmx_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https://edgefinder-five.vercel.app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PaymentFlow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wl-9lbl7jl809wwp_2k6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https://payment-flow-pi.vercel.app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Haven Education Hub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n4fyik8zkeiutpse6wae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https://haven-education-hub.vercel.app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Habit Forge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7h_-js4biet5bp0kzibm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https://habit-forge-alpha.vercel.app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Lifestyle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Market Intel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b9hr1bmaskt4albsu2t7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https://adr-market-intel.vercel.app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 CV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9on_pzqtulaltyegpnvcy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https://snap-cv.vercel.app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OrlandoCRE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kbuk9qhj6lpmb6y-x2ux9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https://orlando-cre.vercel.app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Estate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Life 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actn-lxeccjweprghur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https://life-os-liart.vercel.app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Lifestyle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Meal Genie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1at_diej1zn3vlcnbpwya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https://meal-genie.vercel.app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Lifestyle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 Budget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xra8sg2n8el3tzpxlzf1p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https://flux-budget.vercel.app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Pulse AI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2tw7breokrov5b2opxj_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https://pulse-ai-two.vercel.app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AI/ML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Commodity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vdsgh95koh1ffsnlipuqd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https://commodity-risk.vercel.app</w:t>
              </w:r>
            </w:hyperlink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</w:tr>
    </w:tbl>
    <w:p>
      <w:pPr>
        <w:spacing w:before="400"/>
      </w:pP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Portfolio Website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Live: </w:t>
      </w:r>
      <w:hyperlink w:history="1" r:id="rIdfgbahhqhxibc9l8d_pi-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https://portfolio-five-sigma-78.vercel.app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hyperlink w:history="1" r:id="rIdxlkyzpfwsg9pspzinlr9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https://github.com/serdtfryguhhash/portfolio</w:t>
        </w:r>
      </w:hyperlink>
    </w:p>
    <w:p>
      <w:pPr>
        <w:pStyle w:val="Heading2"/>
        <w:spacing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Technical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apps built with modern web technologies (React, Next.js, TypeScript, Tailwind CSS)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integration via Anthropic Claude API (OrlandoCRE, History AI) and OpenAI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projects deployed on Vercel with CI/CD from GitHub repositories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login required for any application - all content publicly accessible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visualization with Recharts library across finance and analytics apps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Responsive design across all applications (mobile and desktop)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Logan Lisowski</w:t>
    </w:r>
    <w:r>
      <w:rPr>
        <w:rFonts w:ascii="Arial" w:cs="Arial" w:eastAsia="Arial" w:hAnsi="Arial"/>
        <w:color w:val="999999"/>
        <w:sz w:val="18"/>
        <w:szCs w:val="18"/>
      </w:rPr>
      <w:t xml:space="preserve">  |  Programming with AI  |  Portfolio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fjfxn466z2nhybuxwgic" Type="http://schemas.openxmlformats.org/officeDocument/2006/relationships/hyperlink" Target="https://portfolio-five-sigma-78.vercel.app" TargetMode="External"/><Relationship Id="rId9ie0fc6vdjbvzxuhslkzh" Type="http://schemas.openxmlformats.org/officeDocument/2006/relationships/hyperlink" Target="https://history-ai-chi.vercel.app" TargetMode="External"/><Relationship Id="rIdvm0s2n-0lbybfbk7ytuqd" Type="http://schemas.openxmlformats.org/officeDocument/2006/relationships/hyperlink" Target="https://github.com/serdtfryguhhash/history-ai" TargetMode="External"/><Relationship Id="rIdwpfza8qmeerqyn7bhwvqo" Type="http://schemas.openxmlformats.org/officeDocument/2006/relationships/hyperlink" Target="https://alma-retreat.vercel.app" TargetMode="External"/><Relationship Id="rIdf7iiq99qxm4nunlqlayi1" Type="http://schemas.openxmlformats.org/officeDocument/2006/relationships/hyperlink" Target="https://github.com/serdtfryguhhash/alma-retreat" TargetMode="External"/><Relationship Id="rIdwiir7pqxhe3xlthjljmtm" Type="http://schemas.openxmlformats.org/officeDocument/2006/relationships/hyperlink" Target="https://real-estate-ai-gilt.vercel.app" TargetMode="External"/><Relationship Id="rIdzirccaqagy-ok4qhngse7" Type="http://schemas.openxmlformats.org/officeDocument/2006/relationships/hyperlink" Target="https://github.com/serdtfryguhhash/real-estate-ai" TargetMode="External"/><Relationship Id="rIdm5zn4hlxgygsw0qx8ionh" Type="http://schemas.openxmlformats.org/officeDocument/2006/relationships/hyperlink" Target="https://hip-ma-analyzer.vercel.app" TargetMode="External"/><Relationship Id="rIdq7h23ph6nsctjrhfb1zdh" Type="http://schemas.openxmlformats.org/officeDocument/2006/relationships/hyperlink" Target="https://github.com/serdtfryguhhash/hip-ma-analyzer" TargetMode="External"/><Relationship Id="rId1vkyfhx4pnfbxukukf1tq" Type="http://schemas.openxmlformats.org/officeDocument/2006/relationships/hyperlink" Target="https://orlando-cre.vercel.app" TargetMode="External"/><Relationship Id="rIdnyfoz3eyf4gf1od6l8gp_" Type="http://schemas.openxmlformats.org/officeDocument/2006/relationships/hyperlink" Target="https://github.com/serdtfryguhhash/orlando-cre" TargetMode="External"/><Relationship Id="rIdjzwsba53qm0sxscycqxhu" Type="http://schemas.openxmlformats.org/officeDocument/2006/relationships/hyperlink" Target="https://history-ai-chi.vercel.app" TargetMode="External"/><Relationship Id="rIdvntjjwk8o2w-crjtwvab-" Type="http://schemas.openxmlformats.org/officeDocument/2006/relationships/hyperlink" Target="https://alma-retreat.vercel.app" TargetMode="External"/><Relationship Id="rIdzr-qthxrqzb_odd4fjtlp" Type="http://schemas.openxmlformats.org/officeDocument/2006/relationships/hyperlink" Target="https://hip-ma-analyzer.vercel.app" TargetMode="External"/><Relationship Id="rIdrfwaoorrue6gv-wwiq0re" Type="http://schemas.openxmlformats.org/officeDocument/2006/relationships/hyperlink" Target="https://real-estate-ai-gilt.vercel.app" TargetMode="External"/><Relationship Id="rId9dxd0ljdew_3kvbo8vi39" Type="http://schemas.openxmlformats.org/officeDocument/2006/relationships/hyperlink" Target="https://polystyrene-recycling.vercel.app" TargetMode="External"/><Relationship Id="rIdmjscomzejry87lymh7dvs" Type="http://schemas.openxmlformats.org/officeDocument/2006/relationships/hyperlink" Target="https://mentor-ai-jade.vercel.app" TargetMode="External"/><Relationship Id="rIditanmkt-2jb5ouo0jfnby" Type="http://schemas.openxmlformats.org/officeDocument/2006/relationships/hyperlink" Target="https://adr-intelligence.vercel.app" TargetMode="External"/><Relationship Id="rIdl2kbqdjxmfhnvh_80i0x7" Type="http://schemas.openxmlformats.org/officeDocument/2006/relationships/hyperlink" Target="https://content-ai-one.vercel.app" TargetMode="External"/><Relationship Id="rIdvxuu1qhlh7s1e5hslzkw_" Type="http://schemas.openxmlformats.org/officeDocument/2006/relationships/hyperlink" Target="https://sie-exam-prep.vercel.app" TargetMode="External"/><Relationship Id="rId5b524fisoeyc62ej8o9rl" Type="http://schemas.openxmlformats.org/officeDocument/2006/relationships/hyperlink" Target="https://edgepro-three.vercel.app" TargetMode="External"/><Relationship Id="rIdqwtfr5gy5gnzheibc-rsn" Type="http://schemas.openxmlformats.org/officeDocument/2006/relationships/hyperlink" Target="https://commodity-edge.vercel.app" TargetMode="External"/><Relationship Id="rId0lhqtnngcbdiodvb6wdlv" Type="http://schemas.openxmlformats.org/officeDocument/2006/relationships/hyperlink" Target="https://comercial-del-valle.vercel.app" TargetMode="External"/><Relationship Id="rIdxne-qaldah0jmxildfcha" Type="http://schemas.openxmlformats.org/officeDocument/2006/relationships/hyperlink" Target="https://mycloset-ai.vercel.app" TargetMode="External"/><Relationship Id="rIdllauxwfgguqxnwxokj99b" Type="http://schemas.openxmlformats.org/officeDocument/2006/relationships/hyperlink" Target="https://carsource-ai.vercel.app" TargetMode="External"/><Relationship Id="rId4qopinabz8vcitd__0jh1" Type="http://schemas.openxmlformats.org/officeDocument/2006/relationships/hyperlink" Target="https://bible-ai-three.vercel.app" TargetMode="External"/><Relationship Id="rIdcah6tysdwsnshvwhalfcg" Type="http://schemas.openxmlformats.org/officeDocument/2006/relationships/hyperlink" Target="https://sidehustle-ai-rose.vercel.app" TargetMode="External"/><Relationship Id="rId8nyqfm5tfzcx2cxjbdmx_" Type="http://schemas.openxmlformats.org/officeDocument/2006/relationships/hyperlink" Target="https://edgefinder-five.vercel.app" TargetMode="External"/><Relationship Id="rIdwl-9lbl7jl809wwp_2k6a" Type="http://schemas.openxmlformats.org/officeDocument/2006/relationships/hyperlink" Target="https://payment-flow-pi.vercel.app" TargetMode="External"/><Relationship Id="rIdvn4fyik8zkeiutpse6wae" Type="http://schemas.openxmlformats.org/officeDocument/2006/relationships/hyperlink" Target="https://haven-education-hub.vercel.app" TargetMode="External"/><Relationship Id="rId7h_-js4biet5bp0kzibma" Type="http://schemas.openxmlformats.org/officeDocument/2006/relationships/hyperlink" Target="https://habit-forge-alpha.vercel.app" TargetMode="External"/><Relationship Id="rIdb9hr1bmaskt4albsu2t7a" Type="http://schemas.openxmlformats.org/officeDocument/2006/relationships/hyperlink" Target="https://adr-market-intel.vercel.app" TargetMode="External"/><Relationship Id="rId9on_pzqtulaltyegpnvcy" Type="http://schemas.openxmlformats.org/officeDocument/2006/relationships/hyperlink" Target="https://snap-cv.vercel.app" TargetMode="External"/><Relationship Id="rIdkbuk9qhj6lpmb6y-x2ux9" Type="http://schemas.openxmlformats.org/officeDocument/2006/relationships/hyperlink" Target="https://orlando-cre.vercel.app" TargetMode="External"/><Relationship Id="rIdoactn-lxeccjweprghuru" Type="http://schemas.openxmlformats.org/officeDocument/2006/relationships/hyperlink" Target="https://life-os-liart.vercel.app" TargetMode="External"/><Relationship Id="rId1at_diej1zn3vlcnbpwya" Type="http://schemas.openxmlformats.org/officeDocument/2006/relationships/hyperlink" Target="https://meal-genie.vercel.app" TargetMode="External"/><Relationship Id="rIdxra8sg2n8el3tzpxlzf1p" Type="http://schemas.openxmlformats.org/officeDocument/2006/relationships/hyperlink" Target="https://flux-budget.vercel.app" TargetMode="External"/><Relationship Id="rId2tw7breokrov5b2opxj_o" Type="http://schemas.openxmlformats.org/officeDocument/2006/relationships/hyperlink" Target="https://pulse-ai-two.vercel.app" TargetMode="External"/><Relationship Id="rIdvdsgh95koh1ffsnlipuqd" Type="http://schemas.openxmlformats.org/officeDocument/2006/relationships/hyperlink" Target="https://commodity-risk.vercel.app" TargetMode="External"/><Relationship Id="rIdfgbahhqhxibc9l8d_pi-e" Type="http://schemas.openxmlformats.org/officeDocument/2006/relationships/hyperlink" Target="https://portfolio-five-sigma-78.vercel.app" TargetMode="External"/><Relationship Id="rIdxlkyzpfwsg9pspzinlr9w" Type="http://schemas.openxmlformats.org/officeDocument/2006/relationships/hyperlink" Target="https://github.com/serdtfryguhhash/portfolio" TargetMode="External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2026-03-14T04:04:13.813Z</dcterms:created>
  <dcterms:modified xsi:type="dcterms:W3CDTF">2026-03-14T04:04:13.818Z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