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E7D" w:rsidRDefault="00457E7D"/>
    <w:sectPr w:rsidR="00457E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F5A" w:rsidRDefault="00A02F5A" w:rsidP="004515B8">
      <w:pPr>
        <w:spacing w:after="0" w:line="240" w:lineRule="auto"/>
      </w:pPr>
      <w:r>
        <w:separator/>
      </w:r>
    </w:p>
  </w:endnote>
  <w:endnote w:type="continuationSeparator" w:id="0">
    <w:p w:rsidR="00A02F5A" w:rsidRDefault="00A02F5A" w:rsidP="0045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5B8" w:rsidRDefault="004515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5B8" w:rsidRDefault="004515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5B8" w:rsidRDefault="00451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F5A" w:rsidRDefault="00A02F5A" w:rsidP="004515B8">
      <w:pPr>
        <w:spacing w:after="0" w:line="240" w:lineRule="auto"/>
      </w:pPr>
      <w:r>
        <w:separator/>
      </w:r>
    </w:p>
  </w:footnote>
  <w:footnote w:type="continuationSeparator" w:id="0">
    <w:p w:rsidR="00A02F5A" w:rsidRDefault="00A02F5A" w:rsidP="00451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5B8" w:rsidRDefault="00451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5B8" w:rsidRPr="004515B8" w:rsidRDefault="004515B8" w:rsidP="004515B8">
    <w:pPr>
      <w:pStyle w:val="Header"/>
      <w:jc w:val="right"/>
      <w:rPr>
        <w:sz w:val="18"/>
      </w:rPr>
    </w:pPr>
    <w:r>
      <w:rPr>
        <w:sz w:val="18"/>
      </w:rPr>
      <w:t xml:space="preserve">Sequence Pair </w:t>
    </w:r>
    <w:r>
      <w:rPr>
        <w:sz w:val="18"/>
      </w:rPr>
      <w:t>Evaluation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5B8" w:rsidRDefault="004515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B8"/>
    <w:rsid w:val="00052B4C"/>
    <w:rsid w:val="002A09CE"/>
    <w:rsid w:val="00432611"/>
    <w:rsid w:val="004515B8"/>
    <w:rsid w:val="00457E7D"/>
    <w:rsid w:val="007621AE"/>
    <w:rsid w:val="008362AB"/>
    <w:rsid w:val="009A38D9"/>
    <w:rsid w:val="00A02F5A"/>
    <w:rsid w:val="00A4152E"/>
    <w:rsid w:val="00A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0AA44"/>
  <w15:chartTrackingRefBased/>
  <w15:docId w15:val="{FCF82993-D3C6-4941-9E60-32E2507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B8"/>
  </w:style>
  <w:style w:type="paragraph" w:styleId="Footer">
    <w:name w:val="footer"/>
    <w:basedOn w:val="Normal"/>
    <w:link w:val="FooterChar"/>
    <w:uiPriority w:val="99"/>
    <w:unhideWhenUsed/>
    <w:rsid w:val="00451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Campbell</dc:creator>
  <cp:keywords/>
  <dc:description/>
  <cp:lastModifiedBy>Logan Campbell</cp:lastModifiedBy>
  <cp:revision>1</cp:revision>
  <dcterms:created xsi:type="dcterms:W3CDTF">2018-11-20T20:17:00Z</dcterms:created>
  <dcterms:modified xsi:type="dcterms:W3CDTF">2018-11-20T20:18:00Z</dcterms:modified>
</cp:coreProperties>
</file>