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84DF5F" w14:textId="0BF79D53" w:rsidR="008317EB" w:rsidRDefault="008317EB">
      <w:pPr>
        <w:rPr>
          <w:b/>
        </w:rPr>
      </w:pPr>
      <w:r>
        <w:rPr>
          <w:b/>
        </w:rPr>
        <w:t>Outline</w:t>
      </w:r>
    </w:p>
    <w:p w14:paraId="3CFB339B" w14:textId="2A9B280C" w:rsidR="008317EB" w:rsidRPr="008317EB" w:rsidRDefault="008317EB" w:rsidP="008317EB">
      <w:pPr>
        <w:pStyle w:val="ListParagraph"/>
        <w:numPr>
          <w:ilvl w:val="0"/>
          <w:numId w:val="4"/>
        </w:numPr>
        <w:rPr>
          <w:b/>
        </w:rPr>
      </w:pPr>
      <w:r>
        <w:t>Intro</w:t>
      </w:r>
    </w:p>
    <w:p w14:paraId="06D8149B" w14:textId="6FA542E7" w:rsidR="008317EB" w:rsidRPr="008317EB" w:rsidRDefault="008317EB" w:rsidP="008317EB">
      <w:pPr>
        <w:pStyle w:val="ListParagraph"/>
        <w:numPr>
          <w:ilvl w:val="1"/>
          <w:numId w:val="4"/>
        </w:numPr>
        <w:rPr>
          <w:b/>
        </w:rPr>
      </w:pPr>
      <w:r>
        <w:t>Set the mood</w:t>
      </w:r>
    </w:p>
    <w:p w14:paraId="1D5C0E82" w14:textId="720274F9" w:rsidR="008317EB" w:rsidRPr="008317EB" w:rsidRDefault="008317EB" w:rsidP="008317EB">
      <w:pPr>
        <w:pStyle w:val="ListParagraph"/>
        <w:numPr>
          <w:ilvl w:val="1"/>
          <w:numId w:val="4"/>
        </w:numPr>
        <w:rPr>
          <w:b/>
        </w:rPr>
      </w:pPr>
      <w:r>
        <w:t>The boat is where most of us find ourselves</w:t>
      </w:r>
    </w:p>
    <w:p w14:paraId="3204822B" w14:textId="52DE74BA" w:rsidR="008317EB" w:rsidRPr="00F22A4E" w:rsidRDefault="008317EB" w:rsidP="008317EB">
      <w:pPr>
        <w:pStyle w:val="ListParagraph"/>
        <w:numPr>
          <w:ilvl w:val="1"/>
          <w:numId w:val="4"/>
        </w:numPr>
        <w:rPr>
          <w:b/>
        </w:rPr>
      </w:pPr>
      <w:r>
        <w:t>Mortal danger is the water</w:t>
      </w:r>
    </w:p>
    <w:p w14:paraId="1B57336C" w14:textId="7B5C82CF" w:rsidR="00F22A4E" w:rsidRPr="008317EB" w:rsidRDefault="00F22A4E" w:rsidP="008317EB">
      <w:pPr>
        <w:pStyle w:val="ListParagraph"/>
        <w:numPr>
          <w:ilvl w:val="1"/>
          <w:numId w:val="4"/>
        </w:numPr>
        <w:rPr>
          <w:b/>
        </w:rPr>
      </w:pPr>
      <w:r>
        <w:t>Water/waves/current  are the pressures all around us pushing us all directions</w:t>
      </w:r>
      <w:bookmarkStart w:id="0" w:name="_GoBack"/>
      <w:bookmarkEnd w:id="0"/>
    </w:p>
    <w:p w14:paraId="634E6DFD" w14:textId="5C297CA2" w:rsidR="008317EB" w:rsidRPr="008317EB" w:rsidRDefault="008317EB" w:rsidP="008317EB">
      <w:pPr>
        <w:pStyle w:val="ListParagraph"/>
        <w:numPr>
          <w:ilvl w:val="0"/>
          <w:numId w:val="4"/>
        </w:numPr>
        <w:rPr>
          <w:b/>
        </w:rPr>
      </w:pPr>
      <w:r>
        <w:t>Setting sail</w:t>
      </w:r>
    </w:p>
    <w:p w14:paraId="3B30DA0A" w14:textId="003C7D88" w:rsidR="008317EB" w:rsidRPr="008317EB" w:rsidRDefault="008317EB" w:rsidP="008317EB">
      <w:pPr>
        <w:pStyle w:val="ListParagraph"/>
        <w:numPr>
          <w:ilvl w:val="1"/>
          <w:numId w:val="4"/>
        </w:numPr>
        <w:rPr>
          <w:b/>
        </w:rPr>
      </w:pPr>
      <w:r>
        <w:t>Anatomy of the boat</w:t>
      </w:r>
    </w:p>
    <w:p w14:paraId="3E9F4C3C" w14:textId="7896486C" w:rsidR="008317EB" w:rsidRPr="008317EB" w:rsidRDefault="008317EB" w:rsidP="008317EB">
      <w:pPr>
        <w:pStyle w:val="ListParagraph"/>
        <w:numPr>
          <w:ilvl w:val="2"/>
          <w:numId w:val="4"/>
        </w:numPr>
        <w:rPr>
          <w:b/>
        </w:rPr>
      </w:pPr>
      <w:r>
        <w:t>Sails</w:t>
      </w:r>
    </w:p>
    <w:p w14:paraId="2BA874D1" w14:textId="1F2C3FA7" w:rsidR="008317EB" w:rsidRPr="008317EB" w:rsidRDefault="008317EB" w:rsidP="008317EB">
      <w:pPr>
        <w:pStyle w:val="ListParagraph"/>
        <w:numPr>
          <w:ilvl w:val="2"/>
          <w:numId w:val="4"/>
        </w:numPr>
        <w:rPr>
          <w:b/>
        </w:rPr>
      </w:pPr>
      <w:r>
        <w:t>Keel</w:t>
      </w:r>
    </w:p>
    <w:p w14:paraId="38653EF0" w14:textId="374CFE7C" w:rsidR="008317EB" w:rsidRPr="008317EB" w:rsidRDefault="008317EB" w:rsidP="008317EB">
      <w:pPr>
        <w:pStyle w:val="ListParagraph"/>
        <w:numPr>
          <w:ilvl w:val="2"/>
          <w:numId w:val="4"/>
        </w:numPr>
        <w:rPr>
          <w:b/>
        </w:rPr>
      </w:pPr>
      <w:r>
        <w:t>Rutter</w:t>
      </w:r>
    </w:p>
    <w:p w14:paraId="7F92A190" w14:textId="23F899D0" w:rsidR="008317EB" w:rsidRPr="008317EB" w:rsidRDefault="008317EB" w:rsidP="008317EB">
      <w:pPr>
        <w:pStyle w:val="ListParagraph"/>
        <w:numPr>
          <w:ilvl w:val="1"/>
          <w:numId w:val="4"/>
        </w:numPr>
        <w:rPr>
          <w:b/>
        </w:rPr>
      </w:pPr>
      <w:r>
        <w:t>Moving changes where your ripples emanate</w:t>
      </w:r>
    </w:p>
    <w:p w14:paraId="68B88990" w14:textId="1A9CAB69" w:rsidR="008317EB" w:rsidRPr="008317EB" w:rsidRDefault="008317EB" w:rsidP="008317EB">
      <w:pPr>
        <w:pStyle w:val="ListParagraph"/>
        <w:numPr>
          <w:ilvl w:val="1"/>
          <w:numId w:val="4"/>
        </w:numPr>
        <w:rPr>
          <w:b/>
        </w:rPr>
      </w:pPr>
      <w:r>
        <w:t>Sailing upwind = harder than down wind</w:t>
      </w:r>
    </w:p>
    <w:p w14:paraId="0768A8B3" w14:textId="4390DCAA" w:rsidR="008317EB" w:rsidRPr="008317EB" w:rsidRDefault="008317EB" w:rsidP="008317EB">
      <w:pPr>
        <w:pStyle w:val="ListParagraph"/>
        <w:numPr>
          <w:ilvl w:val="0"/>
          <w:numId w:val="4"/>
        </w:numPr>
        <w:rPr>
          <w:b/>
        </w:rPr>
      </w:pPr>
      <w:r>
        <w:t>Navigating</w:t>
      </w:r>
    </w:p>
    <w:p w14:paraId="551C8E6D" w14:textId="1EB955C2" w:rsidR="008317EB" w:rsidRPr="008317EB" w:rsidRDefault="008317EB" w:rsidP="008317EB">
      <w:pPr>
        <w:pStyle w:val="ListParagraph"/>
        <w:numPr>
          <w:ilvl w:val="1"/>
          <w:numId w:val="4"/>
        </w:numPr>
        <w:rPr>
          <w:b/>
        </w:rPr>
      </w:pPr>
      <w:r>
        <w:t>Guide points</w:t>
      </w:r>
    </w:p>
    <w:p w14:paraId="276E4345" w14:textId="75BA5B85" w:rsidR="008317EB" w:rsidRPr="008317EB" w:rsidRDefault="008317EB" w:rsidP="008317EB">
      <w:pPr>
        <w:pStyle w:val="ListParagraph"/>
        <w:numPr>
          <w:ilvl w:val="1"/>
          <w:numId w:val="4"/>
        </w:numPr>
        <w:rPr>
          <w:b/>
        </w:rPr>
      </w:pPr>
      <w:r>
        <w:t>Weather &amp; Storms</w:t>
      </w:r>
    </w:p>
    <w:p w14:paraId="3BF9B5A5" w14:textId="0D02D7BE" w:rsidR="008317EB" w:rsidRPr="008317EB" w:rsidRDefault="008317EB" w:rsidP="008317EB">
      <w:pPr>
        <w:pStyle w:val="ListParagraph"/>
        <w:numPr>
          <w:ilvl w:val="1"/>
          <w:numId w:val="4"/>
        </w:numPr>
        <w:rPr>
          <w:b/>
        </w:rPr>
      </w:pPr>
      <w:r>
        <w:t>Other people</w:t>
      </w:r>
    </w:p>
    <w:p w14:paraId="471BB530" w14:textId="77777777" w:rsidR="008317EB" w:rsidRPr="008317EB" w:rsidRDefault="008317EB" w:rsidP="00F22A4E">
      <w:pPr>
        <w:pStyle w:val="ListParagraph"/>
        <w:ind w:left="1440"/>
        <w:rPr>
          <w:b/>
        </w:rPr>
      </w:pPr>
    </w:p>
    <w:p w14:paraId="2279FD68" w14:textId="77777777" w:rsidR="008317EB" w:rsidRDefault="008317EB">
      <w:pPr>
        <w:rPr>
          <w:b/>
        </w:rPr>
      </w:pPr>
    </w:p>
    <w:p w14:paraId="7807FA04" w14:textId="2C1B3B05" w:rsidR="001D4513" w:rsidRPr="001E6C5B" w:rsidRDefault="00191444">
      <w:pPr>
        <w:rPr>
          <w:b/>
        </w:rPr>
      </w:pPr>
      <w:r w:rsidRPr="001E6C5B">
        <w:rPr>
          <w:b/>
        </w:rPr>
        <w:t>Values and the Allegory of the Sail Boat</w:t>
      </w:r>
    </w:p>
    <w:p w14:paraId="2BB40AAE" w14:textId="3E494042" w:rsidR="00191444" w:rsidRDefault="00191444">
      <w:r>
        <w:t xml:space="preserve">Imagine you have just awoken from a very deep sleep, one that has erased all of your memory. Even without opening your eyes you can feel </w:t>
      </w:r>
      <w:r w:rsidR="00106733">
        <w:t>the weight of your body</w:t>
      </w:r>
      <w:r>
        <w:t xml:space="preserve"> pressed against a warm, firm surface. </w:t>
      </w:r>
      <w:r w:rsidR="00A76BEC">
        <w:t>There is</w:t>
      </w:r>
      <w:r>
        <w:t xml:space="preserve"> a soft breeze and while the surface you are laying on is flat and </w:t>
      </w:r>
      <w:r w:rsidR="00A76BEC">
        <w:t>unyielding to your pressure</w:t>
      </w:r>
      <w:r>
        <w:t xml:space="preserve">, it’s frame ungulates as if pressed on many sides by </w:t>
      </w:r>
      <w:r w:rsidR="00A76BEC">
        <w:t>lightly opposing forces</w:t>
      </w:r>
      <w:r>
        <w:t xml:space="preserve">. </w:t>
      </w:r>
    </w:p>
    <w:p w14:paraId="105FB852" w14:textId="04E7BAFE" w:rsidR="00DA41FF" w:rsidRDefault="00191444">
      <w:r>
        <w:t>Open your eyes and you will see that the surface you are on is the deck of a wooden sailboat</w:t>
      </w:r>
      <w:r w:rsidR="00A76BEC">
        <w:t xml:space="preserve"> adrift in the ocean</w:t>
      </w:r>
      <w:r>
        <w:t xml:space="preserve">. </w:t>
      </w:r>
      <w:r w:rsidR="00A76BEC">
        <w:t>As you shift your weight to sit upright, the change in the boat’s center of mass causes it to lightly toss in the calm sea.</w:t>
      </w:r>
    </w:p>
    <w:p w14:paraId="02C1CC1C" w14:textId="77777777" w:rsidR="00DA41FF" w:rsidRDefault="00DA41FF"/>
    <w:p w14:paraId="6BD19FAD" w14:textId="7E64BCBA" w:rsidR="001E6C5B" w:rsidRDefault="001E6C5B" w:rsidP="001E6C5B">
      <w:pPr>
        <w:rPr>
          <w:b/>
        </w:rPr>
      </w:pPr>
      <w:r>
        <w:rPr>
          <w:b/>
        </w:rPr>
        <w:t>Symbolism</w:t>
      </w:r>
    </w:p>
    <w:p w14:paraId="79A92314" w14:textId="7B2957CC" w:rsidR="001E6C5B" w:rsidRPr="001E6C5B" w:rsidRDefault="001E6C5B" w:rsidP="001E6C5B">
      <w:pPr>
        <w:pStyle w:val="ListParagraph"/>
        <w:numPr>
          <w:ilvl w:val="0"/>
          <w:numId w:val="3"/>
        </w:numPr>
        <w:rPr>
          <w:b/>
        </w:rPr>
      </w:pPr>
      <w:r>
        <w:t>Waves and wind are every day distractions</w:t>
      </w:r>
    </w:p>
    <w:p w14:paraId="46851953" w14:textId="0F8BF2F4" w:rsidR="001E6C5B" w:rsidRPr="001E6C5B" w:rsidRDefault="001E6C5B" w:rsidP="001E6C5B">
      <w:pPr>
        <w:pStyle w:val="ListParagraph"/>
        <w:numPr>
          <w:ilvl w:val="0"/>
          <w:numId w:val="3"/>
        </w:numPr>
        <w:rPr>
          <w:b/>
        </w:rPr>
      </w:pPr>
      <w:r>
        <w:t>The rudder, keel, sales are all your ability to control your surroundings, intentions, drive</w:t>
      </w:r>
    </w:p>
    <w:p w14:paraId="7C1A145B" w14:textId="7AC79F29" w:rsidR="001E6C5B" w:rsidRPr="001E6C5B" w:rsidRDefault="001E6C5B" w:rsidP="001E6C5B">
      <w:pPr>
        <w:pStyle w:val="ListParagraph"/>
        <w:numPr>
          <w:ilvl w:val="0"/>
          <w:numId w:val="3"/>
        </w:numPr>
        <w:rPr>
          <w:b/>
        </w:rPr>
      </w:pPr>
      <w:r>
        <w:t>Points on the horizon are your values</w:t>
      </w:r>
    </w:p>
    <w:p w14:paraId="6F174C28" w14:textId="77777777" w:rsidR="001E6C5B" w:rsidRDefault="001E6C5B"/>
    <w:p w14:paraId="61AD8A44" w14:textId="599E3648" w:rsidR="00DA41FF" w:rsidRDefault="00DA41FF">
      <w:r>
        <w:rPr>
          <w:b/>
        </w:rPr>
        <w:t>People that join your boat</w:t>
      </w:r>
    </w:p>
    <w:p w14:paraId="2595515C" w14:textId="6B977826" w:rsidR="00DA41FF" w:rsidRDefault="00DA41FF" w:rsidP="00DA41FF">
      <w:pPr>
        <w:pStyle w:val="ListParagraph"/>
        <w:numPr>
          <w:ilvl w:val="0"/>
          <w:numId w:val="1"/>
        </w:numPr>
      </w:pPr>
      <w:r>
        <w:t>Adrift, without their own direction or means of self reliance</w:t>
      </w:r>
    </w:p>
    <w:p w14:paraId="0203EC93" w14:textId="0C111FAF" w:rsidR="00DA41FF" w:rsidRDefault="00DA41FF" w:rsidP="00DA41FF">
      <w:pPr>
        <w:pStyle w:val="ListParagraph"/>
        <w:numPr>
          <w:ilvl w:val="0"/>
          <w:numId w:val="1"/>
        </w:numPr>
      </w:pPr>
      <w:r>
        <w:t>Crew that can aid your navigation</w:t>
      </w:r>
    </w:p>
    <w:p w14:paraId="2CE94537" w14:textId="333ED493" w:rsidR="00DA41FF" w:rsidRPr="00DA41FF" w:rsidRDefault="001E6C5B" w:rsidP="00DA41FF">
      <w:pPr>
        <w:pStyle w:val="ListParagraph"/>
        <w:numPr>
          <w:ilvl w:val="0"/>
          <w:numId w:val="1"/>
        </w:numPr>
      </w:pPr>
      <w:r>
        <w:t>People that will take you off course</w:t>
      </w:r>
    </w:p>
    <w:p w14:paraId="5FBFF1D6" w14:textId="77777777" w:rsidR="00DA41FF" w:rsidRDefault="00DA41FF"/>
    <w:p w14:paraId="2F3D68DE" w14:textId="2374BC81" w:rsidR="001E6C5B" w:rsidRPr="001E6C5B" w:rsidRDefault="001E6C5B">
      <w:pPr>
        <w:rPr>
          <w:b/>
        </w:rPr>
      </w:pPr>
      <w:r>
        <w:rPr>
          <w:b/>
        </w:rPr>
        <w:t>Lessons from the Allegory</w:t>
      </w:r>
    </w:p>
    <w:p w14:paraId="19597F3A" w14:textId="7ECD83D2" w:rsidR="00DA41FF" w:rsidRDefault="00DA41FF" w:rsidP="001E6C5B">
      <w:pPr>
        <w:pStyle w:val="ListParagraph"/>
        <w:numPr>
          <w:ilvl w:val="0"/>
          <w:numId w:val="1"/>
        </w:numPr>
      </w:pPr>
      <w:r>
        <w:t>T</w:t>
      </w:r>
      <w:r w:rsidR="001E6C5B">
        <w:t>he size of your boat can change</w:t>
      </w:r>
    </w:p>
    <w:p w14:paraId="04E9AB09" w14:textId="76666B37" w:rsidR="001E6C5B" w:rsidRDefault="001E6C5B" w:rsidP="001E6C5B">
      <w:pPr>
        <w:pStyle w:val="ListParagraph"/>
        <w:numPr>
          <w:ilvl w:val="0"/>
          <w:numId w:val="1"/>
        </w:numPr>
      </w:pPr>
      <w:r>
        <w:t>Who you let on the boat can help or hurt your progress</w:t>
      </w:r>
    </w:p>
    <w:p w14:paraId="2D471304" w14:textId="049FDB0F" w:rsidR="001E6C5B" w:rsidRDefault="001E6C5B" w:rsidP="001E6C5B">
      <w:pPr>
        <w:pStyle w:val="ListParagraph"/>
        <w:numPr>
          <w:ilvl w:val="0"/>
          <w:numId w:val="1"/>
        </w:numPr>
      </w:pPr>
      <w:r>
        <w:t>It’s easiest to drift with the current and the wind, but it leaves you at the mercy of the environment</w:t>
      </w:r>
    </w:p>
    <w:p w14:paraId="1B541B16" w14:textId="1F582B91" w:rsidR="001E6C5B" w:rsidRDefault="001E6C5B" w:rsidP="001E6C5B">
      <w:pPr>
        <w:pStyle w:val="ListParagraph"/>
        <w:numPr>
          <w:ilvl w:val="0"/>
          <w:numId w:val="1"/>
        </w:numPr>
      </w:pPr>
      <w:r>
        <w:lastRenderedPageBreak/>
        <w:t>The points on the horizon are values that you point your actions toward, they may not be obtainable and your perspective of them may change as you make progress. As you navigate, you can choose other guideposts that better suite the context of your travels.</w:t>
      </w:r>
    </w:p>
    <w:sectPr w:rsidR="001E6C5B" w:rsidSect="00BB44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94607E"/>
    <w:multiLevelType w:val="hybridMultilevel"/>
    <w:tmpl w:val="CBA2B6C6"/>
    <w:lvl w:ilvl="0" w:tplc="C5643886">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5A061C"/>
    <w:multiLevelType w:val="hybridMultilevel"/>
    <w:tmpl w:val="165E99BC"/>
    <w:lvl w:ilvl="0" w:tplc="E11ECE54">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C330B6"/>
    <w:multiLevelType w:val="hybridMultilevel"/>
    <w:tmpl w:val="2BAA6928"/>
    <w:lvl w:ilvl="0" w:tplc="E11ECE5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83E381C"/>
    <w:multiLevelType w:val="hybridMultilevel"/>
    <w:tmpl w:val="67AC871E"/>
    <w:lvl w:ilvl="0" w:tplc="22D8FE3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B9F"/>
    <w:rsid w:val="00106733"/>
    <w:rsid w:val="00191444"/>
    <w:rsid w:val="001E6C5B"/>
    <w:rsid w:val="004A0B9F"/>
    <w:rsid w:val="008317EB"/>
    <w:rsid w:val="008726C3"/>
    <w:rsid w:val="00A76BEC"/>
    <w:rsid w:val="00AF09E7"/>
    <w:rsid w:val="00BB44B0"/>
    <w:rsid w:val="00DA41FF"/>
    <w:rsid w:val="00F22A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03CEB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41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275</Words>
  <Characters>1571</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loganherr@gmail.com</dc:creator>
  <cp:keywords/>
  <dc:description/>
  <cp:lastModifiedBy>loganherr@gmail.com</cp:lastModifiedBy>
  <cp:revision>4</cp:revision>
  <dcterms:created xsi:type="dcterms:W3CDTF">2015-05-27T23:31:00Z</dcterms:created>
  <dcterms:modified xsi:type="dcterms:W3CDTF">2015-05-28T01:02:00Z</dcterms:modified>
</cp:coreProperties>
</file>