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015" w:rsidRPr="00C90D4D" w:rsidRDefault="00C90D4D">
      <w:pPr>
        <w:rPr>
          <w:sz w:val="36"/>
          <w:szCs w:val="36"/>
        </w:rPr>
      </w:pPr>
      <w:r w:rsidRPr="00C90D4D">
        <w:rPr>
          <w:sz w:val="36"/>
          <w:szCs w:val="36"/>
        </w:rPr>
        <w:t>Hello. My name is Ron Hutchison. I am a field service technician and I work for a company that supplies battery back up power to customers equipment. I service equipment that backs up systems like network servers, telephone systems, and emergency lighting. I have created this website to illustrate the skills and experiences that I have gained from over thirty years in this field. This site will also show that when technology has changed, I have changed as well to meet the needs of an industry that requires constant power 24 hours a day, 7 days a week. This page will show that I have been trained in many types of systems and that I am capable of training others to do so as well.</w:t>
      </w:r>
    </w:p>
    <w:sectPr w:rsidR="00CE5015" w:rsidRPr="00C9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4D"/>
    <w:rsid w:val="003D1EEA"/>
    <w:rsid w:val="00C90D4D"/>
    <w:rsid w:val="00CE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590"/>
  <w15:chartTrackingRefBased/>
  <w15:docId w15:val="{21C98AB8-FD29-44E4-85A9-3259218C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Hutchison</dc:creator>
  <cp:keywords/>
  <dc:description/>
  <cp:lastModifiedBy>Ron Hutchison</cp:lastModifiedBy>
  <cp:revision>1</cp:revision>
  <dcterms:created xsi:type="dcterms:W3CDTF">2022-12-07T18:54:00Z</dcterms:created>
  <dcterms:modified xsi:type="dcterms:W3CDTF">2022-12-07T19:25:00Z</dcterms:modified>
</cp:coreProperties>
</file>