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C11DB" w14:textId="77777777" w:rsidR="00B76560" w:rsidRDefault="00B76560" w:rsidP="00286CE1">
      <w:pPr>
        <w:jc w:val="center"/>
      </w:pPr>
      <w:r>
        <w:t>LETTER WRITING</w:t>
      </w:r>
    </w:p>
    <w:p w14:paraId="7FB77A09" w14:textId="38E74D45" w:rsidR="00D161AD" w:rsidRPr="00862A57" w:rsidRDefault="00286CE1" w:rsidP="00286CE1">
      <w:pPr>
        <w:jc w:val="center"/>
      </w:pPr>
      <w:r w:rsidRPr="00862A57">
        <w:t xml:space="preserve">Answer </w:t>
      </w:r>
      <w:r w:rsidRPr="0077387A">
        <w:rPr>
          <w:b/>
          <w:bCs/>
        </w:rPr>
        <w:t>one</w:t>
      </w:r>
      <w:r w:rsidRPr="00862A57">
        <w:t xml:space="preserve"> question only from this section</w:t>
      </w:r>
      <w:r w:rsidR="00862A57" w:rsidRPr="00862A57">
        <w:t>.</w:t>
      </w:r>
    </w:p>
    <w:p w14:paraId="6242407F" w14:textId="49463ECE" w:rsidR="00862A57" w:rsidRDefault="00862A57" w:rsidP="00286CE1">
      <w:pPr>
        <w:jc w:val="center"/>
        <w:rPr>
          <w:b/>
          <w:bCs/>
        </w:rPr>
      </w:pPr>
      <w:r w:rsidRPr="00862A57">
        <w:t>Your answer should</w:t>
      </w:r>
      <w:r>
        <w:rPr>
          <w:b/>
          <w:bCs/>
        </w:rPr>
        <w:t xml:space="preserve"> </w:t>
      </w:r>
      <w:r w:rsidRPr="00862A57">
        <w:rPr>
          <w:b/>
          <w:bCs/>
        </w:rPr>
        <w:t>not</w:t>
      </w:r>
      <w:r>
        <w:t xml:space="preserve"> be </w:t>
      </w:r>
      <w:r w:rsidRPr="00862A57">
        <w:rPr>
          <w:b/>
          <w:bCs/>
        </w:rPr>
        <w:t>less than 450 words</w:t>
      </w:r>
      <w:r>
        <w:rPr>
          <w:b/>
          <w:bCs/>
        </w:rPr>
        <w:t>.</w:t>
      </w:r>
    </w:p>
    <w:p w14:paraId="4F86B85E" w14:textId="77777777" w:rsidR="00535604" w:rsidRDefault="00862A57" w:rsidP="00535604">
      <w:pPr>
        <w:jc w:val="center"/>
      </w:pPr>
      <w:r w:rsidRPr="00862A57">
        <w:t xml:space="preserve">You are advised to spend about 50 minutes </w:t>
      </w:r>
      <w:r w:rsidR="00535604">
        <w:t>on this section</w:t>
      </w:r>
    </w:p>
    <w:p w14:paraId="213C7049" w14:textId="4495C477" w:rsidR="00535604" w:rsidRDefault="00535604" w:rsidP="00B76560">
      <w:pPr>
        <w:jc w:val="center"/>
      </w:pPr>
    </w:p>
    <w:p w14:paraId="409EF521" w14:textId="0F21D838" w:rsidR="00B76560" w:rsidRPr="00B76560" w:rsidRDefault="00B76560" w:rsidP="00B76560">
      <w:pPr>
        <w:jc w:val="center"/>
        <w:rPr>
          <w:b/>
          <w:bCs/>
        </w:rPr>
      </w:pPr>
      <w:r w:rsidRPr="00B76560">
        <w:rPr>
          <w:b/>
          <w:bCs/>
        </w:rPr>
        <w:t>EITHER</w:t>
      </w:r>
    </w:p>
    <w:p w14:paraId="182613DA" w14:textId="150901CF" w:rsidR="00535604" w:rsidRDefault="00535604" w:rsidP="00535604">
      <w:pPr>
        <w:pStyle w:val="ListParagraph"/>
        <w:numPr>
          <w:ilvl w:val="0"/>
          <w:numId w:val="1"/>
        </w:numPr>
      </w:pPr>
      <w:r>
        <w:t xml:space="preserve">Write a letter to your friend in another school giving that person </w:t>
      </w:r>
      <w:r w:rsidRPr="00535604">
        <w:rPr>
          <w:b/>
          <w:bCs/>
        </w:rPr>
        <w:t>three</w:t>
      </w:r>
      <w:r>
        <w:t xml:space="preserve"> reasons why your school has been doing well in academic work.</w:t>
      </w:r>
    </w:p>
    <w:p w14:paraId="36E8CF43" w14:textId="173BDEE8" w:rsidR="00B76560" w:rsidRPr="00B76560" w:rsidRDefault="00B76560" w:rsidP="00B76560">
      <w:pPr>
        <w:jc w:val="center"/>
        <w:rPr>
          <w:b/>
          <w:bCs/>
        </w:rPr>
      </w:pPr>
      <w:r w:rsidRPr="00B76560">
        <w:rPr>
          <w:b/>
          <w:bCs/>
        </w:rPr>
        <w:t>OR</w:t>
      </w:r>
    </w:p>
    <w:p w14:paraId="3F859BDD" w14:textId="7BAF8829" w:rsidR="00535604" w:rsidRDefault="00081AC4" w:rsidP="00535604">
      <w:pPr>
        <w:pStyle w:val="ListParagraph"/>
        <w:numPr>
          <w:ilvl w:val="0"/>
          <w:numId w:val="1"/>
        </w:numPr>
      </w:pPr>
      <w:r>
        <w:t>There have been recent reports of</w:t>
      </w:r>
      <w:r w:rsidR="0077387A">
        <w:t xml:space="preserve"> </w:t>
      </w:r>
      <w:r>
        <w:t>fights between groups of students with schools and between schools.</w:t>
      </w:r>
      <w:r w:rsidR="0077387A">
        <w:t xml:space="preserve"> Write a letter to the Minister of Education, Science</w:t>
      </w:r>
      <w:r>
        <w:t>,</w:t>
      </w:r>
      <w:r w:rsidR="0077387A">
        <w:t xml:space="preserve"> and Technology suggesting three ways of </w:t>
      </w:r>
      <w:r>
        <w:t>dis</w:t>
      </w:r>
      <w:r w:rsidR="0077387A">
        <w:t xml:space="preserve">couraging </w:t>
      </w:r>
      <w:r w:rsidR="00AC28C0">
        <w:t>in and out of school fighting.</w:t>
      </w:r>
    </w:p>
    <w:p w14:paraId="0A2868FA" w14:textId="531B4F55" w:rsidR="001E6D65" w:rsidRDefault="001E6D65" w:rsidP="001E6D65">
      <w:pPr>
        <w:ind w:left="360"/>
      </w:pPr>
    </w:p>
    <w:p w14:paraId="59BF6238" w14:textId="1EBCE216" w:rsidR="001E6D65" w:rsidRPr="00535604" w:rsidRDefault="001E6D65" w:rsidP="001E6D65">
      <w:pPr>
        <w:ind w:left="360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sectPr w:rsidR="001E6D65" w:rsidRPr="00535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96F97"/>
    <w:multiLevelType w:val="hybridMultilevel"/>
    <w:tmpl w:val="C8EEF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yMbe0MDewtLA0NrNU0lEKTi0uzszPAykwqgUAw+uT0ywAAAA="/>
  </w:docVars>
  <w:rsids>
    <w:rsidRoot w:val="00286CE1"/>
    <w:rsid w:val="00081AC4"/>
    <w:rsid w:val="0015386D"/>
    <w:rsid w:val="001E6D65"/>
    <w:rsid w:val="00286CE1"/>
    <w:rsid w:val="00535604"/>
    <w:rsid w:val="005F2B74"/>
    <w:rsid w:val="0077387A"/>
    <w:rsid w:val="00862A57"/>
    <w:rsid w:val="00945098"/>
    <w:rsid w:val="00963728"/>
    <w:rsid w:val="009A32A0"/>
    <w:rsid w:val="00AC28C0"/>
    <w:rsid w:val="00B44BF5"/>
    <w:rsid w:val="00B7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10A2"/>
  <w15:chartTrackingRefBased/>
  <w15:docId w15:val="{9632B341-A146-41F7-ADBA-621841EB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2</cp:revision>
  <dcterms:created xsi:type="dcterms:W3CDTF">2021-03-03T16:36:00Z</dcterms:created>
  <dcterms:modified xsi:type="dcterms:W3CDTF">2021-03-03T16:36:00Z</dcterms:modified>
</cp:coreProperties>
</file>