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F3498" w14:textId="535C9426" w:rsidR="00ED35A7" w:rsidRDefault="00ED35A7" w:rsidP="00ED35A7">
      <w:pPr>
        <w:rPr>
          <w:b/>
          <w:bCs/>
        </w:rPr>
      </w:pPr>
      <w:r>
        <w:rPr>
          <w:b/>
          <w:bCs/>
        </w:rPr>
        <w:t>Lesson 1: The Prompt</w:t>
      </w:r>
    </w:p>
    <w:p w14:paraId="4D69752A" w14:textId="068AF254" w:rsidR="007C529F" w:rsidRPr="00ED35A7" w:rsidRDefault="007C529F" w:rsidP="00ED35A7">
      <w:pPr>
        <w:rPr>
          <w:b/>
          <w:bCs/>
        </w:rPr>
      </w:pPr>
      <w:r w:rsidRPr="00ED35A7">
        <w:rPr>
          <w:b/>
          <w:bCs/>
        </w:rPr>
        <w:t>Introduction:</w:t>
      </w:r>
      <w:r w:rsidR="008B22F6" w:rsidRPr="00ED35A7">
        <w:rPr>
          <w:b/>
          <w:bCs/>
        </w:rPr>
        <w:t xml:space="preserve"> </w:t>
      </w:r>
    </w:p>
    <w:p w14:paraId="2EB934CE" w14:textId="0D0A0C5B" w:rsidR="00383CAD" w:rsidRPr="00B2761B" w:rsidRDefault="007C529F">
      <w:r w:rsidRPr="00B2761B">
        <w:t xml:space="preserve">Hello. In this </w:t>
      </w:r>
      <w:r w:rsidR="002E6A47" w:rsidRPr="00B2761B">
        <w:t>lesson</w:t>
      </w:r>
      <w:r w:rsidRPr="00B2761B">
        <w:t xml:space="preserve">, you </w:t>
      </w:r>
      <w:r w:rsidR="00ED35A7" w:rsidRPr="00B2761B">
        <w:t>will</w:t>
      </w:r>
      <w:r w:rsidRPr="00B2761B">
        <w:t xml:space="preserve"> learn about writing </w:t>
      </w:r>
      <w:r w:rsidR="00ED35A7" w:rsidRPr="00B2761B">
        <w:t>a</w:t>
      </w:r>
      <w:r w:rsidRPr="00B2761B">
        <w:t xml:space="preserve"> </w:t>
      </w:r>
      <w:r w:rsidR="00FE4254" w:rsidRPr="00B2761B">
        <w:t xml:space="preserve">letter for the </w:t>
      </w:r>
      <w:r w:rsidR="005F7A48" w:rsidRPr="00B2761B">
        <w:t>W</w:t>
      </w:r>
      <w:r w:rsidR="00383CAD" w:rsidRPr="00B2761B">
        <w:t>AEC exam</w:t>
      </w:r>
      <w:r w:rsidR="00202407" w:rsidRPr="00B2761B">
        <w:t xml:space="preserve">. </w:t>
      </w:r>
      <w:r w:rsidR="004F0C0F" w:rsidRPr="00B2761B">
        <w:t>Often</w:t>
      </w:r>
      <w:r w:rsidR="0025347C" w:rsidRPr="00B2761B">
        <w:t>,</w:t>
      </w:r>
      <w:r w:rsidR="004F0C0F" w:rsidRPr="00B2761B">
        <w:t xml:space="preserve"> </w:t>
      </w:r>
      <w:r w:rsidR="0025347C" w:rsidRPr="00B2761B">
        <w:t>pupil</w:t>
      </w:r>
      <w:r w:rsidR="00383CAD" w:rsidRPr="00B2761B">
        <w:t xml:space="preserve">s </w:t>
      </w:r>
      <w:proofErr w:type="gramStart"/>
      <w:r w:rsidR="00383CAD" w:rsidRPr="00B2761B">
        <w:t>fail to</w:t>
      </w:r>
      <w:proofErr w:type="gramEnd"/>
      <w:r w:rsidR="00383CAD" w:rsidRPr="00B2761B">
        <w:t xml:space="preserve"> achieve a </w:t>
      </w:r>
      <w:r w:rsidR="00202407" w:rsidRPr="00B2761B">
        <w:t xml:space="preserve">credit or better </w:t>
      </w:r>
      <w:r w:rsidR="0025347C" w:rsidRPr="00B2761B">
        <w:t xml:space="preserve">because </w:t>
      </w:r>
      <w:r w:rsidR="00FE4254" w:rsidRPr="00B2761B">
        <w:t>their essays</w:t>
      </w:r>
    </w:p>
    <w:p w14:paraId="3AFEF7B5" w14:textId="472E43C8" w:rsidR="00CA2F56" w:rsidRPr="00B2761B" w:rsidRDefault="00383CAD" w:rsidP="00383CAD">
      <w:pPr>
        <w:pStyle w:val="ListParagraph"/>
        <w:numPr>
          <w:ilvl w:val="0"/>
          <w:numId w:val="1"/>
        </w:numPr>
      </w:pPr>
      <w:r w:rsidRPr="00B2761B">
        <w:t xml:space="preserve">Misunderstand </w:t>
      </w:r>
      <w:r w:rsidR="004F0C0F" w:rsidRPr="00B2761B">
        <w:t xml:space="preserve">the </w:t>
      </w:r>
      <w:r w:rsidR="009C1653" w:rsidRPr="00B2761B">
        <w:t>prompt</w:t>
      </w:r>
    </w:p>
    <w:p w14:paraId="6B285CCD" w14:textId="0F38422E" w:rsidR="00383CAD" w:rsidRPr="00B2761B" w:rsidRDefault="004F0C0F" w:rsidP="00CA2F56">
      <w:pPr>
        <w:pStyle w:val="ListParagraph"/>
        <w:numPr>
          <w:ilvl w:val="1"/>
          <w:numId w:val="1"/>
        </w:numPr>
      </w:pPr>
      <w:r w:rsidRPr="00B2761B">
        <w:t xml:space="preserve">This means they do not write </w:t>
      </w:r>
      <w:r w:rsidR="009C1653" w:rsidRPr="00B2761B">
        <w:t>on</w:t>
      </w:r>
      <w:r w:rsidR="00E964AC" w:rsidRPr="00B2761B">
        <w:t xml:space="preserve"> the</w:t>
      </w:r>
      <w:r w:rsidRPr="00B2761B">
        <w:t xml:space="preserve"> </w:t>
      </w:r>
      <w:r w:rsidR="009C1653" w:rsidRPr="00B2761B">
        <w:t>prompt</w:t>
      </w:r>
    </w:p>
    <w:p w14:paraId="406ECE47" w14:textId="5F0E5636" w:rsidR="00CA2F56" w:rsidRPr="00B2761B" w:rsidRDefault="00CA2F56" w:rsidP="00383CAD">
      <w:pPr>
        <w:pStyle w:val="ListParagraph"/>
        <w:numPr>
          <w:ilvl w:val="0"/>
          <w:numId w:val="1"/>
        </w:numPr>
      </w:pPr>
      <w:r w:rsidRPr="00B2761B">
        <w:t>Show im</w:t>
      </w:r>
      <w:r w:rsidR="006C4962" w:rsidRPr="00B2761B">
        <w:t xml:space="preserve">balance </w:t>
      </w:r>
    </w:p>
    <w:p w14:paraId="04AA8410" w14:textId="34E92FCF" w:rsidR="007C529F" w:rsidRPr="00B2761B" w:rsidRDefault="004F0C0F" w:rsidP="00CA2F56">
      <w:pPr>
        <w:pStyle w:val="ListParagraph"/>
        <w:numPr>
          <w:ilvl w:val="1"/>
          <w:numId w:val="1"/>
        </w:numPr>
      </w:pPr>
      <w:r w:rsidRPr="00B2761B">
        <w:t>This means they s</w:t>
      </w:r>
      <w:r w:rsidR="001D2148" w:rsidRPr="00B2761B">
        <w:t xml:space="preserve">pend too much time on one part of the </w:t>
      </w:r>
      <w:r w:rsidR="009C1653" w:rsidRPr="00B2761B">
        <w:t>prompt</w:t>
      </w:r>
      <w:r w:rsidR="001D2148" w:rsidRPr="00B2761B">
        <w:t xml:space="preserve"> and neglect others</w:t>
      </w:r>
    </w:p>
    <w:p w14:paraId="3C75854E" w14:textId="742A7487" w:rsidR="007B5400" w:rsidRPr="00B2761B" w:rsidRDefault="007B5400" w:rsidP="00383CAD">
      <w:pPr>
        <w:pStyle w:val="ListParagraph"/>
        <w:numPr>
          <w:ilvl w:val="0"/>
          <w:numId w:val="1"/>
        </w:numPr>
      </w:pPr>
      <w:r w:rsidRPr="00B2761B">
        <w:t>Are t</w:t>
      </w:r>
      <w:r w:rsidR="006C4962" w:rsidRPr="00B2761B">
        <w:t xml:space="preserve">oo short </w:t>
      </w:r>
      <w:r w:rsidR="001D2148" w:rsidRPr="00B2761B">
        <w:t xml:space="preserve"> </w:t>
      </w:r>
      <w:r w:rsidR="001D2148" w:rsidRPr="00B2761B">
        <w:rPr>
          <w:i/>
          <w:iCs/>
        </w:rPr>
        <w:t xml:space="preserve"> </w:t>
      </w:r>
    </w:p>
    <w:p w14:paraId="705ED08C" w14:textId="4D0E197D" w:rsidR="00383CAD" w:rsidRPr="00B2761B" w:rsidRDefault="004F0C0F" w:rsidP="007B5400">
      <w:pPr>
        <w:pStyle w:val="ListParagraph"/>
        <w:numPr>
          <w:ilvl w:val="1"/>
          <w:numId w:val="1"/>
        </w:numPr>
      </w:pPr>
      <w:r w:rsidRPr="00B2761B">
        <w:t>This means they have not written enough</w:t>
      </w:r>
      <w:r w:rsidR="006C4962" w:rsidRPr="00B2761B">
        <w:t>.</w:t>
      </w:r>
      <w:r w:rsidR="003134D5" w:rsidRPr="00B2761B">
        <w:t xml:space="preserve"> The </w:t>
      </w:r>
      <w:r w:rsidR="009C1653" w:rsidRPr="00B2761B">
        <w:t>prompt</w:t>
      </w:r>
      <w:r w:rsidR="003134D5" w:rsidRPr="00B2761B">
        <w:t xml:space="preserve"> asks them to write </w:t>
      </w:r>
      <w:r w:rsidR="00BC7801" w:rsidRPr="00B2761B">
        <w:t xml:space="preserve">NOT LESS than </w:t>
      </w:r>
      <w:r w:rsidR="003134D5" w:rsidRPr="00B2761B">
        <w:t>450 words</w:t>
      </w:r>
      <w:r w:rsidR="00DC5023" w:rsidRPr="00B2761B">
        <w:t>,</w:t>
      </w:r>
      <w:r w:rsidR="003134D5" w:rsidRPr="00B2761B">
        <w:t xml:space="preserve"> and they </w:t>
      </w:r>
      <w:r w:rsidR="00BC7801" w:rsidRPr="00B2761B">
        <w:t>do</w:t>
      </w:r>
      <w:r w:rsidR="007B5400" w:rsidRPr="00B2761B">
        <w:t>.</w:t>
      </w:r>
    </w:p>
    <w:p w14:paraId="561CBBF5" w14:textId="1BC55CDA" w:rsidR="007B5400" w:rsidRPr="00B2761B" w:rsidRDefault="007B5400" w:rsidP="00383CAD">
      <w:pPr>
        <w:pStyle w:val="ListParagraph"/>
        <w:numPr>
          <w:ilvl w:val="0"/>
          <w:numId w:val="1"/>
        </w:numPr>
      </w:pPr>
      <w:r w:rsidRPr="00B2761B">
        <w:t>Do</w:t>
      </w:r>
      <w:r w:rsidR="006C4962" w:rsidRPr="00B2761B">
        <w:t xml:space="preserve"> not flow well </w:t>
      </w:r>
      <w:r w:rsidR="001D2148" w:rsidRPr="00B2761B">
        <w:t xml:space="preserve"> </w:t>
      </w:r>
    </w:p>
    <w:p w14:paraId="4E7A22B5" w14:textId="2428AAD4" w:rsidR="00383CAD" w:rsidRPr="00B2761B" w:rsidRDefault="005F7A48" w:rsidP="007B5400">
      <w:pPr>
        <w:pStyle w:val="ListParagraph"/>
        <w:numPr>
          <w:ilvl w:val="1"/>
          <w:numId w:val="1"/>
        </w:numPr>
      </w:pPr>
      <w:r w:rsidRPr="00B2761B">
        <w:t xml:space="preserve">This means </w:t>
      </w:r>
      <w:r w:rsidR="009C1653" w:rsidRPr="00B2761B">
        <w:t>their</w:t>
      </w:r>
      <w:r w:rsidR="007B5400" w:rsidRPr="00B2761B">
        <w:t xml:space="preserve"> ideas </w:t>
      </w:r>
      <w:r w:rsidR="00CA1EDD" w:rsidRPr="00B2761B">
        <w:t>are mixed up</w:t>
      </w:r>
      <w:r w:rsidR="00ED35A7" w:rsidRPr="00B2761B">
        <w:t xml:space="preserve"> </w:t>
      </w:r>
      <w:r w:rsidR="00CA1EDD" w:rsidRPr="00B2761B">
        <w:t>and are hard</w:t>
      </w:r>
      <w:r w:rsidR="00BC7801" w:rsidRPr="00B2761B">
        <w:t xml:space="preserve"> </w:t>
      </w:r>
      <w:r w:rsidR="00CA1EDD" w:rsidRPr="00B2761B">
        <w:t xml:space="preserve">to </w:t>
      </w:r>
      <w:r w:rsidR="00BC7801" w:rsidRPr="00B2761B">
        <w:t xml:space="preserve">understand. </w:t>
      </w:r>
    </w:p>
    <w:p w14:paraId="6F0ECC90" w14:textId="0F0D1556" w:rsidR="00CA1EDD" w:rsidRPr="00B2761B" w:rsidRDefault="00CA1EDD" w:rsidP="00383CAD">
      <w:pPr>
        <w:pStyle w:val="ListParagraph"/>
        <w:numPr>
          <w:ilvl w:val="0"/>
          <w:numId w:val="1"/>
        </w:numPr>
      </w:pPr>
      <w:r w:rsidRPr="00B2761B">
        <w:t>Are written in non-standard English</w:t>
      </w:r>
      <w:r w:rsidR="003134D5" w:rsidRPr="00B2761B">
        <w:t xml:space="preserve"> </w:t>
      </w:r>
    </w:p>
    <w:p w14:paraId="474DAA61" w14:textId="75376B26" w:rsidR="00383CAD" w:rsidRPr="006450FE" w:rsidRDefault="00CA1EDD" w:rsidP="00CA1EDD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 </w:t>
      </w:r>
      <w:r w:rsidR="003134D5" w:rsidRPr="006450FE">
        <w:t>This means their writing has grammar, punctuation</w:t>
      </w:r>
      <w:r w:rsidR="00EA79C2" w:rsidRPr="006450FE">
        <w:t>,</w:t>
      </w:r>
      <w:r w:rsidR="003134D5" w:rsidRPr="006450FE">
        <w:t xml:space="preserve"> </w:t>
      </w:r>
      <w:r w:rsidR="005F7A48" w:rsidRPr="006450FE">
        <w:t xml:space="preserve">and </w:t>
      </w:r>
      <w:r w:rsidR="003134D5" w:rsidRPr="006450FE">
        <w:t xml:space="preserve">spelling errors, and </w:t>
      </w:r>
      <w:r w:rsidR="00EA79C2" w:rsidRPr="006450FE">
        <w:t xml:space="preserve">the sentences are hard to </w:t>
      </w:r>
      <w:r w:rsidR="009C1653">
        <w:t>understand</w:t>
      </w:r>
      <w:r w:rsidR="003134D5" w:rsidRPr="006450FE">
        <w:t xml:space="preserve">  </w:t>
      </w:r>
    </w:p>
    <w:p w14:paraId="15850851" w14:textId="5E6CCA3F" w:rsidR="00A60CE9" w:rsidRPr="00B2761B" w:rsidRDefault="00EA79C2" w:rsidP="00A60CE9">
      <w:pPr>
        <w:ind w:left="360"/>
      </w:pPr>
      <w:r w:rsidRPr="00B2761B">
        <w:t xml:space="preserve">But don’t panic. In the </w:t>
      </w:r>
      <w:r w:rsidR="00ED35A7" w:rsidRPr="00B2761B">
        <w:t>following lessons</w:t>
      </w:r>
      <w:r w:rsidR="00A60CE9" w:rsidRPr="00B2761B">
        <w:t xml:space="preserve">, you </w:t>
      </w:r>
      <w:r w:rsidRPr="00B2761B">
        <w:t xml:space="preserve">will learn </w:t>
      </w:r>
      <w:r w:rsidR="005F7A48" w:rsidRPr="00B2761B">
        <w:t>how to avoid these five problems</w:t>
      </w:r>
      <w:r w:rsidR="00326896" w:rsidRPr="00B2761B">
        <w:t xml:space="preserve">. But before we begin, </w:t>
      </w:r>
      <w:r w:rsidR="00E37A27" w:rsidRPr="00B2761B">
        <w:t>answer these questions on a separate sheet of paper</w:t>
      </w:r>
      <w:r w:rsidR="009C1653" w:rsidRPr="00B2761B">
        <w:t>.</w:t>
      </w:r>
    </w:p>
    <w:p w14:paraId="2C3D0C73" w14:textId="6B431351" w:rsidR="008C78E8" w:rsidRPr="00B2761B" w:rsidRDefault="008C78E8" w:rsidP="008C78E8">
      <w:pPr>
        <w:pStyle w:val="ListParagraph"/>
        <w:numPr>
          <w:ilvl w:val="0"/>
          <w:numId w:val="6"/>
        </w:numPr>
      </w:pPr>
      <w:r w:rsidRPr="00B2761B">
        <w:t>L</w:t>
      </w:r>
      <w:r w:rsidR="005F7A48" w:rsidRPr="00B2761B">
        <w:t xml:space="preserve">ist the five problems </w:t>
      </w:r>
      <w:r w:rsidR="00ED35A7" w:rsidRPr="00B2761B">
        <w:t>preventing</w:t>
      </w:r>
      <w:r w:rsidR="005F7A48" w:rsidRPr="00B2761B">
        <w:t xml:space="preserve"> you from earning </w:t>
      </w:r>
      <w:r w:rsidR="00326896" w:rsidRPr="00B2761B">
        <w:t>credit</w:t>
      </w:r>
      <w:r w:rsidR="005F7A48" w:rsidRPr="00B2761B">
        <w:t xml:space="preserve"> </w:t>
      </w:r>
      <w:r w:rsidR="009C1653" w:rsidRPr="00B2761B">
        <w:t xml:space="preserve">and </w:t>
      </w:r>
      <w:r w:rsidR="005F7A48" w:rsidRPr="00B2761B">
        <w:t>brief</w:t>
      </w:r>
      <w:r w:rsidR="009C1653" w:rsidRPr="00B2761B">
        <w:t>ly</w:t>
      </w:r>
      <w:r w:rsidR="005F7A48" w:rsidRPr="00B2761B">
        <w:t xml:space="preserve"> explain what </w:t>
      </w:r>
      <w:r w:rsidR="00326896" w:rsidRPr="00B2761B">
        <w:t>each means</w:t>
      </w:r>
      <w:r w:rsidR="005F7A48" w:rsidRPr="00B2761B">
        <w:t xml:space="preserve">. </w:t>
      </w:r>
    </w:p>
    <w:p w14:paraId="6D4F6103" w14:textId="0026A4A3" w:rsidR="005F7A48" w:rsidRPr="00B2761B" w:rsidRDefault="005F7A48" w:rsidP="008C78E8">
      <w:pPr>
        <w:pStyle w:val="ListParagraph"/>
        <w:numPr>
          <w:ilvl w:val="0"/>
          <w:numId w:val="6"/>
        </w:numPr>
      </w:pPr>
      <w:r w:rsidRPr="00B2761B">
        <w:t>Then</w:t>
      </w:r>
      <w:r w:rsidR="009C1653" w:rsidRPr="00B2761B">
        <w:t xml:space="preserve"> </w:t>
      </w:r>
      <w:r w:rsidRPr="00B2761B">
        <w:t xml:space="preserve">write down </w:t>
      </w:r>
      <w:r w:rsidR="009C1653" w:rsidRPr="00B2761B">
        <w:t xml:space="preserve">the </w:t>
      </w:r>
      <w:r w:rsidRPr="00B2761B">
        <w:t>steps you would take to avoid them</w:t>
      </w:r>
      <w:r w:rsidR="009C1653" w:rsidRPr="00B2761B">
        <w:t>.</w:t>
      </w:r>
      <w:r w:rsidRPr="00B2761B">
        <w:t xml:space="preserve"> You might find that you know more than you think. </w:t>
      </w:r>
    </w:p>
    <w:p w14:paraId="34023202" w14:textId="2875A9ED" w:rsidR="008C78E8" w:rsidRPr="008C78E8" w:rsidRDefault="00C504AB" w:rsidP="00C504AB">
      <w:pPr>
        <w:ind w:left="360"/>
        <w:jc w:val="center"/>
        <w:rPr>
          <w:b/>
          <w:bCs/>
        </w:rPr>
      </w:pPr>
      <w:r>
        <w:rPr>
          <w:b/>
          <w:bCs/>
        </w:rPr>
        <w:t>*****</w:t>
      </w:r>
    </w:p>
    <w:p w14:paraId="12499D6D" w14:textId="33D82718" w:rsidR="00E964AC" w:rsidRDefault="00E964AC" w:rsidP="00EA79C2">
      <w:pPr>
        <w:rPr>
          <w:b/>
          <w:bCs/>
        </w:rPr>
      </w:pPr>
      <w:r>
        <w:rPr>
          <w:b/>
          <w:bCs/>
        </w:rPr>
        <w:t>Break Down the Prompt</w:t>
      </w:r>
      <w:r w:rsidR="00C21598">
        <w:rPr>
          <w:b/>
          <w:bCs/>
        </w:rPr>
        <w:t>.</w:t>
      </w:r>
      <w:r w:rsidR="00E37A27">
        <w:rPr>
          <w:b/>
          <w:bCs/>
        </w:rPr>
        <w:t xml:space="preserve"> </w:t>
      </w:r>
    </w:p>
    <w:p w14:paraId="34C403A9" w14:textId="79BCF1DA" w:rsidR="00C21598" w:rsidRPr="00166CAB" w:rsidRDefault="002E6A47" w:rsidP="00EA79C2">
      <w:pPr>
        <w:rPr>
          <w:i/>
          <w:iCs/>
        </w:rPr>
      </w:pPr>
      <w:r>
        <w:rPr>
          <w:b/>
          <w:bCs/>
        </w:rPr>
        <w:t>B</w:t>
      </w:r>
      <w:r w:rsidR="00ED35A7">
        <w:rPr>
          <w:b/>
          <w:bCs/>
        </w:rPr>
        <w:t>reak down a prompt to understand the writing task better</w:t>
      </w:r>
      <w:r w:rsidR="00E37A27">
        <w:rPr>
          <w:b/>
          <w:bCs/>
        </w:rPr>
        <w:t xml:space="preserve">. </w:t>
      </w:r>
    </w:p>
    <w:p w14:paraId="69B370CB" w14:textId="006BE1EC" w:rsidR="003950BB" w:rsidRPr="003950BB" w:rsidRDefault="00C21598" w:rsidP="003950BB">
      <w:pPr>
        <w:rPr>
          <w:color w:val="FF0000"/>
        </w:rPr>
      </w:pPr>
      <w:r>
        <w:rPr>
          <w:b/>
          <w:bCs/>
        </w:rPr>
        <w:t xml:space="preserve">What is a prompt?  </w:t>
      </w:r>
      <w:r w:rsidR="00ED35A7">
        <w:rPr>
          <w:b/>
          <w:bCs/>
        </w:rPr>
        <w:t>S</w:t>
      </w:r>
      <w:r w:rsidR="00C504AB">
        <w:rPr>
          <w:b/>
          <w:bCs/>
        </w:rPr>
        <w:t xml:space="preserve">tatements </w:t>
      </w:r>
      <w:r w:rsidR="00ED35A7">
        <w:rPr>
          <w:b/>
          <w:bCs/>
        </w:rPr>
        <w:t>giving directions on how to complete</w:t>
      </w:r>
      <w:r w:rsidRPr="003950BB">
        <w:rPr>
          <w:b/>
          <w:bCs/>
        </w:rPr>
        <w:t xml:space="preserve"> the writing task.</w:t>
      </w:r>
      <w:r w:rsidR="003950BB">
        <w:rPr>
          <w:b/>
          <w:bCs/>
        </w:rPr>
        <w:t xml:space="preserve"> </w:t>
      </w:r>
    </w:p>
    <w:p w14:paraId="702C1ED7" w14:textId="6D8AA1F1" w:rsidR="00C21598" w:rsidRDefault="006E02BC" w:rsidP="00EA79C2">
      <w:pPr>
        <w:rPr>
          <w:b/>
          <w:bCs/>
        </w:rPr>
      </w:pPr>
      <w:r>
        <w:rPr>
          <w:b/>
          <w:bCs/>
        </w:rPr>
        <w:t>Follow these steps:</w:t>
      </w:r>
      <w:r w:rsidR="004E6D83">
        <w:rPr>
          <w:b/>
          <w:bCs/>
        </w:rPr>
        <w:t xml:space="preserve"> </w:t>
      </w:r>
    </w:p>
    <w:p w14:paraId="4FA27FFF" w14:textId="7137B4B7" w:rsidR="001E170A" w:rsidRPr="00B2761B" w:rsidRDefault="00C21598" w:rsidP="00C21598">
      <w:pPr>
        <w:pStyle w:val="ListParagraph"/>
        <w:numPr>
          <w:ilvl w:val="0"/>
          <w:numId w:val="3"/>
        </w:numPr>
      </w:pPr>
      <w:r w:rsidRPr="00B2761B">
        <w:t xml:space="preserve">Read over the prompt </w:t>
      </w:r>
      <w:r w:rsidR="001E170A" w:rsidRPr="00B2761B">
        <w:t>as many times as there are sentences</w:t>
      </w:r>
      <w:r w:rsidR="00C05320" w:rsidRPr="00B2761B">
        <w:t>.</w:t>
      </w:r>
    </w:p>
    <w:p w14:paraId="2CE72C05" w14:textId="28F85990" w:rsidR="001E170A" w:rsidRPr="00B2761B" w:rsidRDefault="004015AC" w:rsidP="00C21598">
      <w:pPr>
        <w:pStyle w:val="ListParagraph"/>
        <w:numPr>
          <w:ilvl w:val="0"/>
          <w:numId w:val="3"/>
        </w:numPr>
      </w:pPr>
      <w:proofErr w:type="gramStart"/>
      <w:r w:rsidRPr="00B2761B">
        <w:t>Identify</w:t>
      </w:r>
      <w:proofErr w:type="gramEnd"/>
      <w:r w:rsidRPr="00B2761B">
        <w:t xml:space="preserve"> the </w:t>
      </w:r>
      <w:r w:rsidR="004F46DB" w:rsidRPr="00B2761B">
        <w:t xml:space="preserve">key </w:t>
      </w:r>
      <w:r w:rsidRPr="00B2761B">
        <w:t>parts of the prompt</w:t>
      </w:r>
      <w:r w:rsidR="006E02BC" w:rsidRPr="00B2761B">
        <w:t>. They are</w:t>
      </w:r>
    </w:p>
    <w:p w14:paraId="6653C3C2" w14:textId="62737A2E" w:rsidR="00A12CF4" w:rsidRPr="00B2761B" w:rsidRDefault="004015AC" w:rsidP="00A12CF4">
      <w:pPr>
        <w:pStyle w:val="ListParagraph"/>
        <w:numPr>
          <w:ilvl w:val="1"/>
          <w:numId w:val="3"/>
        </w:numPr>
      </w:pPr>
      <w:r w:rsidRPr="00B2761B">
        <w:t>The situation</w:t>
      </w:r>
      <w:r w:rsidR="00A93A05" w:rsidRPr="00B2761B">
        <w:t xml:space="preserve"> or task</w:t>
      </w:r>
      <w:r w:rsidR="006E02BC" w:rsidRPr="00B2761B">
        <w:t xml:space="preserve"> or</w:t>
      </w:r>
    </w:p>
    <w:p w14:paraId="55C5AEAF" w14:textId="521335FA" w:rsidR="00A12CF4" w:rsidRPr="00B2761B" w:rsidRDefault="00A12CF4" w:rsidP="00A12CF4">
      <w:pPr>
        <w:pStyle w:val="ListParagraph"/>
        <w:numPr>
          <w:ilvl w:val="2"/>
          <w:numId w:val="3"/>
        </w:numPr>
      </w:pPr>
      <w:r w:rsidRPr="00B2761B">
        <w:t>The words that describe w</w:t>
      </w:r>
      <w:r w:rsidR="006C4962" w:rsidRPr="00B2761B">
        <w:t>hat</w:t>
      </w:r>
      <w:r w:rsidRPr="00B2761B">
        <w:t xml:space="preserve"> you should write about</w:t>
      </w:r>
      <w:r w:rsidR="007C7BDB" w:rsidRPr="00B2761B">
        <w:t xml:space="preserve"> and</w:t>
      </w:r>
      <w:r w:rsidR="006C4962" w:rsidRPr="00B2761B">
        <w:t xml:space="preserve"> answer </w:t>
      </w:r>
      <w:proofErr w:type="gramStart"/>
      <w:r w:rsidRPr="00B2761B">
        <w:t>the what</w:t>
      </w:r>
      <w:proofErr w:type="gramEnd"/>
      <w:r w:rsidRPr="00B2761B">
        <w:t>, where, and when questions</w:t>
      </w:r>
      <w:r w:rsidR="003950BB" w:rsidRPr="00B2761B">
        <w:t xml:space="preserve"> </w:t>
      </w:r>
    </w:p>
    <w:p w14:paraId="242EB7E7" w14:textId="057E641C" w:rsidR="004015AC" w:rsidRPr="00B2761B" w:rsidRDefault="004015AC" w:rsidP="004015AC">
      <w:pPr>
        <w:pStyle w:val="ListParagraph"/>
        <w:numPr>
          <w:ilvl w:val="1"/>
          <w:numId w:val="3"/>
        </w:numPr>
      </w:pPr>
      <w:r w:rsidRPr="00B2761B">
        <w:t xml:space="preserve">The </w:t>
      </w:r>
      <w:r w:rsidR="00B54026" w:rsidRPr="00B2761B">
        <w:t>writing type</w:t>
      </w:r>
      <w:r w:rsidR="006E02BC" w:rsidRPr="00B2761B">
        <w:t xml:space="preserve"> or</w:t>
      </w:r>
      <w:r w:rsidRPr="00B2761B">
        <w:t xml:space="preserve"> </w:t>
      </w:r>
    </w:p>
    <w:p w14:paraId="4C38F873" w14:textId="58C52135" w:rsidR="00A12CF4" w:rsidRPr="00B2761B" w:rsidRDefault="00A12CF4" w:rsidP="00A12CF4">
      <w:pPr>
        <w:pStyle w:val="ListParagraph"/>
        <w:numPr>
          <w:ilvl w:val="2"/>
          <w:numId w:val="3"/>
        </w:numPr>
      </w:pPr>
      <w:r w:rsidRPr="00B2761B">
        <w:t xml:space="preserve">The word or words that </w:t>
      </w:r>
      <w:proofErr w:type="gramStart"/>
      <w:r w:rsidRPr="00B2761B">
        <w:t>identify</w:t>
      </w:r>
      <w:proofErr w:type="gramEnd"/>
      <w:r w:rsidRPr="00B2761B">
        <w:t xml:space="preserve"> the writing style—for example, letter, speech, report, debate</w:t>
      </w:r>
      <w:r w:rsidR="00A81234" w:rsidRPr="00B2761B">
        <w:t>—</w:t>
      </w:r>
      <w:r w:rsidR="007C7BDB" w:rsidRPr="00B2761B">
        <w:t>answer</w:t>
      </w:r>
      <w:r w:rsidR="00A81234" w:rsidRPr="00B2761B">
        <w:t xml:space="preserve"> the </w:t>
      </w:r>
      <w:r w:rsidR="00B2761B" w:rsidRPr="00B2761B">
        <w:t>how-to</w:t>
      </w:r>
      <w:r w:rsidR="006E02BC" w:rsidRPr="00B2761B">
        <w:t xml:space="preserve"> </w:t>
      </w:r>
      <w:r w:rsidR="00A81234" w:rsidRPr="00B2761B">
        <w:t>question</w:t>
      </w:r>
      <w:r w:rsidR="003950BB" w:rsidRPr="00B2761B">
        <w:t xml:space="preserve"> </w:t>
      </w:r>
    </w:p>
    <w:p w14:paraId="6DECF053" w14:textId="55B0BECA" w:rsidR="004015AC" w:rsidRPr="00B2761B" w:rsidRDefault="004015AC" w:rsidP="004015AC">
      <w:pPr>
        <w:pStyle w:val="ListParagraph"/>
        <w:numPr>
          <w:ilvl w:val="1"/>
          <w:numId w:val="3"/>
        </w:numPr>
      </w:pPr>
      <w:r w:rsidRPr="00B2761B">
        <w:t>The target audience</w:t>
      </w:r>
      <w:r w:rsidR="006E02BC" w:rsidRPr="00B2761B">
        <w:t xml:space="preserve"> or</w:t>
      </w:r>
    </w:p>
    <w:p w14:paraId="036E1A25" w14:textId="0A6C4D6C" w:rsidR="00A12CF4" w:rsidRPr="00B2761B" w:rsidRDefault="00A12CF4" w:rsidP="00A12CF4">
      <w:pPr>
        <w:pStyle w:val="ListParagraph"/>
        <w:numPr>
          <w:ilvl w:val="2"/>
          <w:numId w:val="3"/>
        </w:numPr>
      </w:pPr>
      <w:r w:rsidRPr="00B2761B">
        <w:t xml:space="preserve">The </w:t>
      </w:r>
      <w:r w:rsidR="007C7BDB" w:rsidRPr="00B2761B">
        <w:t xml:space="preserve">word or words that tell you the </w:t>
      </w:r>
      <w:r w:rsidRPr="00B2761B">
        <w:t xml:space="preserve">specific person or group to write to and </w:t>
      </w:r>
      <w:r w:rsidR="007C7BDB" w:rsidRPr="00B2761B">
        <w:t>answer</w:t>
      </w:r>
      <w:r w:rsidRPr="00B2761B">
        <w:t xml:space="preserve"> the question who?</w:t>
      </w:r>
      <w:r w:rsidR="003950BB" w:rsidRPr="00B2761B">
        <w:rPr>
          <w:color w:val="FF0000"/>
        </w:rPr>
        <w:t xml:space="preserve"> </w:t>
      </w:r>
    </w:p>
    <w:p w14:paraId="4FAC94E9" w14:textId="7A20D2F1" w:rsidR="004015AC" w:rsidRPr="00B2761B" w:rsidRDefault="00016D7E" w:rsidP="004015AC">
      <w:pPr>
        <w:pStyle w:val="ListParagraph"/>
        <w:numPr>
          <w:ilvl w:val="1"/>
          <w:numId w:val="3"/>
        </w:numPr>
      </w:pPr>
      <w:r w:rsidRPr="00B2761B">
        <w:t xml:space="preserve">The </w:t>
      </w:r>
      <w:r w:rsidR="004F46DB" w:rsidRPr="00B2761B">
        <w:t>development method</w:t>
      </w:r>
      <w:r w:rsidR="006E02BC" w:rsidRPr="00B2761B">
        <w:t xml:space="preserve"> or</w:t>
      </w:r>
      <w:r w:rsidR="004015AC" w:rsidRPr="00B2761B">
        <w:t xml:space="preserve"> </w:t>
      </w:r>
    </w:p>
    <w:p w14:paraId="47B77D78" w14:textId="30EF1DBA" w:rsidR="00A12CF4" w:rsidRPr="00B2761B" w:rsidRDefault="00A12CF4" w:rsidP="00A12CF4">
      <w:pPr>
        <w:pStyle w:val="ListParagraph"/>
        <w:numPr>
          <w:ilvl w:val="2"/>
          <w:numId w:val="3"/>
        </w:numPr>
      </w:pPr>
      <w:r w:rsidRPr="00B2761B">
        <w:lastRenderedPageBreak/>
        <w:t>The word or group of words that tell you how to arrange and expand your ideas</w:t>
      </w:r>
      <w:r w:rsidR="007C7BDB" w:rsidRPr="00B2761B">
        <w:t xml:space="preserve"> </w:t>
      </w:r>
    </w:p>
    <w:p w14:paraId="1E6D8681" w14:textId="1C54D0B3" w:rsidR="004015AC" w:rsidRPr="00B2761B" w:rsidRDefault="00C05320" w:rsidP="004015AC">
      <w:pPr>
        <w:pStyle w:val="ListParagraph"/>
        <w:numPr>
          <w:ilvl w:val="1"/>
          <w:numId w:val="3"/>
        </w:numPr>
      </w:pPr>
      <w:r w:rsidRPr="00B2761B">
        <w:t>The</w:t>
      </w:r>
      <w:r w:rsidR="00A81234" w:rsidRPr="00B2761B">
        <w:t xml:space="preserve"> a</w:t>
      </w:r>
      <w:r w:rsidR="004015AC" w:rsidRPr="00B2761B">
        <w:t>ddition</w:t>
      </w:r>
      <w:r w:rsidR="004F46DB" w:rsidRPr="00B2761B">
        <w:t>—</w:t>
      </w:r>
      <w:r w:rsidR="00667FF7" w:rsidRPr="00B2761B">
        <w:t xml:space="preserve">the </w:t>
      </w:r>
      <w:r w:rsidR="006C4962" w:rsidRPr="00B2761B">
        <w:t>“</w:t>
      </w:r>
      <w:r w:rsidR="0010521B" w:rsidRPr="00B2761B">
        <w:t>O</w:t>
      </w:r>
      <w:r w:rsidR="004F46DB" w:rsidRPr="00B2761B">
        <w:t>h</w:t>
      </w:r>
      <w:r w:rsidR="00667FF7" w:rsidRPr="00B2761B">
        <w:t>-do-</w:t>
      </w:r>
      <w:r w:rsidR="00A81234" w:rsidRPr="00B2761B">
        <w:t>y</w:t>
      </w:r>
      <w:r w:rsidR="00166CAB" w:rsidRPr="00B2761B">
        <w:t>ou</w:t>
      </w:r>
      <w:r w:rsidR="00667FF7" w:rsidRPr="00B2761B">
        <w:t>-</w:t>
      </w:r>
      <w:r w:rsidR="00166CAB" w:rsidRPr="00B2761B">
        <w:t>know</w:t>
      </w:r>
      <w:r w:rsidR="00667FF7" w:rsidRPr="00B2761B">
        <w:t>-</w:t>
      </w:r>
      <w:r w:rsidR="00166CAB" w:rsidRPr="00B2761B">
        <w:t>what</w:t>
      </w:r>
      <w:r w:rsidR="00667FF7" w:rsidRPr="00B2761B">
        <w:t>-</w:t>
      </w:r>
      <w:r w:rsidR="00166CAB" w:rsidRPr="00B2761B">
        <w:t>else</w:t>
      </w:r>
      <w:r w:rsidR="00667FF7" w:rsidRPr="00B2761B">
        <w:t>-</w:t>
      </w:r>
      <w:r w:rsidR="004E6D83" w:rsidRPr="00B2761B">
        <w:t>you</w:t>
      </w:r>
      <w:r w:rsidR="00667FF7" w:rsidRPr="00B2761B">
        <w:t>-</w:t>
      </w:r>
      <w:r w:rsidR="004E6D83" w:rsidRPr="00B2761B">
        <w:t>need</w:t>
      </w:r>
      <w:r w:rsidR="00667FF7" w:rsidRPr="00B2761B">
        <w:t>-</w:t>
      </w:r>
      <w:r w:rsidR="00166CAB" w:rsidRPr="00B2761B">
        <w:t>to</w:t>
      </w:r>
      <w:r w:rsidR="00667FF7" w:rsidRPr="00B2761B">
        <w:t>-</w:t>
      </w:r>
      <w:r w:rsidR="00166CAB" w:rsidRPr="00B2761B">
        <w:t>do</w:t>
      </w:r>
      <w:r w:rsidR="00667FF7" w:rsidRPr="00B2761B">
        <w:t xml:space="preserve"> statement</w:t>
      </w:r>
      <w:r w:rsidR="004D6511" w:rsidRPr="00B2761B">
        <w:t>.</w:t>
      </w:r>
      <w:r w:rsidR="006E02BC" w:rsidRPr="00B2761B">
        <w:t>”</w:t>
      </w:r>
    </w:p>
    <w:p w14:paraId="5674DB50" w14:textId="7919A28E" w:rsidR="00166CAB" w:rsidRPr="00B2761B" w:rsidRDefault="00166CAB" w:rsidP="00166CAB">
      <w:pPr>
        <w:pStyle w:val="ListParagraph"/>
        <w:numPr>
          <w:ilvl w:val="2"/>
          <w:numId w:val="3"/>
        </w:numPr>
      </w:pPr>
      <w:r w:rsidRPr="00B2761B">
        <w:t xml:space="preserve"> Often</w:t>
      </w:r>
      <w:r w:rsidR="006E02BC" w:rsidRPr="00B2761B">
        <w:t>,</w:t>
      </w:r>
      <w:r w:rsidRPr="00B2761B">
        <w:t xml:space="preserve"> </w:t>
      </w:r>
      <w:r w:rsidR="00A81234" w:rsidRPr="00B2761B">
        <w:t xml:space="preserve">this is the last sentence </w:t>
      </w:r>
      <w:r w:rsidRPr="00B2761B">
        <w:t>in the prompt</w:t>
      </w:r>
      <w:r w:rsidR="004F46DB" w:rsidRPr="00B2761B">
        <w:t xml:space="preserve">. It usually adds </w:t>
      </w:r>
      <w:r w:rsidR="009879AE" w:rsidRPr="00B2761B">
        <w:t>another task for you to do</w:t>
      </w:r>
      <w:r w:rsidR="007C7BDB" w:rsidRPr="00B2761B">
        <w:t xml:space="preserve">. That task varies. Watch out for it! </w:t>
      </w:r>
    </w:p>
    <w:p w14:paraId="2F951D80" w14:textId="77CDBFBE" w:rsidR="00DC5E99" w:rsidRDefault="004F46DB" w:rsidP="00DC5E99">
      <w:r>
        <w:rPr>
          <w:b/>
          <w:bCs/>
        </w:rPr>
        <w:t>Development</w:t>
      </w:r>
      <w:r w:rsidR="00DC5E99">
        <w:rPr>
          <w:b/>
          <w:bCs/>
        </w:rPr>
        <w:t xml:space="preserve"> </w:t>
      </w:r>
      <w:r>
        <w:rPr>
          <w:b/>
          <w:bCs/>
        </w:rPr>
        <w:t>Methods</w:t>
      </w:r>
      <w:r w:rsidR="00667FF7">
        <w:rPr>
          <w:b/>
          <w:bCs/>
        </w:rPr>
        <w:t xml:space="preserve"> </w:t>
      </w:r>
    </w:p>
    <w:p w14:paraId="06998654" w14:textId="78C8BB63" w:rsidR="00DC5E99" w:rsidRPr="00B2761B" w:rsidRDefault="00DC5E99" w:rsidP="00DC5E99">
      <w:pPr>
        <w:pStyle w:val="ListParagraph"/>
        <w:numPr>
          <w:ilvl w:val="0"/>
          <w:numId w:val="11"/>
        </w:numPr>
      </w:pPr>
      <w:r w:rsidRPr="00B2761B">
        <w:t>Sequence</w:t>
      </w:r>
      <w:r w:rsidR="00DC2F6C" w:rsidRPr="00B2761B">
        <w:t>/narration</w:t>
      </w:r>
      <w:r w:rsidRPr="00B2761B">
        <w:t>—orders a subject according to time or space</w:t>
      </w:r>
      <w:r w:rsidR="00667FF7" w:rsidRPr="00B2761B">
        <w:t xml:space="preserve"> </w:t>
      </w:r>
    </w:p>
    <w:p w14:paraId="4AC2FB4A" w14:textId="378CEB5D" w:rsidR="00DC5E99" w:rsidRPr="00B2761B" w:rsidRDefault="00DC5E99" w:rsidP="00DC5E99">
      <w:pPr>
        <w:pStyle w:val="ListParagraph"/>
        <w:numPr>
          <w:ilvl w:val="0"/>
          <w:numId w:val="11"/>
        </w:numPr>
      </w:pPr>
      <w:r w:rsidRPr="00B2761B">
        <w:t xml:space="preserve">Description—lists the </w:t>
      </w:r>
      <w:r w:rsidR="004F46DB" w:rsidRPr="00B2761B">
        <w:t xml:space="preserve">qualities </w:t>
      </w:r>
      <w:r w:rsidRPr="00B2761B">
        <w:t xml:space="preserve">and </w:t>
      </w:r>
      <w:r w:rsidR="00CA2812" w:rsidRPr="00B2761B">
        <w:t>actions</w:t>
      </w:r>
      <w:r w:rsidRPr="00B2761B">
        <w:t xml:space="preserve"> of a subject through </w:t>
      </w:r>
      <w:r w:rsidR="00CA2812" w:rsidRPr="00B2761B">
        <w:t xml:space="preserve">specific, </w:t>
      </w:r>
      <w:r w:rsidRPr="00B2761B">
        <w:t>sensory details</w:t>
      </w:r>
      <w:r w:rsidR="00667FF7" w:rsidRPr="00B2761B">
        <w:t xml:space="preserve"> </w:t>
      </w:r>
    </w:p>
    <w:p w14:paraId="352F1742" w14:textId="568C729D" w:rsidR="00DC5E99" w:rsidRPr="00B2761B" w:rsidRDefault="00DC5E99" w:rsidP="00DC5E99">
      <w:pPr>
        <w:pStyle w:val="ListParagraph"/>
        <w:numPr>
          <w:ilvl w:val="0"/>
          <w:numId w:val="11"/>
        </w:numPr>
      </w:pPr>
      <w:r w:rsidRPr="00B2761B">
        <w:t>Argument</w:t>
      </w:r>
      <w:r w:rsidR="00CA2812" w:rsidRPr="00B2761B">
        <w:t>ation</w:t>
      </w:r>
      <w:r w:rsidRPr="00B2761B">
        <w:t>—</w:t>
      </w:r>
      <w:r w:rsidR="00CA2812" w:rsidRPr="00B2761B">
        <w:t xml:space="preserve">show </w:t>
      </w:r>
      <w:r w:rsidRPr="00B2761B">
        <w:t>the relationships between ideas</w:t>
      </w:r>
      <w:r w:rsidR="00667FF7" w:rsidRPr="00B2761B">
        <w:t xml:space="preserve"> </w:t>
      </w:r>
      <w:r w:rsidR="006E02BC" w:rsidRPr="00B2761B">
        <w:t>or the line of reasoning</w:t>
      </w:r>
    </w:p>
    <w:p w14:paraId="6A9BFC7E" w14:textId="0F624059" w:rsidR="00DC5E99" w:rsidRPr="00B2761B" w:rsidRDefault="00DC5E99" w:rsidP="00DC5E99">
      <w:pPr>
        <w:pStyle w:val="ListParagraph"/>
        <w:numPr>
          <w:ilvl w:val="0"/>
          <w:numId w:val="11"/>
        </w:numPr>
      </w:pPr>
      <w:r w:rsidRPr="00B2761B">
        <w:t>Compare and contrast—show</w:t>
      </w:r>
      <w:r w:rsidR="00CA2812" w:rsidRPr="00B2761B">
        <w:t>s</w:t>
      </w:r>
      <w:r w:rsidRPr="00B2761B">
        <w:t xml:space="preserve"> the similarities and differences between subjects </w:t>
      </w:r>
    </w:p>
    <w:p w14:paraId="7D324C7B" w14:textId="2077CD6F" w:rsidR="00DC5E99" w:rsidRPr="00B2761B" w:rsidRDefault="00DC5E99" w:rsidP="00DC5E99">
      <w:pPr>
        <w:pStyle w:val="ListParagraph"/>
        <w:numPr>
          <w:ilvl w:val="0"/>
          <w:numId w:val="11"/>
        </w:numPr>
      </w:pPr>
      <w:r w:rsidRPr="00B2761B">
        <w:t xml:space="preserve">Problem solution—describes a problem and </w:t>
      </w:r>
      <w:r w:rsidR="00CA2812" w:rsidRPr="00B2761B">
        <w:t>gives a solution</w:t>
      </w:r>
      <w:r w:rsidR="00667FF7" w:rsidRPr="00B2761B">
        <w:t xml:space="preserve"> </w:t>
      </w:r>
    </w:p>
    <w:p w14:paraId="2D54095E" w14:textId="04AF94EC" w:rsidR="00DC2F6C" w:rsidRPr="00B2761B" w:rsidRDefault="00DC2F6C" w:rsidP="00DC5E99">
      <w:pPr>
        <w:pStyle w:val="ListParagraph"/>
        <w:numPr>
          <w:ilvl w:val="0"/>
          <w:numId w:val="11"/>
        </w:numPr>
      </w:pPr>
      <w:r w:rsidRPr="00B2761B">
        <w:t>Exposition—</w:t>
      </w:r>
      <w:r w:rsidR="006E02BC" w:rsidRPr="00B2761B">
        <w:t>explains</w:t>
      </w:r>
      <w:r w:rsidRPr="00B2761B">
        <w:t xml:space="preserve"> background information</w:t>
      </w:r>
      <w:r w:rsidR="00667FF7" w:rsidRPr="00B2761B">
        <w:t xml:space="preserve"> </w:t>
      </w:r>
      <w:r w:rsidR="006E02BC" w:rsidRPr="00B2761B">
        <w:t>and illustrates</w:t>
      </w:r>
    </w:p>
    <w:p w14:paraId="4EC2A0BE" w14:textId="38D4896C" w:rsidR="004015AC" w:rsidRDefault="004015AC" w:rsidP="00DC5E99">
      <w:pPr>
        <w:pStyle w:val="ListParagraph"/>
      </w:pPr>
    </w:p>
    <w:p w14:paraId="69ADB44A" w14:textId="4C838BCC" w:rsidR="004015AC" w:rsidRPr="008C78E8" w:rsidRDefault="00667FF7" w:rsidP="008C78E8">
      <w:pPr>
        <w:rPr>
          <w:b/>
          <w:bCs/>
        </w:rPr>
      </w:pPr>
      <w:r>
        <w:rPr>
          <w:b/>
          <w:bCs/>
        </w:rPr>
        <w:t xml:space="preserve">Here </w:t>
      </w:r>
      <w:r w:rsidR="004D6511">
        <w:rPr>
          <w:b/>
          <w:bCs/>
        </w:rPr>
        <w:t xml:space="preserve">is an </w:t>
      </w:r>
      <w:r>
        <w:rPr>
          <w:b/>
          <w:bCs/>
        </w:rPr>
        <w:t>example:</w:t>
      </w:r>
    </w:p>
    <w:p w14:paraId="5F823909" w14:textId="67571360" w:rsidR="008C78E8" w:rsidRPr="007C7BDB" w:rsidRDefault="008C78E8" w:rsidP="008C78E8">
      <w:pPr>
        <w:pStyle w:val="ListParagraph"/>
        <w:ind w:left="1440" w:hanging="720"/>
        <w:rPr>
          <w:b/>
          <w:bCs/>
        </w:rPr>
      </w:pPr>
      <w:r>
        <w:t>1a.</w:t>
      </w:r>
      <w:r>
        <w:tab/>
      </w:r>
      <w:r w:rsidRPr="006450FE">
        <w:rPr>
          <w:b/>
          <w:bCs/>
        </w:rPr>
        <w:t>Write a letter to your friend in another school giving that person three reasons why your school has been doing well in academic work.</w:t>
      </w:r>
      <w:r w:rsidR="008B22F6" w:rsidRPr="006450FE">
        <w:rPr>
          <w:b/>
          <w:bCs/>
        </w:rPr>
        <w:t xml:space="preserve"> </w:t>
      </w:r>
    </w:p>
    <w:p w14:paraId="5D9A4B81" w14:textId="392AD21D" w:rsidR="008C78E8" w:rsidRPr="007C7BDB" w:rsidRDefault="008C78E8" w:rsidP="008C78E8">
      <w:pPr>
        <w:pStyle w:val="ListParagraph"/>
        <w:ind w:left="1440" w:hanging="720"/>
        <w:rPr>
          <w:b/>
          <w:bCs/>
        </w:rPr>
      </w:pPr>
    </w:p>
    <w:p w14:paraId="3BD98EF6" w14:textId="034F7307" w:rsidR="008C78E8" w:rsidRPr="007C7BDB" w:rsidRDefault="008C78E8" w:rsidP="008C78E8">
      <w:pPr>
        <w:pStyle w:val="ListParagraph"/>
        <w:ind w:left="1440" w:hanging="720"/>
        <w:rPr>
          <w:b/>
          <w:bCs/>
        </w:rPr>
      </w:pPr>
    </w:p>
    <w:p w14:paraId="109AFC15" w14:textId="21CF518A" w:rsidR="008C78E8" w:rsidRPr="004D6511" w:rsidRDefault="00A93A05" w:rsidP="008C78E8">
      <w:pPr>
        <w:pStyle w:val="ListParagraph"/>
        <w:numPr>
          <w:ilvl w:val="0"/>
          <w:numId w:val="5"/>
        </w:numPr>
      </w:pPr>
      <w:r w:rsidRPr="004D6511">
        <w:rPr>
          <w:i/>
          <w:iCs/>
        </w:rPr>
        <w:t>The situation or task</w:t>
      </w:r>
      <w:r w:rsidR="008C78E8" w:rsidRPr="004D6511">
        <w:t>: your school has been doing well in academic work</w:t>
      </w:r>
      <w:r w:rsidR="008B22F6" w:rsidRPr="004D6511">
        <w:t xml:space="preserve"> </w:t>
      </w:r>
    </w:p>
    <w:p w14:paraId="4584FA4E" w14:textId="747D7AD5" w:rsidR="008C78E8" w:rsidRPr="004D6511" w:rsidRDefault="008C78E8" w:rsidP="008C78E8">
      <w:pPr>
        <w:pStyle w:val="ListParagraph"/>
        <w:numPr>
          <w:ilvl w:val="0"/>
          <w:numId w:val="5"/>
        </w:numPr>
      </w:pPr>
      <w:r w:rsidRPr="004D6511">
        <w:rPr>
          <w:i/>
          <w:iCs/>
        </w:rPr>
        <w:t xml:space="preserve">The </w:t>
      </w:r>
      <w:r w:rsidR="00B54026" w:rsidRPr="004D6511">
        <w:rPr>
          <w:i/>
          <w:iCs/>
        </w:rPr>
        <w:t>writing type</w:t>
      </w:r>
      <w:r w:rsidRPr="004D6511">
        <w:t xml:space="preserve">: </w:t>
      </w:r>
      <w:r w:rsidR="00ED35A7" w:rsidRPr="004D6511">
        <w:t xml:space="preserve">a </w:t>
      </w:r>
      <w:r w:rsidRPr="004D6511">
        <w:t>letter</w:t>
      </w:r>
      <w:r w:rsidR="008B22F6" w:rsidRPr="004D6511">
        <w:t xml:space="preserve"> </w:t>
      </w:r>
    </w:p>
    <w:p w14:paraId="60C72CC2" w14:textId="15E4DF8F" w:rsidR="008C78E8" w:rsidRPr="004D6511" w:rsidRDefault="008C78E8" w:rsidP="008C78E8">
      <w:pPr>
        <w:pStyle w:val="ListParagraph"/>
        <w:numPr>
          <w:ilvl w:val="0"/>
          <w:numId w:val="5"/>
        </w:numPr>
      </w:pPr>
      <w:r w:rsidRPr="004D6511">
        <w:rPr>
          <w:i/>
          <w:iCs/>
        </w:rPr>
        <w:t>The target audience</w:t>
      </w:r>
      <w:r w:rsidRPr="004D6511">
        <w:t>: your friend</w:t>
      </w:r>
      <w:r w:rsidR="008B22F6" w:rsidRPr="004D6511">
        <w:t xml:space="preserve"> </w:t>
      </w:r>
    </w:p>
    <w:p w14:paraId="10052869" w14:textId="383D5EB4" w:rsidR="008C78E8" w:rsidRPr="004D6511" w:rsidRDefault="008C78E8" w:rsidP="008C78E8">
      <w:pPr>
        <w:pStyle w:val="ListParagraph"/>
        <w:numPr>
          <w:ilvl w:val="0"/>
          <w:numId w:val="5"/>
        </w:numPr>
      </w:pPr>
      <w:r w:rsidRPr="004D6511">
        <w:rPr>
          <w:i/>
          <w:iCs/>
        </w:rPr>
        <w:t xml:space="preserve">The </w:t>
      </w:r>
      <w:r w:rsidR="00AD518D" w:rsidRPr="004D6511">
        <w:rPr>
          <w:i/>
          <w:iCs/>
        </w:rPr>
        <w:t>development method</w:t>
      </w:r>
      <w:r w:rsidRPr="004D6511">
        <w:t xml:space="preserve">: </w:t>
      </w:r>
      <w:r w:rsidR="00262233" w:rsidRPr="004D6511">
        <w:t>argumentation and sequence,</w:t>
      </w:r>
      <w:r w:rsidR="00967E50" w:rsidRPr="004D6511">
        <w:t xml:space="preserve"> 1</w:t>
      </w:r>
      <w:r w:rsidRPr="004D6511">
        <w:t>, 2</w:t>
      </w:r>
      <w:r w:rsidR="00967E50" w:rsidRPr="004D6511">
        <w:t>,</w:t>
      </w:r>
      <w:r w:rsidRPr="004D6511">
        <w:t xml:space="preserve"> and 3</w:t>
      </w:r>
      <w:r w:rsidR="00ED078B" w:rsidRPr="004D6511">
        <w:t>.</w:t>
      </w:r>
      <w:r w:rsidRPr="004D6511">
        <w:t xml:space="preserve"> </w:t>
      </w:r>
    </w:p>
    <w:p w14:paraId="66622D9F" w14:textId="281CAE0A" w:rsidR="008C78E8" w:rsidRPr="007C7BDB" w:rsidRDefault="00921050" w:rsidP="008C78E8">
      <w:pPr>
        <w:pStyle w:val="ListParagraph"/>
        <w:numPr>
          <w:ilvl w:val="0"/>
          <w:numId w:val="5"/>
        </w:numPr>
        <w:rPr>
          <w:b/>
          <w:bCs/>
        </w:rPr>
      </w:pPr>
      <w:r w:rsidRPr="004D6511">
        <w:rPr>
          <w:i/>
          <w:iCs/>
        </w:rPr>
        <w:t xml:space="preserve">The additional </w:t>
      </w:r>
      <w:r w:rsidR="007D7ADE" w:rsidRPr="004D6511">
        <w:rPr>
          <w:i/>
          <w:iCs/>
        </w:rPr>
        <w:t>instruction</w:t>
      </w:r>
      <w:proofErr w:type="gramStart"/>
      <w:r w:rsidR="0010521B" w:rsidRPr="004D6511">
        <w:t>—</w:t>
      </w:r>
      <w:r w:rsidR="006C4962" w:rsidRPr="004D6511">
        <w:t>“</w:t>
      </w:r>
      <w:proofErr w:type="gramEnd"/>
      <w:r w:rsidR="0010521B" w:rsidRPr="004D6511">
        <w:t>O</w:t>
      </w:r>
      <w:r w:rsidRPr="004D6511">
        <w:t>h, you know what else you need to do?”</w:t>
      </w:r>
      <w:r w:rsidR="008C78E8" w:rsidRPr="004D6511">
        <w:t>: None</w:t>
      </w:r>
      <w:r w:rsidR="008B22F6" w:rsidRPr="006450FE">
        <w:rPr>
          <w:b/>
          <w:bCs/>
        </w:rPr>
        <w:t xml:space="preserve"> </w:t>
      </w:r>
    </w:p>
    <w:p w14:paraId="0A5B37B7" w14:textId="38655879" w:rsidR="00C21598" w:rsidRPr="007C7BDB" w:rsidRDefault="00C21598" w:rsidP="00EA79C2">
      <w:pPr>
        <w:rPr>
          <w:b/>
          <w:bCs/>
        </w:rPr>
      </w:pPr>
    </w:p>
    <w:p w14:paraId="462ED2C7" w14:textId="5BDC90C7" w:rsidR="00FF333C" w:rsidRDefault="00FF333C" w:rsidP="00FF333C"/>
    <w:p w14:paraId="37AAFF5B" w14:textId="146B66DF" w:rsidR="00AD518D" w:rsidRPr="00ED078B" w:rsidRDefault="00AD518D" w:rsidP="00FF333C"/>
    <w:sectPr w:rsidR="00AD518D" w:rsidRPr="00ED0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26034"/>
    <w:multiLevelType w:val="hybridMultilevel"/>
    <w:tmpl w:val="8EF49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72A52"/>
    <w:multiLevelType w:val="hybridMultilevel"/>
    <w:tmpl w:val="206AD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B7062"/>
    <w:multiLevelType w:val="hybridMultilevel"/>
    <w:tmpl w:val="A79A6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CD2C32"/>
    <w:multiLevelType w:val="hybridMultilevel"/>
    <w:tmpl w:val="F9549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834923"/>
    <w:multiLevelType w:val="hybridMultilevel"/>
    <w:tmpl w:val="9D9AC102"/>
    <w:lvl w:ilvl="0" w:tplc="31B8A6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D2324C"/>
    <w:multiLevelType w:val="hybridMultilevel"/>
    <w:tmpl w:val="7592C3F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5FE108E4"/>
    <w:multiLevelType w:val="hybridMultilevel"/>
    <w:tmpl w:val="8BF6F6C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C722B3"/>
    <w:multiLevelType w:val="hybridMultilevel"/>
    <w:tmpl w:val="EA4E5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9023D8"/>
    <w:multiLevelType w:val="hybridMultilevel"/>
    <w:tmpl w:val="8EF49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830814"/>
    <w:multiLevelType w:val="hybridMultilevel"/>
    <w:tmpl w:val="A9F21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A96F97"/>
    <w:multiLevelType w:val="hybridMultilevel"/>
    <w:tmpl w:val="C8EEF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CE6073"/>
    <w:multiLevelType w:val="hybridMultilevel"/>
    <w:tmpl w:val="A9F21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893791">
    <w:abstractNumId w:val="3"/>
  </w:num>
  <w:num w:numId="2" w16cid:durableId="1288783157">
    <w:abstractNumId w:val="4"/>
  </w:num>
  <w:num w:numId="3" w16cid:durableId="2114081946">
    <w:abstractNumId w:val="2"/>
  </w:num>
  <w:num w:numId="4" w16cid:durableId="1805732033">
    <w:abstractNumId w:val="10"/>
  </w:num>
  <w:num w:numId="5" w16cid:durableId="1718776769">
    <w:abstractNumId w:val="6"/>
  </w:num>
  <w:num w:numId="6" w16cid:durableId="1522275588">
    <w:abstractNumId w:val="9"/>
  </w:num>
  <w:num w:numId="7" w16cid:durableId="1467431746">
    <w:abstractNumId w:val="11"/>
  </w:num>
  <w:num w:numId="8" w16cid:durableId="1950894763">
    <w:abstractNumId w:val="8"/>
  </w:num>
  <w:num w:numId="9" w16cid:durableId="1475373939">
    <w:abstractNumId w:val="0"/>
  </w:num>
  <w:num w:numId="10" w16cid:durableId="1104838378">
    <w:abstractNumId w:val="1"/>
  </w:num>
  <w:num w:numId="11" w16cid:durableId="710765556">
    <w:abstractNumId w:val="7"/>
  </w:num>
  <w:num w:numId="12" w16cid:durableId="349259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QytjQzNDC1MLI0sDRS0lEKTi0uzszPAykwrQUAGXbgfiwAAAA="/>
  </w:docVars>
  <w:rsids>
    <w:rsidRoot w:val="007C529F"/>
    <w:rsid w:val="00016D7E"/>
    <w:rsid w:val="000B5D4F"/>
    <w:rsid w:val="000D2FD3"/>
    <w:rsid w:val="0010521B"/>
    <w:rsid w:val="0015386D"/>
    <w:rsid w:val="00166CAB"/>
    <w:rsid w:val="001D2148"/>
    <w:rsid w:val="001E170A"/>
    <w:rsid w:val="00202407"/>
    <w:rsid w:val="00207484"/>
    <w:rsid w:val="0025347C"/>
    <w:rsid w:val="00262233"/>
    <w:rsid w:val="002E6A47"/>
    <w:rsid w:val="003134D5"/>
    <w:rsid w:val="00326896"/>
    <w:rsid w:val="00383CAD"/>
    <w:rsid w:val="003950BB"/>
    <w:rsid w:val="003A2233"/>
    <w:rsid w:val="004015AC"/>
    <w:rsid w:val="0040320A"/>
    <w:rsid w:val="004352A1"/>
    <w:rsid w:val="004D6511"/>
    <w:rsid w:val="004E6D83"/>
    <w:rsid w:val="004F0C0F"/>
    <w:rsid w:val="004F46DB"/>
    <w:rsid w:val="005E3193"/>
    <w:rsid w:val="005F2B74"/>
    <w:rsid w:val="005F7A48"/>
    <w:rsid w:val="006450FE"/>
    <w:rsid w:val="00667FF7"/>
    <w:rsid w:val="00673157"/>
    <w:rsid w:val="006C4962"/>
    <w:rsid w:val="006E02BC"/>
    <w:rsid w:val="007B5400"/>
    <w:rsid w:val="007C529F"/>
    <w:rsid w:val="007C7BDB"/>
    <w:rsid w:val="007D7ADE"/>
    <w:rsid w:val="008B22F6"/>
    <w:rsid w:val="008C78E8"/>
    <w:rsid w:val="00921050"/>
    <w:rsid w:val="00945098"/>
    <w:rsid w:val="00967E50"/>
    <w:rsid w:val="009879AE"/>
    <w:rsid w:val="00991B47"/>
    <w:rsid w:val="009A32A0"/>
    <w:rsid w:val="009C1653"/>
    <w:rsid w:val="00A12CF4"/>
    <w:rsid w:val="00A60CE9"/>
    <w:rsid w:val="00A81234"/>
    <w:rsid w:val="00A93A05"/>
    <w:rsid w:val="00AD03DA"/>
    <w:rsid w:val="00AD518D"/>
    <w:rsid w:val="00B2761B"/>
    <w:rsid w:val="00B44BF5"/>
    <w:rsid w:val="00B54026"/>
    <w:rsid w:val="00BC7801"/>
    <w:rsid w:val="00C02716"/>
    <w:rsid w:val="00C05320"/>
    <w:rsid w:val="00C21598"/>
    <w:rsid w:val="00C504AB"/>
    <w:rsid w:val="00CA1EDD"/>
    <w:rsid w:val="00CA2812"/>
    <w:rsid w:val="00CA2F56"/>
    <w:rsid w:val="00CB50BD"/>
    <w:rsid w:val="00CC19A5"/>
    <w:rsid w:val="00D96330"/>
    <w:rsid w:val="00DB4965"/>
    <w:rsid w:val="00DC2F6C"/>
    <w:rsid w:val="00DC5023"/>
    <w:rsid w:val="00DC5E99"/>
    <w:rsid w:val="00DE0CF2"/>
    <w:rsid w:val="00E37A27"/>
    <w:rsid w:val="00E95F81"/>
    <w:rsid w:val="00E964AC"/>
    <w:rsid w:val="00EA79C2"/>
    <w:rsid w:val="00ED078B"/>
    <w:rsid w:val="00ED35A7"/>
    <w:rsid w:val="00F25CB4"/>
    <w:rsid w:val="00F44F22"/>
    <w:rsid w:val="00FE4254"/>
    <w:rsid w:val="00FF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175C70"/>
  <w15:chartTrackingRefBased/>
  <w15:docId w15:val="{D91F31C6-E901-47E0-AD28-4B064E8C1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B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3C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4F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F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530</Words>
  <Characters>2447</Characters>
  <Application>Microsoft Office Word</Application>
  <DocSecurity>0</DocSecurity>
  <Lines>62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6</cp:revision>
  <dcterms:created xsi:type="dcterms:W3CDTF">2025-01-19T01:51:00Z</dcterms:created>
  <dcterms:modified xsi:type="dcterms:W3CDTF">2025-01-19T04:12:00Z</dcterms:modified>
</cp:coreProperties>
</file>