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1188" w14:textId="77777777" w:rsidR="00567D1A" w:rsidRDefault="00567D1A" w:rsidP="00495C29">
      <w:pPr>
        <w:pStyle w:val="NormalWeb"/>
        <w:spacing w:line="480" w:lineRule="auto"/>
        <w:jc w:val="center"/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</w:pPr>
      <w:r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>Instructions</w:t>
      </w:r>
    </w:p>
    <w:p w14:paraId="64A7440B" w14:textId="7D3805A7" w:rsidR="00567D1A" w:rsidRPr="00567D1A" w:rsidRDefault="00567D1A" w:rsidP="00567D1A">
      <w:pPr>
        <w:pStyle w:val="NormalWeb"/>
        <w:spacing w:line="480" w:lineRule="auto"/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</w:pPr>
      <w:r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 xml:space="preserve">1. </w:t>
      </w:r>
      <w:r w:rsidRPr="00567D1A"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>Answer ONE question only.</w:t>
      </w:r>
    </w:p>
    <w:p w14:paraId="7FEA3781" w14:textId="77777777" w:rsidR="00567D1A" w:rsidRPr="00567D1A" w:rsidRDefault="00567D1A" w:rsidP="00567D1A">
      <w:pPr>
        <w:pStyle w:val="NormalWeb"/>
        <w:spacing w:line="480" w:lineRule="auto"/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</w:pPr>
      <w:r w:rsidRPr="00567D1A"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>2. All questions in the essay section carry equal marks.</w:t>
      </w:r>
    </w:p>
    <w:p w14:paraId="57604413" w14:textId="77777777" w:rsidR="00567D1A" w:rsidRPr="00567D1A" w:rsidRDefault="00567D1A" w:rsidP="00567D1A">
      <w:pPr>
        <w:pStyle w:val="NormalWeb"/>
        <w:spacing w:line="480" w:lineRule="auto"/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</w:pPr>
      <w:r w:rsidRPr="00567D1A"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>3. Your answer should NOT BE LESS THAN 450 WORDS.</w:t>
      </w:r>
    </w:p>
    <w:p w14:paraId="2320829E" w14:textId="77777777" w:rsidR="00567D1A" w:rsidRPr="00567D1A" w:rsidRDefault="00567D1A" w:rsidP="00567D1A">
      <w:pPr>
        <w:pStyle w:val="NormalWeb"/>
        <w:spacing w:line="480" w:lineRule="auto"/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</w:pPr>
      <w:r w:rsidRPr="00567D1A">
        <w:rPr>
          <w:rFonts w:asciiTheme="majorHAnsi" w:eastAsiaTheme="majorEastAsia" w:hAnsiTheme="majorHAnsi" w:cs="Arial"/>
          <w:b/>
          <w:bCs/>
          <w:color w:val="333399"/>
          <w:sz w:val="28"/>
          <w:szCs w:val="28"/>
          <w:bdr w:val="none" w:sz="0" w:space="0" w:color="auto" w:frame="1"/>
        </w:rPr>
        <w:t>4. You are advised to spend about 50 minutes on this section.</w:t>
      </w:r>
    </w:p>
    <w:p w14:paraId="11F54F9D" w14:textId="77777777" w:rsidR="00567D1A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Theme="majorHAnsi" w:eastAsiaTheme="majorEastAsia" w:hAnsiTheme="majorHAnsi" w:cs="Arial"/>
          <w:color w:val="333399"/>
          <w:sz w:val="28"/>
          <w:szCs w:val="28"/>
          <w:bdr w:val="none" w:sz="0" w:space="0" w:color="auto" w:frame="1"/>
        </w:rPr>
      </w:pPr>
    </w:p>
    <w:p w14:paraId="7D916F3C" w14:textId="77777777" w:rsidR="00567D1A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Theme="majorHAnsi" w:eastAsiaTheme="majorEastAsia" w:hAnsiTheme="majorHAnsi" w:cs="Arial"/>
          <w:color w:val="333399"/>
          <w:sz w:val="28"/>
          <w:szCs w:val="28"/>
          <w:bdr w:val="none" w:sz="0" w:space="0" w:color="auto" w:frame="1"/>
        </w:rPr>
      </w:pPr>
    </w:p>
    <w:p w14:paraId="79C502A4" w14:textId="77777777" w:rsidR="00567D1A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Theme="majorHAnsi" w:eastAsiaTheme="majorEastAsia" w:hAnsiTheme="majorHAnsi" w:cs="Arial"/>
          <w:color w:val="333399"/>
          <w:sz w:val="28"/>
          <w:szCs w:val="28"/>
          <w:bdr w:val="none" w:sz="0" w:space="0" w:color="auto" w:frame="1"/>
        </w:rPr>
      </w:pPr>
    </w:p>
    <w:p w14:paraId="1040309D" w14:textId="4F653C3E" w:rsidR="00567D1A" w:rsidRPr="009B6854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hAnsiTheme="minorHAnsi" w:cs="Arial"/>
        </w:rPr>
      </w:pP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>1. Your school fees have been increased astronomically, and your father has threatened to transfer you to another school. Write a letter to him giving at least three reasons why you would like to remain in your present school.</w:t>
      </w:r>
    </w:p>
    <w:p w14:paraId="0995A306" w14:textId="200D72FE" w:rsidR="00567D1A" w:rsidRPr="009B6854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hAnsiTheme="minorHAnsi" w:cs="Arial"/>
        </w:rPr>
      </w:pP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>2. Write an article for publication in a national newspaper on the importance of education in national development</w:t>
      </w:r>
    </w:p>
    <w:p w14:paraId="4C9BC232" w14:textId="250A1E6D" w:rsidR="00567D1A" w:rsidRPr="009B6854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hAnsiTheme="minorHAnsi" w:cs="Arial"/>
        </w:rPr>
      </w:pP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 xml:space="preserve">3. The quality of food prepared for students in your school has deteriorated significantly. Write a letter to the </w:t>
      </w:r>
      <w:proofErr w:type="gramStart"/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>Principal</w:t>
      </w:r>
      <w:proofErr w:type="gramEnd"/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 xml:space="preserve"> complaining about this situation and explaining </w:t>
      </w:r>
      <w:r w:rsidR="009B6854"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>how</w:t>
      </w: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 xml:space="preserve"> it can be remedied.</w:t>
      </w:r>
    </w:p>
    <w:p w14:paraId="0E75C7AB" w14:textId="31571817" w:rsidR="00567D1A" w:rsidRPr="009B6854" w:rsidRDefault="00567D1A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Style w:val="Strong"/>
          <w:rFonts w:asciiTheme="minorHAnsi" w:eastAsiaTheme="majorEastAsia" w:hAnsiTheme="minorHAnsi" w:cs="Arial"/>
          <w:bdr w:val="none" w:sz="0" w:space="0" w:color="auto" w:frame="1"/>
        </w:rPr>
      </w:pP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t>4. You are the chief speaker in a debate on the topic: “Education is not as important as riches.” Write your argument for or against the topic.</w:t>
      </w:r>
    </w:p>
    <w:p w14:paraId="79518081" w14:textId="678E5461" w:rsidR="00DB70AD" w:rsidRPr="009B6854" w:rsidRDefault="00DB70AD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eastAsiaTheme="majorEastAsia" w:hAnsiTheme="minorHAnsi" w:cs="Arial"/>
          <w:b/>
          <w:bCs/>
          <w:bdr w:val="none" w:sz="0" w:space="0" w:color="auto" w:frame="1"/>
        </w:rPr>
      </w:pPr>
      <w:r w:rsidRPr="009B6854">
        <w:rPr>
          <w:rStyle w:val="Strong"/>
          <w:rFonts w:asciiTheme="minorHAnsi" w:eastAsiaTheme="majorEastAsia" w:hAnsiTheme="minorHAnsi" w:cs="Arial"/>
          <w:bdr w:val="none" w:sz="0" w:space="0" w:color="auto" w:frame="1"/>
        </w:rPr>
        <w:lastRenderedPageBreak/>
        <w:t xml:space="preserve">5. </w:t>
      </w:r>
      <w:r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>Write a story ending with the statement: “Indeed</w:t>
      </w:r>
      <w:r w:rsidR="00297EB9"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>,</w:t>
      </w:r>
      <w:r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 xml:space="preserve"> it was the biggest lesson of my life</w:t>
      </w:r>
      <w:r w:rsidR="00004CF2"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>.</w:t>
      </w:r>
      <w:r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>”</w:t>
      </w:r>
    </w:p>
    <w:p w14:paraId="77BD5A3C" w14:textId="77777777" w:rsidR="00004CF2" w:rsidRPr="009B6854" w:rsidRDefault="00004CF2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eastAsiaTheme="majorEastAsia" w:hAnsiTheme="minorHAnsi" w:cs="Arial"/>
          <w:b/>
          <w:bCs/>
          <w:bdr w:val="none" w:sz="0" w:space="0" w:color="auto" w:frame="1"/>
        </w:rPr>
      </w:pPr>
    </w:p>
    <w:p w14:paraId="26FEEE3D" w14:textId="1E6F701E" w:rsidR="00004CF2" w:rsidRPr="009B6854" w:rsidRDefault="00004CF2" w:rsidP="00567D1A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Theme="minorHAnsi" w:hAnsiTheme="minorHAnsi" w:cs="Arial"/>
        </w:rPr>
      </w:pPr>
      <w:r w:rsidRPr="009B6854">
        <w:rPr>
          <w:rFonts w:asciiTheme="minorHAnsi" w:eastAsiaTheme="majorEastAsia" w:hAnsiTheme="minorHAnsi" w:cs="Arial"/>
          <w:b/>
          <w:bCs/>
          <w:bdr w:val="none" w:sz="0" w:space="0" w:color="auto" w:frame="1"/>
        </w:rPr>
        <w:t>Informal Letters</w:t>
      </w:r>
    </w:p>
    <w:p w14:paraId="554D544C" w14:textId="028C5D12" w:rsidR="00004CF2" w:rsidRPr="009B6854" w:rsidRDefault="00495C29" w:rsidP="00004CF2">
      <w:r w:rsidRPr="009B6854">
        <w:rPr>
          <w:b/>
          <w:bCs/>
        </w:rPr>
        <w:t>1. You have been accepted to a prestigious university. Write a letter to your wealthy uncle explaining at least three reasons that could persuade him to sponsor you.          </w:t>
      </w:r>
    </w:p>
    <w:p w14:paraId="12A7BC5B" w14:textId="1EFEAB61" w:rsidR="00004CF2" w:rsidRPr="009B6854" w:rsidRDefault="00004CF2" w:rsidP="00004CF2">
      <w:r w:rsidRPr="009B6854">
        <w:rPr>
          <w:b/>
          <w:bCs/>
        </w:rPr>
        <w:t>2.</w:t>
      </w:r>
      <w:r w:rsidR="00264A2F" w:rsidRPr="009B6854">
        <w:rPr>
          <w:b/>
          <w:bCs/>
        </w:rPr>
        <w:t xml:space="preserve"> You I have spent about six weeks at your new school. Write a letter to your father telling him about your experiences so far.  </w:t>
      </w:r>
    </w:p>
    <w:p w14:paraId="47F1B33E" w14:textId="72DCB6F6" w:rsidR="00004CF2" w:rsidRPr="009B6854" w:rsidRDefault="00004CF2" w:rsidP="00004CF2">
      <w:r w:rsidRPr="009B6854">
        <w:rPr>
          <w:b/>
          <w:bCs/>
        </w:rPr>
        <w:t xml:space="preserve">3. </w:t>
      </w:r>
      <w:r w:rsidR="00264A2F" w:rsidRPr="009B6854">
        <w:rPr>
          <w:b/>
          <w:bCs/>
        </w:rPr>
        <w:t>A friend of yours confided in you that she plans to drop out of school to get married. Write a letter to her explaining at least three reasons why she should stay in school. </w:t>
      </w:r>
    </w:p>
    <w:p w14:paraId="1E76369B" w14:textId="5E151278" w:rsidR="00004CF2" w:rsidRPr="009B6854" w:rsidRDefault="00004CF2" w:rsidP="00004CF2">
      <w:r w:rsidRPr="009B6854">
        <w:rPr>
          <w:b/>
          <w:bCs/>
        </w:rPr>
        <w:t>4.</w:t>
      </w:r>
      <w:r w:rsidR="00264A2F" w:rsidRPr="009B6854">
        <w:rPr>
          <w:b/>
          <w:bCs/>
        </w:rPr>
        <w:t xml:space="preserve"> You are about to finish secondary school, and a friend of yours who is attending school in another town has written to ask about your plans after leaving school. Write a reply to him explaining what you intend to do.</w:t>
      </w:r>
      <w:r w:rsidR="00264A2F" w:rsidRPr="009B6854">
        <w:rPr>
          <w:b/>
          <w:bCs/>
        </w:rPr>
        <w:br/>
      </w:r>
      <w:r w:rsidRPr="009B6854">
        <w:rPr>
          <w:b/>
          <w:bCs/>
        </w:rPr>
        <w:t> </w:t>
      </w:r>
      <w:r w:rsidRPr="009B6854">
        <w:br/>
      </w:r>
      <w:r w:rsidR="00264A2F" w:rsidRPr="009B6854">
        <w:rPr>
          <w:b/>
          <w:bCs/>
        </w:rPr>
        <w:t>5. Your younger sister who just finished secondary school has written to confide in you that she plans to travel abroad with her friends to explore job opportunities. Write a letter to her giving at least three reasons why she should reconsider this decision.</w:t>
      </w:r>
      <w:r w:rsidRPr="009B6854">
        <w:br/>
      </w:r>
      <w:r w:rsidRPr="009B6854">
        <w:rPr>
          <w:b/>
          <w:bCs/>
        </w:rPr>
        <w:t> </w:t>
      </w:r>
      <w:r w:rsidRPr="009B6854">
        <w:br/>
      </w:r>
      <w:r w:rsidRPr="009B6854">
        <w:rPr>
          <w:b/>
          <w:bCs/>
        </w:rPr>
        <w:t>6.</w:t>
      </w:r>
      <w:r w:rsidR="00264A2F" w:rsidRPr="009B6854">
        <w:rPr>
          <w:b/>
          <w:bCs/>
        </w:rPr>
        <w:t xml:space="preserve"> You have been staying with your older brother for some time, and a misunderstanding has occurred. Write a letter to your father explaining at least three reasons why you believe you can no longer live with your brother. </w:t>
      </w:r>
    </w:p>
    <w:p w14:paraId="38198D0F" w14:textId="710B50F5" w:rsidR="00004CF2" w:rsidRPr="009B6854" w:rsidRDefault="00004CF2" w:rsidP="00004CF2">
      <w:r w:rsidRPr="009B6854">
        <w:rPr>
          <w:b/>
          <w:bCs/>
        </w:rPr>
        <w:t>7.</w:t>
      </w:r>
      <w:r w:rsidR="00495C29" w:rsidRPr="009B6854">
        <w:rPr>
          <w:b/>
          <w:bCs/>
        </w:rPr>
        <w:t xml:space="preserve"> </w:t>
      </w:r>
      <w:r w:rsidR="009B6854" w:rsidRPr="009B6854">
        <w:rPr>
          <w:b/>
          <w:bCs/>
        </w:rPr>
        <w:t>Write a letter to your brother who is studying overseas, describing your sister's wedding ceremony that you attended last week and the part you played in it.</w:t>
      </w:r>
    </w:p>
    <w:p w14:paraId="47454D7E" w14:textId="42C7B82D" w:rsidR="00004CF2" w:rsidRPr="009B6854" w:rsidRDefault="00004CF2" w:rsidP="00004CF2">
      <w:r w:rsidRPr="009B6854">
        <w:rPr>
          <w:b/>
          <w:bCs/>
        </w:rPr>
        <w:t>8.</w:t>
      </w:r>
      <w:r w:rsidR="00495C29" w:rsidRPr="009B6854">
        <w:rPr>
          <w:b/>
          <w:bCs/>
        </w:rPr>
        <w:t xml:space="preserve"> </w:t>
      </w:r>
      <w:r w:rsidRPr="009B6854">
        <w:rPr>
          <w:b/>
          <w:bCs/>
        </w:rPr>
        <w:t xml:space="preserve">Write a letter to a friend with whom you </w:t>
      </w:r>
      <w:r w:rsidR="00495C29" w:rsidRPr="009B6854">
        <w:rPr>
          <w:b/>
          <w:bCs/>
        </w:rPr>
        <w:t>quarreled</w:t>
      </w:r>
      <w:r w:rsidRPr="009B6854">
        <w:rPr>
          <w:b/>
          <w:bCs/>
        </w:rPr>
        <w:t xml:space="preserve">, giving three reasons why you and </w:t>
      </w:r>
      <w:r w:rsidR="00495C29" w:rsidRPr="009B6854">
        <w:rPr>
          <w:b/>
          <w:bCs/>
        </w:rPr>
        <w:t>he</w:t>
      </w:r>
      <w:r w:rsidRPr="009B6854">
        <w:rPr>
          <w:b/>
          <w:bCs/>
        </w:rPr>
        <w:t xml:space="preserve"> should resume your friendship.</w:t>
      </w:r>
      <w:r w:rsidRPr="009B6854">
        <w:br/>
      </w:r>
      <w:r w:rsidRPr="009B6854">
        <w:rPr>
          <w:b/>
          <w:bCs/>
        </w:rPr>
        <w:t>  </w:t>
      </w:r>
      <w:r w:rsidRPr="009B6854">
        <w:br/>
      </w:r>
      <w:r w:rsidRPr="009B6854">
        <w:rPr>
          <w:b/>
          <w:bCs/>
        </w:rPr>
        <w:t>9.</w:t>
      </w:r>
      <w:r w:rsidR="00495C29" w:rsidRPr="009B6854">
        <w:rPr>
          <w:b/>
          <w:bCs/>
        </w:rPr>
        <w:t xml:space="preserve"> </w:t>
      </w:r>
      <w:r w:rsidRPr="009B6854">
        <w:rPr>
          <w:b/>
          <w:bCs/>
        </w:rPr>
        <w:t>Your pen friend abroad has written a letter asking you about the latest fashion and its effects on the youth in your country.  Write a reply.</w:t>
      </w:r>
    </w:p>
    <w:p w14:paraId="76BC15E4" w14:textId="77777777" w:rsidR="00C05BCD" w:rsidRPr="009B6854" w:rsidRDefault="00C05BCD"/>
    <w:sectPr w:rsidR="00C05BCD" w:rsidRPr="009B6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1A"/>
    <w:rsid w:val="00004CF2"/>
    <w:rsid w:val="00264A2F"/>
    <w:rsid w:val="00297EB9"/>
    <w:rsid w:val="003C0CC3"/>
    <w:rsid w:val="00495C29"/>
    <w:rsid w:val="0051254B"/>
    <w:rsid w:val="00567D1A"/>
    <w:rsid w:val="007862F5"/>
    <w:rsid w:val="007A53E1"/>
    <w:rsid w:val="00904134"/>
    <w:rsid w:val="009B6854"/>
    <w:rsid w:val="00C05BCD"/>
    <w:rsid w:val="00C75325"/>
    <w:rsid w:val="00D11F95"/>
    <w:rsid w:val="00DB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09C0C"/>
  <w15:chartTrackingRefBased/>
  <w15:docId w15:val="{E286CB21-AB1F-4C45-87D4-F0559556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2174</Characters>
  <Application>Microsoft Office Word</Application>
  <DocSecurity>0</DocSecurity>
  <Lines>51</Lines>
  <Paragraphs>33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2025-10-23T22:21:00Z</dcterms:created>
  <dcterms:modified xsi:type="dcterms:W3CDTF">2025-10-23T22:21:00Z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ad3bebcb-9798-4c72-bb2b-4d0b3bae9b9e</vt:lpwstr>
  </property>
</Properties>
</file>