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EF03D" w14:textId="77777777" w:rsidR="0067127C" w:rsidRPr="0067127C" w:rsidRDefault="0067127C" w:rsidP="0067127C">
      <w:r w:rsidRPr="0067127C">
        <w:t>BACKGROUND OF THE NOVEL</w:t>
      </w:r>
    </w:p>
    <w:p w14:paraId="13931F8B" w14:textId="77777777" w:rsidR="0067127C" w:rsidRPr="0067127C" w:rsidRDefault="0067127C" w:rsidP="0067127C">
      <w:r w:rsidRPr="0067127C">
        <w:t xml:space="preserve">The novel “So </w:t>
      </w:r>
      <w:proofErr w:type="gramStart"/>
      <w:r w:rsidRPr="0067127C">
        <w:t>The</w:t>
      </w:r>
      <w:proofErr w:type="gramEnd"/>
      <w:r w:rsidRPr="0067127C">
        <w:t xml:space="preserve"> Does Not Die” written by Onipede Hollist explores the life and heartaches of Finaba/Fina, a girl born in a small village in Sierra Leone called Talaba. Her family </w:t>
      </w:r>
      <w:proofErr w:type="gramStart"/>
      <w:r w:rsidRPr="0067127C">
        <w:t>were</w:t>
      </w:r>
      <w:proofErr w:type="gramEnd"/>
      <w:r w:rsidRPr="0067127C">
        <w:t xml:space="preserve"> outcast from the village because her father interrupted her circumcision ceremony. Finaba’s life is a constant search to </w:t>
      </w:r>
      <w:proofErr w:type="gramStart"/>
      <w:r w:rsidRPr="0067127C">
        <w:t>establish</w:t>
      </w:r>
      <w:proofErr w:type="gramEnd"/>
      <w:r w:rsidRPr="0067127C">
        <w:t xml:space="preserve"> herself and to gain a sense of belonging, hence her desire to go back to Sierra Leone and find </w:t>
      </w:r>
      <w:proofErr w:type="spellStart"/>
      <w:r w:rsidRPr="0067127C">
        <w:t>BarPathamusu</w:t>
      </w:r>
      <w:proofErr w:type="spellEnd"/>
      <w:r w:rsidRPr="0067127C">
        <w:t xml:space="preserve"> her grandmother and make amends.</w:t>
      </w:r>
    </w:p>
    <w:p w14:paraId="0E2DC0A3" w14:textId="77777777" w:rsidR="0067127C" w:rsidRPr="0067127C" w:rsidRDefault="0067127C" w:rsidP="0067127C">
      <w:r w:rsidRPr="0067127C">
        <w:t>“</w:t>
      </w:r>
      <w:proofErr w:type="gramStart"/>
      <w:r w:rsidRPr="0067127C">
        <w:t>So</w:t>
      </w:r>
      <w:proofErr w:type="gramEnd"/>
      <w:r w:rsidRPr="0067127C">
        <w:t xml:space="preserve"> The Path Does Not Die” is story of love and a sense of belongingness one feels to their place and people. Fina’s life revolved around her interrupted FGM process in her village. The memories of a broken initiation haunted and tormented her until she returned to find her grandmother who had heaped curses on Fina and her parents. Fina felt Sierra Leone was the only place that could put her life back on the right track, so she went back home where she finally found peace.</w:t>
      </w:r>
    </w:p>
    <w:p w14:paraId="0C43D5FB" w14:textId="77777777" w:rsidR="0067127C" w:rsidRPr="0067127C" w:rsidRDefault="0067127C" w:rsidP="0067127C">
      <w:r w:rsidRPr="0067127C">
        <w:t>PLOT/SUMMARY OF THE NOVEL</w:t>
      </w:r>
    </w:p>
    <w:p w14:paraId="2174AA78" w14:textId="77777777" w:rsidR="0067127C" w:rsidRPr="0067127C" w:rsidRDefault="0067127C" w:rsidP="0067127C">
      <w:r w:rsidRPr="0067127C">
        <w:t>The prologue of the novel tells the story of Musudugu (a village where only women lived). Nightfall was not supposed to meet any man in Musudugu and any male child born in the village must be sent to his father once he takes his first step. This was the standing rule set by Kala the supreme and this made the village to be undefeated for years. A girl child born in the village named Kumba Kargbo ended up being the one to destroy her village due to insatiable quest for knowledge.</w:t>
      </w:r>
    </w:p>
    <w:p w14:paraId="13BC7E7C" w14:textId="77777777" w:rsidR="0067127C" w:rsidRPr="0067127C" w:rsidRDefault="0067127C" w:rsidP="0067127C">
      <w:r w:rsidRPr="0067127C">
        <w:t xml:space="preserve">Fina as a young girl wanted to go through the rites of initiation, but her parents </w:t>
      </w:r>
      <w:proofErr w:type="spellStart"/>
      <w:r w:rsidRPr="0067127C">
        <w:t>Nabuo</w:t>
      </w:r>
      <w:proofErr w:type="spellEnd"/>
      <w:r w:rsidRPr="0067127C">
        <w:t xml:space="preserve"> and Amadu never supported the idea because they had lost Dimusu their first daughter who bled to death after her initiation rites. It was Finaba’s grandmother Baramusu (Amadu’s mother) who smuggled Finaba to the Fafei (the initiation), but her father walked in on it and dragged Finaba out of the initiation ground/ceremony. Due to the abomination Amadu had committed (men were not allowed into the Fafei), he had to leave Talaba with his family to Freetown.</w:t>
      </w:r>
    </w:p>
    <w:p w14:paraId="414D1A10" w14:textId="77777777" w:rsidR="0067127C" w:rsidRPr="0067127C" w:rsidRDefault="0067127C" w:rsidP="0067127C">
      <w:r w:rsidRPr="0067127C">
        <w:t xml:space="preserve">Amadu and his family had to live with his uncle Alhaji Umaru who was a </w:t>
      </w:r>
      <w:proofErr w:type="gramStart"/>
      <w:r w:rsidRPr="0067127C">
        <w:t>business man</w:t>
      </w:r>
      <w:proofErr w:type="gramEnd"/>
      <w:r w:rsidRPr="0067127C">
        <w:t xml:space="preserve"> in Freetown. He helped Amadu secure a job as a security for a building site that Pa Heddle </w:t>
      </w:r>
      <w:proofErr w:type="gramStart"/>
      <w:r w:rsidRPr="0067127C">
        <w:t>was in charge of</w:t>
      </w:r>
      <w:proofErr w:type="gramEnd"/>
      <w:r w:rsidRPr="0067127C">
        <w:t xml:space="preserve">. </w:t>
      </w:r>
      <w:proofErr w:type="spellStart"/>
      <w:r w:rsidRPr="0067127C">
        <w:t>Nabuo</w:t>
      </w:r>
      <w:proofErr w:type="spellEnd"/>
      <w:r w:rsidRPr="0067127C">
        <w:t xml:space="preserve"> was pregnant and had to start a petty trade to support the family while Fina as enrolled in school. Amadu was able to rent a one-bedroom apartment after three months, but unfortunately, he died in less than a year from tetanus poisoning. Pa Heddle offered to take Fina in with him which </w:t>
      </w:r>
      <w:proofErr w:type="spellStart"/>
      <w:r w:rsidRPr="0067127C">
        <w:t>Nabuo</w:t>
      </w:r>
      <w:proofErr w:type="spellEnd"/>
      <w:r w:rsidRPr="0067127C">
        <w:t xml:space="preserve"> agreed to. Fina lived with the Heddle’s and became friends with Edna (Pa Heddle’s last child).</w:t>
      </w:r>
    </w:p>
    <w:p w14:paraId="45EDA86F" w14:textId="77777777" w:rsidR="0067127C" w:rsidRPr="0067127C" w:rsidRDefault="0067127C" w:rsidP="0067127C">
      <w:r w:rsidRPr="0067127C">
        <w:t>Fina was enrolled into the Crowther College and in her final year, she had some difficulties in her studies. A lab technician named Kizzy agreed to help Fina with organic chemistry and one-night Fina went to his apartment to collect questions, she had a bad encounter with him (he sexually assaulted her) and she decided to quit school. After she went back home, she got a job recommendation and was hired at Koidu. Fina worked with Meredith at the clinic in Koidu and they had a good relationship.</w:t>
      </w:r>
    </w:p>
    <w:p w14:paraId="4963953F" w14:textId="77777777" w:rsidR="0067127C" w:rsidRPr="0067127C" w:rsidRDefault="0067127C" w:rsidP="0067127C">
      <w:r w:rsidRPr="0067127C">
        <w:t xml:space="preserve">A wealthy man named Sidibe Kakay wanted Fina to be his 4th wife and tried tempting her with </w:t>
      </w:r>
      <w:proofErr w:type="gramStart"/>
      <w:r w:rsidRPr="0067127C">
        <w:t>diamonds</w:t>
      </w:r>
      <w:proofErr w:type="gramEnd"/>
      <w:r w:rsidRPr="0067127C">
        <w:t xml:space="preserve"> but she refused his advances. Meredith got into a relationship with </w:t>
      </w:r>
      <w:proofErr w:type="gramStart"/>
      <w:r w:rsidRPr="0067127C">
        <w:t>Chip</w:t>
      </w:r>
      <w:proofErr w:type="gramEnd"/>
      <w:r w:rsidRPr="0067127C">
        <w:t xml:space="preserve"> and they decided to get married, so she had to leave the clinic. After Meredith’s departure, Fina was able to get a visa to the United States through the help of Sidibe and she left Freetown soon enough. Fina </w:t>
      </w:r>
      <w:r w:rsidRPr="0067127C">
        <w:lastRenderedPageBreak/>
        <w:t>settled down in the Us with the help of Meredith and her husband, she got a job and a nice apartment and was also able to send money home to her mother and sister Isa. She got sacked from one of her jobs and a fellow Sierra Leonian helped her get a customer care job and she moved to Washington. There she made a new friend at her place of work, Aman who was her district manager.</w:t>
      </w:r>
    </w:p>
    <w:p w14:paraId="0C617372" w14:textId="77777777" w:rsidR="0067127C" w:rsidRPr="0067127C" w:rsidRDefault="0067127C" w:rsidP="0067127C">
      <w:r w:rsidRPr="0067127C">
        <w:t xml:space="preserve">Fina’s mother passed away and was buried the next day according to the Islamic rites. She had to send money to Isa her sister for the burial ceremony and rent. Fina met Jemal at Aman’s grandmother’s memorial service and they both got into a relationship, this led to marriage a few months later. Aman warned her about getting married to </w:t>
      </w:r>
      <w:proofErr w:type="gramStart"/>
      <w:r w:rsidRPr="0067127C">
        <w:t>Jemal</w:t>
      </w:r>
      <w:proofErr w:type="gramEnd"/>
      <w:r w:rsidRPr="0067127C">
        <w:t xml:space="preserve"> but Fina didn’t listen. Jemal was violent and was always high on drugs. After Fina got her green card, she divorced him.</w:t>
      </w:r>
    </w:p>
    <w:p w14:paraId="1196A2ED" w14:textId="77777777" w:rsidR="0067127C" w:rsidRPr="0067127C" w:rsidRDefault="0067127C" w:rsidP="0067127C">
      <w:r w:rsidRPr="0067127C">
        <w:t>Fina met Cammy at a party, Cammy was a surgeon and few months later, they were inseparable. Fina and Cammy had arguments about FGM (Female Genital Mutilation</w:t>
      </w:r>
      <w:proofErr w:type="gramStart"/>
      <w:r w:rsidRPr="0067127C">
        <w:t>)</w:t>
      </w:r>
      <w:proofErr w:type="gramEnd"/>
      <w:r w:rsidRPr="0067127C">
        <w:t xml:space="preserve"> and this caused a little rift between them. Fina’s financial responsibilities increased as she had to take care of Isa and her boyfriend Hassan with their two kids. Cammy and Fina decided to get married and on the day of their wedding, Jemal interrupted the ceremony in church, </w:t>
      </w:r>
      <w:proofErr w:type="gramStart"/>
      <w:r w:rsidRPr="0067127C">
        <w:t>stating</w:t>
      </w:r>
      <w:proofErr w:type="gramEnd"/>
      <w:r w:rsidRPr="0067127C">
        <w:t xml:space="preserve"> that he was still married to Fina. After a series of happenings, Fina left for home (Sierra Leone) without informing Cammy, and she was pregnant with his child.</w:t>
      </w:r>
    </w:p>
    <w:p w14:paraId="5AF50EA6" w14:textId="77777777" w:rsidR="0067127C" w:rsidRPr="0067127C" w:rsidRDefault="0067127C" w:rsidP="0067127C">
      <w:r w:rsidRPr="0067127C">
        <w:t xml:space="preserve">Fina was bent on finding Baramusu her grandmother and make amends. With the help </w:t>
      </w:r>
      <w:proofErr w:type="gramStart"/>
      <w:r w:rsidRPr="0067127C">
        <w:t>of ,</w:t>
      </w:r>
      <w:proofErr w:type="gramEnd"/>
      <w:r w:rsidRPr="0067127C">
        <w:t xml:space="preserve"> she met an old woman whom she thought was her grandmother and Mawaf (who was taking care of the old woman and whom Fina decided to legally adopt as her daughter). Fina had a baby girl for Cammy whom she named Dimusu-Celeste. Years passed and Fina made amends with Cammy whom overtime, came to live with Fina in Sierra Leone with their daughter Dimusu-Celeste.</w:t>
      </w:r>
    </w:p>
    <w:p w14:paraId="063FEB1F" w14:textId="77777777" w:rsidR="0067127C" w:rsidRPr="0067127C" w:rsidRDefault="0067127C" w:rsidP="0067127C">
      <w:r w:rsidRPr="0067127C">
        <w:t>MAJOR INCIDENTS IN THE NOVEL</w:t>
      </w:r>
    </w:p>
    <w:p w14:paraId="5D2BBE8E" w14:textId="77777777" w:rsidR="0067127C" w:rsidRPr="0067127C" w:rsidRDefault="0067127C" w:rsidP="0067127C">
      <w:r w:rsidRPr="0067127C">
        <w:t>Finaba’s initiation process and her father’s interruption of the Fafei.</w:t>
      </w:r>
    </w:p>
    <w:p w14:paraId="723A3390" w14:textId="77777777" w:rsidR="0067127C" w:rsidRPr="0067127C" w:rsidRDefault="0067127C" w:rsidP="0067127C">
      <w:r w:rsidRPr="0067127C">
        <w:t>Dimusu’s death and Pa Yatta’s revelation that Dimusu and Finaba were “Denkileni” (those who come to show the path).</w:t>
      </w:r>
    </w:p>
    <w:p w14:paraId="3DD8FD52" w14:textId="77777777" w:rsidR="0067127C" w:rsidRPr="0067127C" w:rsidRDefault="0067127C" w:rsidP="0067127C">
      <w:r w:rsidRPr="0067127C">
        <w:t>Amadu and his family leave Talaba for Freetown.</w:t>
      </w:r>
    </w:p>
    <w:p w14:paraId="487AFCBE" w14:textId="77777777" w:rsidR="0067127C" w:rsidRPr="0067127C" w:rsidRDefault="0067127C" w:rsidP="0067127C">
      <w:r w:rsidRPr="0067127C">
        <w:t>Amadu’s death and Finaba going to live with Pa Heddle and his family.</w:t>
      </w:r>
    </w:p>
    <w:p w14:paraId="313EE994" w14:textId="77777777" w:rsidR="0067127C" w:rsidRPr="0067127C" w:rsidRDefault="0067127C" w:rsidP="0067127C">
      <w:r w:rsidRPr="0067127C">
        <w:t>Pa Heddle affairs with Finaba’s friends and Finaba not telling anyone about it.</w:t>
      </w:r>
    </w:p>
    <w:p w14:paraId="5593A376" w14:textId="77777777" w:rsidR="0067127C" w:rsidRPr="0067127C" w:rsidRDefault="0067127C" w:rsidP="0067127C">
      <w:r w:rsidRPr="0067127C">
        <w:t>Fina’s enrollment into Crowther College, her fallout with Memuna her roommate and Kemi her boyfriend.</w:t>
      </w:r>
    </w:p>
    <w:p w14:paraId="1BF2D7C3" w14:textId="77777777" w:rsidR="0067127C" w:rsidRPr="0067127C" w:rsidRDefault="0067127C" w:rsidP="0067127C">
      <w:r w:rsidRPr="0067127C">
        <w:t>Fina’s encounter with Kizzy, quitting school and getting a job at Koidu.</w:t>
      </w:r>
    </w:p>
    <w:p w14:paraId="4E4C0AE9" w14:textId="77777777" w:rsidR="0067127C" w:rsidRPr="0067127C" w:rsidRDefault="0067127C" w:rsidP="0067127C">
      <w:r w:rsidRPr="0067127C">
        <w:t>Fina working with Meredith, meeting Sidibe Kakay and finally moving to the United States.</w:t>
      </w:r>
    </w:p>
    <w:p w14:paraId="564B79E4" w14:textId="77777777" w:rsidR="0067127C" w:rsidRPr="0067127C" w:rsidRDefault="0067127C" w:rsidP="0067127C">
      <w:r w:rsidRPr="0067127C">
        <w:t>Fina struggling with two jobs, getting sacked from one and finally getting a job as a customer care agent.</w:t>
      </w:r>
    </w:p>
    <w:p w14:paraId="288FF33A" w14:textId="77777777" w:rsidR="0067127C" w:rsidRPr="0067127C" w:rsidRDefault="0067127C" w:rsidP="0067127C">
      <w:r w:rsidRPr="0067127C">
        <w:t>Fina finally connecting with Edna and Edna getting married to Kizzy (Hezekiah Mendelssohn Bacchus).</w:t>
      </w:r>
    </w:p>
    <w:p w14:paraId="3572B1EA" w14:textId="77777777" w:rsidR="0067127C" w:rsidRPr="0067127C" w:rsidRDefault="0067127C" w:rsidP="0067127C">
      <w:r w:rsidRPr="0067127C">
        <w:lastRenderedPageBreak/>
        <w:t>Fina makes a new friend at her place or work, Aman (her district Manager). Fina loses her mother.</w:t>
      </w:r>
    </w:p>
    <w:p w14:paraId="0C20408B" w14:textId="77777777" w:rsidR="0067127C" w:rsidRPr="0067127C" w:rsidRDefault="0067127C" w:rsidP="0067127C">
      <w:r w:rsidRPr="0067127C">
        <w:t>Fina meets and marries Jemal. Fina gets her green card and divorces Jemal.</w:t>
      </w:r>
    </w:p>
    <w:p w14:paraId="4C58C280" w14:textId="77777777" w:rsidR="0067127C" w:rsidRPr="0067127C" w:rsidRDefault="0067127C" w:rsidP="0067127C">
      <w:r w:rsidRPr="0067127C">
        <w:t xml:space="preserve">Fina meets Cammy at a </w:t>
      </w:r>
      <w:proofErr w:type="gramStart"/>
      <w:r w:rsidRPr="0067127C">
        <w:t>party</w:t>
      </w:r>
      <w:proofErr w:type="gramEnd"/>
      <w:r w:rsidRPr="0067127C">
        <w:t xml:space="preserve"> and they become inseparable.</w:t>
      </w:r>
    </w:p>
    <w:p w14:paraId="042A9693" w14:textId="77777777" w:rsidR="0067127C" w:rsidRPr="0067127C" w:rsidRDefault="0067127C" w:rsidP="0067127C">
      <w:r w:rsidRPr="0067127C">
        <w:t>Cammy and Fina argue about male circumcision and female genital mutilation.</w:t>
      </w:r>
    </w:p>
    <w:p w14:paraId="70DF325B" w14:textId="77777777" w:rsidR="0067127C" w:rsidRPr="0067127C" w:rsidRDefault="0067127C" w:rsidP="0067127C">
      <w:r w:rsidRPr="0067127C">
        <w:t>Isa gives birth to two children with her boyfriend Hassan.</w:t>
      </w:r>
    </w:p>
    <w:p w14:paraId="3D9BCCA9" w14:textId="77777777" w:rsidR="0067127C" w:rsidRPr="0067127C" w:rsidRDefault="0067127C" w:rsidP="0067127C">
      <w:r w:rsidRPr="0067127C">
        <w:t>Fina found out she was pregnant for Cammy.</w:t>
      </w:r>
    </w:p>
    <w:p w14:paraId="1D075620" w14:textId="77777777" w:rsidR="0067127C" w:rsidRPr="0067127C" w:rsidRDefault="0067127C" w:rsidP="0067127C">
      <w:r w:rsidRPr="0067127C">
        <w:t>Jemal interrupts Fina and Cammy’s wedding in church and Cammy cancels the wedding.</w:t>
      </w:r>
    </w:p>
    <w:p w14:paraId="3D7FBE3A" w14:textId="77777777" w:rsidR="0067127C" w:rsidRPr="0067127C" w:rsidRDefault="0067127C" w:rsidP="0067127C">
      <w:r w:rsidRPr="0067127C">
        <w:t>Fina thought about going back to Sierra Leone.</w:t>
      </w:r>
    </w:p>
    <w:p w14:paraId="68B17E2D" w14:textId="77777777" w:rsidR="0067127C" w:rsidRPr="0067127C" w:rsidRDefault="0067127C" w:rsidP="0067127C">
      <w:r w:rsidRPr="0067127C">
        <w:t>Cammy finds out he has a son who needs a kidney transplant. He goes to tell Fina who also tells him about her marriage to Jemal.</w:t>
      </w:r>
    </w:p>
    <w:p w14:paraId="7C426CA5" w14:textId="77777777" w:rsidR="0067127C" w:rsidRPr="0067127C" w:rsidRDefault="0067127C" w:rsidP="0067127C">
      <w:r w:rsidRPr="0067127C">
        <w:t>Kizzy gets into a fight and Cammy had to testify on his behalf.</w:t>
      </w:r>
    </w:p>
    <w:p w14:paraId="1B4EF027" w14:textId="77777777" w:rsidR="0067127C" w:rsidRPr="0067127C" w:rsidRDefault="0067127C" w:rsidP="0067127C">
      <w:r w:rsidRPr="0067127C">
        <w:t xml:space="preserve">Edna invites everyone for </w:t>
      </w:r>
      <w:proofErr w:type="gramStart"/>
      <w:r w:rsidRPr="0067127C">
        <w:t>dinner</w:t>
      </w:r>
      <w:proofErr w:type="gramEnd"/>
      <w:r w:rsidRPr="0067127C">
        <w:t xml:space="preserve"> and this leads to Cammy finding out that Kizzy raped Fina years ago.</w:t>
      </w:r>
    </w:p>
    <w:p w14:paraId="3E5FC589" w14:textId="77777777" w:rsidR="0067127C" w:rsidRPr="0067127C" w:rsidRDefault="0067127C" w:rsidP="0067127C">
      <w:r w:rsidRPr="0067127C">
        <w:t>After Cammy’s surgery, Fina left for Sierra Leone without telling Cammy.</w:t>
      </w:r>
    </w:p>
    <w:p w14:paraId="7B29E98A" w14:textId="77777777" w:rsidR="0067127C" w:rsidRPr="0067127C" w:rsidRDefault="0067127C" w:rsidP="0067127C">
      <w:r w:rsidRPr="0067127C">
        <w:t>Fina’s return to Sierra Leone and the search for Baramusu</w:t>
      </w:r>
    </w:p>
    <w:p w14:paraId="11F14BFF" w14:textId="77777777" w:rsidR="0067127C" w:rsidRPr="0067127C" w:rsidRDefault="0067127C" w:rsidP="0067127C">
      <w:r w:rsidRPr="0067127C">
        <w:t>Cammy’s return to Sierra Leone to be with Fina and his daughter Dimusu-Celeste.</w:t>
      </w:r>
    </w:p>
    <w:p w14:paraId="70FD28A9" w14:textId="77777777" w:rsidR="0067127C" w:rsidRPr="0067127C" w:rsidRDefault="0067127C" w:rsidP="0067127C">
      <w:r w:rsidRPr="0067127C">
        <w:t>MAJOR CHARACTERS/CHARACTERIZATION</w:t>
      </w:r>
    </w:p>
    <w:p w14:paraId="3B0DCFFC" w14:textId="77777777" w:rsidR="0067127C" w:rsidRPr="0067127C" w:rsidRDefault="0067127C" w:rsidP="0067127C">
      <w:r w:rsidRPr="0067127C">
        <w:t xml:space="preserve">FINABA; Long after Fina the protagonist had left for Sierra Leone for the United State, memories of her broken initiation still haunted. Fina longed to return to Talaba to find her grandmother Baramusu and right the path that has been set for young </w:t>
      </w:r>
      <w:proofErr w:type="gramStart"/>
      <w:r w:rsidRPr="0067127C">
        <w:t>girls</w:t>
      </w:r>
      <w:proofErr w:type="gramEnd"/>
      <w:r w:rsidRPr="0067127C">
        <w:t xml:space="preserve"> centuries past. Her stay in the United Staes was filled with troubles and tribulations, starting from her failed marriage to Jemal, through her disrupted wedding to Cammy. Through all these happenings, Fina believed that it was her grandmother’s curse haunting her, hence the need for her to go back home and right the path. Fina’s life revolved round her interrupted Female Genital Mutilation ceremony. But through all her family problems, university struggles and ethnic group discrimination, she was able to mature beautifully and became relatively successful and this was due to her determination to be happy and independent. She found love in Cammy who </w:t>
      </w:r>
      <w:proofErr w:type="gramStart"/>
      <w:r w:rsidRPr="0067127C">
        <w:t>later on</w:t>
      </w:r>
      <w:proofErr w:type="gramEnd"/>
      <w:r w:rsidRPr="0067127C">
        <w:t xml:space="preserve"> moved back to Sierra Leone to live with her and their daughter.</w:t>
      </w:r>
    </w:p>
    <w:p w14:paraId="1BF0C24D" w14:textId="77777777" w:rsidR="0067127C" w:rsidRPr="0067127C" w:rsidRDefault="0067127C" w:rsidP="0067127C">
      <w:proofErr w:type="gramStart"/>
      <w:r w:rsidRPr="0067127C">
        <w:t>AMAN;</w:t>
      </w:r>
      <w:proofErr w:type="gramEnd"/>
      <w:r w:rsidRPr="0067127C">
        <w:t xml:space="preserve"> She was Fina’s district manager at “Be Assured Insurance”, who later turned out to be Fina’s African-American best friend. It was through Aman that Fina met her first husband Jemal. Aman was always around to support Fina through her low moments (after Fina’s divorce with Jemal and her failed wedding ceremony with Cammy). She met and fell in love Bayo (A Nigerian PhD student in the USA), and before Bayo left for Nigeria, he proposed marriage to Aman. Aman </w:t>
      </w:r>
      <w:proofErr w:type="gramStart"/>
      <w:r w:rsidRPr="0067127C">
        <w:t>later on</w:t>
      </w:r>
      <w:proofErr w:type="gramEnd"/>
      <w:r w:rsidRPr="0067127C">
        <w:t xml:space="preserve"> had to move back to Nigeria in other to get married to Bayo.</w:t>
      </w:r>
    </w:p>
    <w:p w14:paraId="7E5ACFF2" w14:textId="77777777" w:rsidR="0067127C" w:rsidRPr="0067127C" w:rsidRDefault="0067127C" w:rsidP="0067127C">
      <w:proofErr w:type="gramStart"/>
      <w:r w:rsidRPr="0067127C">
        <w:lastRenderedPageBreak/>
        <w:t>CAMMY;</w:t>
      </w:r>
      <w:proofErr w:type="gramEnd"/>
      <w:r w:rsidRPr="0067127C">
        <w:t xml:space="preserve"> He was a surgeon and Fina’s Trinidadian fiancé whom Fina met at a party Aman took her to. Cammy loved Fina so much. He once had and argument with Fina on the issue of FGM and he never understood why Fina was in support of the practice until she told him </w:t>
      </w:r>
      <w:proofErr w:type="gramStart"/>
      <w:r w:rsidRPr="0067127C">
        <w:t>later on</w:t>
      </w:r>
      <w:proofErr w:type="gramEnd"/>
      <w:r w:rsidRPr="0067127C">
        <w:t xml:space="preserve"> that she went through the process. Cammy discovered that he had a son from a previous </w:t>
      </w:r>
      <w:proofErr w:type="gramStart"/>
      <w:r w:rsidRPr="0067127C">
        <w:t>relationship</w:t>
      </w:r>
      <w:proofErr w:type="gramEnd"/>
      <w:r w:rsidRPr="0067127C">
        <w:t xml:space="preserve"> and he had no choice but to donate his kidney to his son Glen. After Cammy discovered that Fina had left for Sierra Leone with his unborn child, he opted to visit but Fina refused. Cammy surprised Fina at Aman’s wedding and he later moved to Sierra Leone to live with Fina and their daughter Dimusu-Celeste.</w:t>
      </w:r>
    </w:p>
    <w:p w14:paraId="7CE87E28" w14:textId="77777777" w:rsidR="0067127C" w:rsidRPr="0067127C" w:rsidRDefault="0067127C" w:rsidP="0067127C">
      <w:proofErr w:type="gramStart"/>
      <w:r w:rsidRPr="0067127C">
        <w:t>ISA;</w:t>
      </w:r>
      <w:proofErr w:type="gramEnd"/>
      <w:r w:rsidRPr="0067127C">
        <w:t xml:space="preserve"> Fina’s younger sister who had two children with her boyfriend Hassan. Isa solely depended on Fina for everything including clothing, feeding of her children and house rent. Fina felt obligated to Isa because she was the only living relative, she had left. Due to this, Isa didn’t bother much about working to earn a living on her own.</w:t>
      </w:r>
    </w:p>
    <w:p w14:paraId="7E3CBF7C" w14:textId="77777777" w:rsidR="0067127C" w:rsidRPr="0067127C" w:rsidRDefault="0067127C" w:rsidP="0067127C">
      <w:r w:rsidRPr="0067127C">
        <w:t>AMADU; Fina’s father whom she lost a very young age. Amadu was never in support of Fina’s initiation into the Fafei (because Dimusu his eldest daughter had bled to death after initiation) hence, the reason she he dragged Fina out of the ceremony. After he moved with his family to Freetown, he died of tetanus infection at his working site in less than a year of moving to Freetown.</w:t>
      </w:r>
    </w:p>
    <w:p w14:paraId="7B8AFB18" w14:textId="77777777" w:rsidR="0067127C" w:rsidRPr="0067127C" w:rsidRDefault="0067127C" w:rsidP="0067127C">
      <w:r w:rsidRPr="0067127C">
        <w:t xml:space="preserve">Other characters in the novel </w:t>
      </w:r>
      <w:proofErr w:type="gramStart"/>
      <w:r w:rsidRPr="0067127C">
        <w:t>includes;</w:t>
      </w:r>
      <w:proofErr w:type="gramEnd"/>
    </w:p>
    <w:p w14:paraId="1DCFBC16" w14:textId="77777777" w:rsidR="0067127C" w:rsidRPr="0067127C" w:rsidRDefault="0067127C" w:rsidP="0067127C">
      <w:proofErr w:type="spellStart"/>
      <w:r w:rsidRPr="0067127C">
        <w:t>Nabuo</w:t>
      </w:r>
      <w:proofErr w:type="spellEnd"/>
      <w:r w:rsidRPr="0067127C">
        <w:t>; Fina and Isa’s mother.</w:t>
      </w:r>
    </w:p>
    <w:p w14:paraId="456F4EEA" w14:textId="77777777" w:rsidR="0067127C" w:rsidRPr="0067127C" w:rsidRDefault="0067127C" w:rsidP="0067127C">
      <w:r w:rsidRPr="0067127C">
        <w:t xml:space="preserve">Pa </w:t>
      </w:r>
      <w:proofErr w:type="gramStart"/>
      <w:r w:rsidRPr="0067127C">
        <w:t>Heddle;</w:t>
      </w:r>
      <w:proofErr w:type="gramEnd"/>
      <w:r w:rsidRPr="0067127C">
        <w:t xml:space="preserve"> Fina’s foster father who adopted her into his family after her father’s death.</w:t>
      </w:r>
    </w:p>
    <w:p w14:paraId="5A334651" w14:textId="77777777" w:rsidR="0067127C" w:rsidRPr="0067127C" w:rsidRDefault="0067127C" w:rsidP="0067127C">
      <w:r w:rsidRPr="0067127C">
        <w:t>Dimusu; Fina’s deceased elder sister.</w:t>
      </w:r>
    </w:p>
    <w:p w14:paraId="7C1D6D0F" w14:textId="77777777" w:rsidR="0067127C" w:rsidRPr="0067127C" w:rsidRDefault="0067127C" w:rsidP="0067127C">
      <w:r w:rsidRPr="0067127C">
        <w:t>Baramusu; Fina’s grandmother and Amadu’s mother.</w:t>
      </w:r>
    </w:p>
    <w:p w14:paraId="0FEDDE46" w14:textId="77777777" w:rsidR="0067127C" w:rsidRPr="0067127C" w:rsidRDefault="0067127C" w:rsidP="0067127C">
      <w:r w:rsidRPr="0067127C">
        <w:t>Meredith; Fina’s co-worker at the health clinic in Koidu.</w:t>
      </w:r>
    </w:p>
    <w:p w14:paraId="3374E6CB" w14:textId="77777777" w:rsidR="0067127C" w:rsidRPr="0067127C" w:rsidRDefault="0067127C" w:rsidP="0067127C">
      <w:r w:rsidRPr="0067127C">
        <w:t>Sidibe Kakay; A wealthy man who was a diamond trader. He wanted to make Fina his 4th wife. It was he who helped Fina secure her passport and visa to America.</w:t>
      </w:r>
    </w:p>
    <w:p w14:paraId="26C6B88A" w14:textId="77777777" w:rsidR="0067127C" w:rsidRPr="0067127C" w:rsidRDefault="0067127C" w:rsidP="0067127C">
      <w:r w:rsidRPr="0067127C">
        <w:t>Aziza; Sidibe Kakay’s last wife</w:t>
      </w:r>
    </w:p>
    <w:p w14:paraId="30A241DA" w14:textId="77777777" w:rsidR="0067127C" w:rsidRPr="0067127C" w:rsidRDefault="0067127C" w:rsidP="0067127C">
      <w:r w:rsidRPr="0067127C">
        <w:t>Chip; Meredith’s husband.</w:t>
      </w:r>
    </w:p>
    <w:p w14:paraId="5BC5191E" w14:textId="77777777" w:rsidR="0067127C" w:rsidRPr="0067127C" w:rsidRDefault="0067127C" w:rsidP="0067127C">
      <w:r w:rsidRPr="0067127C">
        <w:t>Edna; Pa Heddle’s last daughter and Fina’s playmate. They reconnected years later in the USA and Edna got married to Kizzy.</w:t>
      </w:r>
    </w:p>
    <w:p w14:paraId="33617455" w14:textId="77777777" w:rsidR="0067127C" w:rsidRPr="0067127C" w:rsidRDefault="0067127C" w:rsidP="0067127C">
      <w:r w:rsidRPr="0067127C">
        <w:t>Kizzy; Edna’s husband. It was he who sexually assaulted Fina years back at Crowther College.</w:t>
      </w:r>
    </w:p>
    <w:p w14:paraId="3CB8B1F4" w14:textId="77777777" w:rsidR="0067127C" w:rsidRPr="0067127C" w:rsidRDefault="0067127C" w:rsidP="0067127C">
      <w:r w:rsidRPr="0067127C">
        <w:t>Memuna; Fina’s roommate at Crowther College</w:t>
      </w:r>
    </w:p>
    <w:p w14:paraId="148FA5A6" w14:textId="77777777" w:rsidR="0067127C" w:rsidRPr="0067127C" w:rsidRDefault="0067127C" w:rsidP="0067127C">
      <w:r w:rsidRPr="0067127C">
        <w:t>Kemi Koker; Fina’s crush and boyfriend back then in Crowther College.</w:t>
      </w:r>
    </w:p>
    <w:p w14:paraId="65D29A22" w14:textId="77777777" w:rsidR="0067127C" w:rsidRPr="0067127C" w:rsidRDefault="0067127C" w:rsidP="0067127C">
      <w:r w:rsidRPr="0067127C">
        <w:t>Hassan; Isa’s boyfriend.</w:t>
      </w:r>
    </w:p>
    <w:p w14:paraId="5B6FF978" w14:textId="77777777" w:rsidR="0067127C" w:rsidRPr="0067127C" w:rsidRDefault="0067127C" w:rsidP="0067127C">
      <w:r w:rsidRPr="0067127C">
        <w:t>Jemal; Fina’s first husband whom she later divorced after getting her green card</w:t>
      </w:r>
    </w:p>
    <w:p w14:paraId="71C258BE" w14:textId="77777777" w:rsidR="0067127C" w:rsidRPr="0067127C" w:rsidRDefault="0067127C" w:rsidP="0067127C">
      <w:r w:rsidRPr="0067127C">
        <w:t>Celeste Priddy; Cammy’s mother.</w:t>
      </w:r>
    </w:p>
    <w:p w14:paraId="47D35D4B" w14:textId="77777777" w:rsidR="0067127C" w:rsidRPr="0067127C" w:rsidRDefault="0067127C" w:rsidP="0067127C">
      <w:r w:rsidRPr="0067127C">
        <w:lastRenderedPageBreak/>
        <w:t>Glen Gibson; Cammy’s son</w:t>
      </w:r>
    </w:p>
    <w:p w14:paraId="12AEF239" w14:textId="77777777" w:rsidR="0067127C" w:rsidRPr="0067127C" w:rsidRDefault="0067127C" w:rsidP="0067127C">
      <w:r w:rsidRPr="0067127C">
        <w:t>Scraps; Cammy’s childhood friend.</w:t>
      </w:r>
    </w:p>
    <w:p w14:paraId="5C8F1E5E" w14:textId="77777777" w:rsidR="0067127C" w:rsidRPr="0067127C" w:rsidRDefault="0067127C" w:rsidP="0067127C">
      <w:r w:rsidRPr="0067127C">
        <w:t>Anushka Mutari; The mother of Cammy’s son Glen.</w:t>
      </w:r>
    </w:p>
    <w:p w14:paraId="798CD5AF" w14:textId="77777777" w:rsidR="0067127C" w:rsidRPr="0067127C" w:rsidRDefault="0067127C" w:rsidP="0067127C">
      <w:r w:rsidRPr="0067127C">
        <w:t>Bayo; Aman’s fiancée/husband.</w:t>
      </w:r>
    </w:p>
    <w:p w14:paraId="2AEE9D1A" w14:textId="77777777" w:rsidR="0067127C" w:rsidRPr="0067127C" w:rsidRDefault="0067127C" w:rsidP="0067127C">
      <w:r w:rsidRPr="0067127C">
        <w:t>Dimusu-Celeste; Fina and Cammy’s Daughter.</w:t>
      </w:r>
    </w:p>
    <w:p w14:paraId="1F0DB21C" w14:textId="77777777" w:rsidR="0067127C" w:rsidRPr="0067127C" w:rsidRDefault="0067127C" w:rsidP="0067127C">
      <w:r w:rsidRPr="0067127C">
        <w:t>Mawaf; A child soldier’s wife and Fina’s adopted daughter.</w:t>
      </w:r>
    </w:p>
    <w:p w14:paraId="6B769078" w14:textId="77777777" w:rsidR="0067127C" w:rsidRPr="0067127C" w:rsidRDefault="0067127C" w:rsidP="0067127C">
      <w:r w:rsidRPr="0067127C">
        <w:t>THEMES IN THE NOVEL</w:t>
      </w:r>
    </w:p>
    <w:p w14:paraId="3E91438E" w14:textId="77777777" w:rsidR="0067127C" w:rsidRPr="0067127C" w:rsidRDefault="0067127C" w:rsidP="0067127C">
      <w:r w:rsidRPr="0067127C">
        <w:t xml:space="preserve">Female Genital Mutilation (FGM); In the novel, the deadly practice of FGM is a coming-of-age event where a girl finally becomes a woman and “belongs” to the people of the village. Fina’s parents Amadu and </w:t>
      </w:r>
      <w:proofErr w:type="spellStart"/>
      <w:r w:rsidRPr="0067127C">
        <w:t>Nabuo</w:t>
      </w:r>
      <w:proofErr w:type="spellEnd"/>
      <w:r w:rsidRPr="0067127C">
        <w:t xml:space="preserve"> loathed this </w:t>
      </w:r>
      <w:proofErr w:type="gramStart"/>
      <w:r w:rsidRPr="0067127C">
        <w:t>practice</w:t>
      </w:r>
      <w:proofErr w:type="gramEnd"/>
      <w:r w:rsidRPr="0067127C">
        <w:t xml:space="preserve"> but her grandma Baramusu was in strong support of it and urged Fina not to let the path die. Fina so eagerly wanted to get through the rites of </w:t>
      </w:r>
      <w:proofErr w:type="gramStart"/>
      <w:r w:rsidRPr="0067127C">
        <w:t>initiation</w:t>
      </w:r>
      <w:proofErr w:type="gramEnd"/>
      <w:r w:rsidRPr="0067127C">
        <w:t xml:space="preserve"> but her father pulled her out of the initiation ground and she barely got a cut.</w:t>
      </w:r>
    </w:p>
    <w:p w14:paraId="65D97114" w14:textId="77777777" w:rsidR="0067127C" w:rsidRPr="0067127C" w:rsidRDefault="0067127C" w:rsidP="0067127C">
      <w:r w:rsidRPr="0067127C">
        <w:t xml:space="preserve">Fina’s life revolved round her interrupted FGM initiation process in her village </w:t>
      </w:r>
      <w:proofErr w:type="gramStart"/>
      <w:r w:rsidRPr="0067127C">
        <w:t>Talaba</w:t>
      </w:r>
      <w:proofErr w:type="gramEnd"/>
      <w:r w:rsidRPr="0067127C">
        <w:t xml:space="preserve"> and she also believed that it was the heap of curses that was laid on their heads as they left the village for Freetown was the cause of the problems she was facing in the USA. Hence, her return to Sierra Leone years later to find her grandma.</w:t>
      </w:r>
    </w:p>
    <w:p w14:paraId="61D40BF1" w14:textId="77777777" w:rsidR="0067127C" w:rsidRPr="0067127C" w:rsidRDefault="0067127C" w:rsidP="0067127C">
      <w:r w:rsidRPr="0067127C">
        <w:t xml:space="preserve">Ethnic/Racial Discrimination; Fina suffered ethnic discrimination in Crowther </w:t>
      </w:r>
      <w:proofErr w:type="gramStart"/>
      <w:r w:rsidRPr="0067127C">
        <w:t>College</w:t>
      </w:r>
      <w:proofErr w:type="gramEnd"/>
      <w:r w:rsidRPr="0067127C">
        <w:t xml:space="preserve"> and this was because she as Fula/Fulani. Kemi who was Fina’s boyfriend at the time saw nothing wrong with the way Fina was being treated. Fina’s roommate Memuna was also a racist and this affected her relationship with Fina, even Fina’s boss in the USA believed that Fina’s shortcomings were the characteristics of Africans as a whole. Fina faced ethnic group discrimination in the university due to the fact that she was </w:t>
      </w:r>
      <w:proofErr w:type="gramStart"/>
      <w:r w:rsidRPr="0067127C">
        <w:t>Fulani</w:t>
      </w:r>
      <w:proofErr w:type="gramEnd"/>
      <w:r w:rsidRPr="0067127C">
        <w:t xml:space="preserve"> and they were known to be in the minority.</w:t>
      </w:r>
    </w:p>
    <w:p w14:paraId="1EDB0A2C" w14:textId="77777777" w:rsidR="0067127C" w:rsidRPr="0067127C" w:rsidRDefault="0067127C" w:rsidP="0067127C">
      <w:r w:rsidRPr="0067127C">
        <w:t>She had to endure all these until she had to finally drop out of the college. Fina had to struggle in the USA to make a living and due to her determination, she became a relatively successful woman.</w:t>
      </w:r>
    </w:p>
    <w:p w14:paraId="542209DB" w14:textId="77777777" w:rsidR="0067127C" w:rsidRPr="0067127C" w:rsidRDefault="0067127C" w:rsidP="0067127C">
      <w:r w:rsidRPr="0067127C">
        <w:t>The search for happiness and belonging; Fina’s search for happiness and belonging began on the night of her aborted circumcision and continues through her teenage years in Freetown. In Freetown, Fina endured hardship in all aspects of her life which includes family problems, university struggles, ethnic group discrimination and much more. Even when she moved to the United States and became a successful woman, she still faced a new set of struggles and for some reason, Fina believed that all these experiences were tied back to her failed initiation process. She finally found true love, yet she somehow feels she still does not “belong”.</w:t>
      </w:r>
    </w:p>
    <w:p w14:paraId="38E10886" w14:textId="77777777" w:rsidR="0067127C" w:rsidRPr="0067127C" w:rsidRDefault="0067127C" w:rsidP="0067127C">
      <w:r w:rsidRPr="0067127C">
        <w:t>For Fina, Sierra Leone seemed to be the only place she would find true happiness and a sense of belonging, the only place she would feel valued, a place where she feels she would be “on the right path” in life. So Fina travels back to a worn torn Sierra Leone to work as an advocate for war traumatized children.</w:t>
      </w:r>
    </w:p>
    <w:p w14:paraId="2C10E116" w14:textId="77777777" w:rsidR="0067127C" w:rsidRPr="0067127C" w:rsidRDefault="0067127C" w:rsidP="0067127C">
      <w:r w:rsidRPr="0067127C">
        <w:t xml:space="preserve">Marriage/Love; Fina had her own fair share of a failed marriage. Her marriage to Jemal was nothing short of a disaster because he abused her physically, emotionally and sexually. Fina only endured </w:t>
      </w:r>
      <w:r w:rsidRPr="0067127C">
        <w:lastRenderedPageBreak/>
        <w:t>this torture because she wanted to get her green card and as soon as she got it, she divorced Jemal. The bond Fina shared with Cammy was very strong and unbreakable. Even after Jemal interrupted their wedding ceremony, Fina and Cammy still found ways to reconcile their differences.</w:t>
      </w:r>
    </w:p>
    <w:p w14:paraId="1E97CBC1" w14:textId="77777777" w:rsidR="0067127C" w:rsidRPr="0067127C" w:rsidRDefault="0067127C" w:rsidP="0067127C">
      <w:r w:rsidRPr="0067127C">
        <w:t xml:space="preserve">It was love that led Cammy to move to Sierra Leone to be with Fina and their daughter Dimusu-Celeste. Aman and Bayo also loved </w:t>
      </w:r>
      <w:proofErr w:type="gramStart"/>
      <w:r w:rsidRPr="0067127C">
        <w:t>each other</w:t>
      </w:r>
      <w:proofErr w:type="gramEnd"/>
      <w:r w:rsidRPr="0067127C">
        <w:t xml:space="preserve"> and this led to their marriage/wedding ceremony in Nigeria.</w:t>
      </w:r>
    </w:p>
    <w:p w14:paraId="40707EE2" w14:textId="77777777" w:rsidR="0067127C" w:rsidRPr="0067127C" w:rsidRDefault="0067127C" w:rsidP="0067127C">
      <w:proofErr w:type="gramStart"/>
      <w:r w:rsidRPr="0067127C">
        <w:t>Death;</w:t>
      </w:r>
      <w:proofErr w:type="gramEnd"/>
      <w:r w:rsidRPr="0067127C">
        <w:t xml:space="preserve"> After Amadu moved his family to Freetown due to his interruption of Fina’s initiation ceremony, the cleansing of his compound and the curses heaped on their heads, he died in less than a year. Amadu died </w:t>
      </w:r>
      <w:proofErr w:type="gramStart"/>
      <w:r w:rsidRPr="0067127C">
        <w:t>as a result of</w:t>
      </w:r>
      <w:proofErr w:type="gramEnd"/>
      <w:r w:rsidRPr="0067127C">
        <w:t xml:space="preserve"> an untreated tetanus infection from an injury he sustained at the building site where he worked. Amadu’s death led to Fina going to live with Pa Heddle and his family. After Fina moved to the United States, she lost her mother </w:t>
      </w:r>
      <w:proofErr w:type="spellStart"/>
      <w:r w:rsidRPr="0067127C">
        <w:t>Nabuo</w:t>
      </w:r>
      <w:proofErr w:type="spellEnd"/>
      <w:r w:rsidRPr="0067127C">
        <w:t xml:space="preserve"> years later and she could not attend her </w:t>
      </w:r>
      <w:proofErr w:type="gramStart"/>
      <w:r w:rsidRPr="0067127C">
        <w:t>mum’s</w:t>
      </w:r>
      <w:proofErr w:type="gramEnd"/>
      <w:r w:rsidRPr="0067127C">
        <w:t xml:space="preserve"> funeral ceremony because the time frame was short (they were Muslims).</w:t>
      </w:r>
    </w:p>
    <w:p w14:paraId="36C080CA" w14:textId="77777777" w:rsidR="0067127C" w:rsidRPr="0067127C" w:rsidRDefault="0067127C" w:rsidP="0067127C">
      <w:r w:rsidRPr="0067127C">
        <w:t xml:space="preserve">We can also see death caused by war in Sierra Leone, Fina’s village Talaba was </w:t>
      </w:r>
      <w:proofErr w:type="gramStart"/>
      <w:r w:rsidRPr="0067127C">
        <w:t>totally destroyed</w:t>
      </w:r>
      <w:proofErr w:type="gramEnd"/>
      <w:r w:rsidRPr="0067127C">
        <w:t xml:space="preserve"> hence her resolve to open a center for war traumatized children.</w:t>
      </w:r>
    </w:p>
    <w:p w14:paraId="12199350" w14:textId="77777777" w:rsidR="0067127C" w:rsidRPr="0067127C" w:rsidRDefault="0067127C" w:rsidP="0067127C">
      <w:r w:rsidRPr="0067127C">
        <w:t>Sexual Harassment/Molestation; Pa Heddle who was Fina’s guardian (</w:t>
      </w:r>
      <w:proofErr w:type="gramStart"/>
      <w:r w:rsidRPr="0067127C">
        <w:t>due to the fact that</w:t>
      </w:r>
      <w:proofErr w:type="gramEnd"/>
      <w:r w:rsidRPr="0067127C">
        <w:t xml:space="preserve"> Fina moved in with his family after Amadu’s death) manipulated Fina into luring her young and adolescent school friends into having sexual escapades with him. In other to shut Fina up and for his secret act not to be revealed, he always bribed her with money and gifts.</w:t>
      </w:r>
    </w:p>
    <w:p w14:paraId="7A3513F0" w14:textId="77777777" w:rsidR="0067127C" w:rsidRPr="0067127C" w:rsidRDefault="0067127C" w:rsidP="0067127C">
      <w:r w:rsidRPr="0067127C">
        <w:t>When Fina was at Crowther College, she was sexually assaulted by Kizzy who was a lab attendant in the university at the time. He lured Fina to his apartment with guise of giving her materials that would help her with organic chemistry. Jemal also assaulted Fina sexually at some point in their marriage, almost choking her to death.</w:t>
      </w:r>
    </w:p>
    <w:p w14:paraId="614AE103" w14:textId="77777777" w:rsidR="0067127C" w:rsidRPr="0067127C" w:rsidRDefault="0067127C" w:rsidP="0067127C">
      <w:r w:rsidRPr="0067127C">
        <w:t>LITERARY TECHNIQUES/DEVICES USED IN THE NOVEL</w:t>
      </w:r>
    </w:p>
    <w:p w14:paraId="10A70FA0" w14:textId="77777777" w:rsidR="0067127C" w:rsidRPr="0067127C" w:rsidRDefault="0067127C" w:rsidP="0067127C">
      <w:r w:rsidRPr="0067127C">
        <w:t>Use of allegory/folktale; The author’s prologue of the novel is an allegory/folktale of a village Musudugu, faraway and long ago, inhabited by only women. The protector of the village (the virgin girl, daughter of Atala the supreme) asked the women to keep only one which was that darkness must never cover a man in Musudugu. Male children born in the village were sent back to their father once they were weaned. It was a child born in the village named Kumba Kargbo that finally brought destruction to het village.</w:t>
      </w:r>
    </w:p>
    <w:p w14:paraId="740F374D" w14:textId="77777777" w:rsidR="0067127C" w:rsidRPr="0067127C" w:rsidRDefault="0067127C" w:rsidP="0067127C">
      <w:r w:rsidRPr="0067127C">
        <w:t xml:space="preserve">Fina’s life is set against the story of Musudugu, although Musudugu is a town of women and Fina’s story is also about women. The author uses the story of Musudugu to link/show Fina’s curiosity and desire to </w:t>
      </w:r>
      <w:proofErr w:type="gramStart"/>
      <w:r w:rsidRPr="0067127C">
        <w:t>return back</w:t>
      </w:r>
      <w:proofErr w:type="gramEnd"/>
      <w:r w:rsidRPr="0067127C">
        <w:t xml:space="preserve"> home. The prologue was also a way the writer aroused the interest of the readers in the story.</w:t>
      </w:r>
    </w:p>
    <w:p w14:paraId="06C97E6F" w14:textId="77777777" w:rsidR="0067127C" w:rsidRPr="0067127C" w:rsidRDefault="0067127C" w:rsidP="0067127C">
      <w:r w:rsidRPr="0067127C">
        <w:t>The use of flashback; Throughout the story till the time Fina returned to Sierra Leone, Fina also had thoughts of her life in Talaba, her failed initiation ceremony and Baramusu her grandmother. On the morning of her wedding to Cammy, Fina had a dream about her initiation into the Fafei and hoe her father dragged her out of the initiation ground.</w:t>
      </w:r>
    </w:p>
    <w:p w14:paraId="7B042CBB" w14:textId="77777777" w:rsidR="0067127C" w:rsidRPr="0067127C" w:rsidRDefault="0067127C" w:rsidP="0067127C">
      <w:r w:rsidRPr="0067127C">
        <w:lastRenderedPageBreak/>
        <w:t>Fina also had to recall her failed marriage to Jemal as she told Cammy the story. The writer used flashback in the story to remind us of earlier events/happenings that had already occurred in the story.</w:t>
      </w:r>
    </w:p>
    <w:p w14:paraId="6A34FBEA" w14:textId="77777777" w:rsidR="0067127C" w:rsidRPr="0067127C" w:rsidRDefault="0067127C" w:rsidP="0067127C">
      <w:r w:rsidRPr="0067127C">
        <w:t xml:space="preserve">Use of proverbs; Writers/authors use proverbs as a tool to criticize bad and immoral </w:t>
      </w:r>
      <w:proofErr w:type="spellStart"/>
      <w:r w:rsidRPr="0067127C">
        <w:t>behaviour</w:t>
      </w:r>
      <w:proofErr w:type="spellEnd"/>
      <w:r w:rsidRPr="0067127C">
        <w:t xml:space="preserve">, African writers especially. They use proverbs to express their wealth of wisdom, offer advice or teach morals. The author made use of proverbs in the prologue of the story. Some of them includes the </w:t>
      </w:r>
      <w:proofErr w:type="gramStart"/>
      <w:r w:rsidRPr="0067127C">
        <w:t>following;</w:t>
      </w:r>
      <w:proofErr w:type="gramEnd"/>
    </w:p>
    <w:p w14:paraId="0DB13520" w14:textId="77777777" w:rsidR="0067127C" w:rsidRPr="0067127C" w:rsidRDefault="0067127C" w:rsidP="0067127C">
      <w:r w:rsidRPr="0067127C">
        <w:t>When you do not follow the path, you will end up lost in the bush.</w:t>
      </w:r>
    </w:p>
    <w:p w14:paraId="624FBC6D" w14:textId="77777777" w:rsidR="0067127C" w:rsidRPr="0067127C" w:rsidRDefault="0067127C" w:rsidP="0067127C">
      <w:r w:rsidRPr="0067127C">
        <w:t>A sweet taste in the mouth does not last forever</w:t>
      </w:r>
    </w:p>
    <w:p w14:paraId="27FC9D75" w14:textId="77777777" w:rsidR="0067127C" w:rsidRPr="0067127C" w:rsidRDefault="0067127C" w:rsidP="0067127C">
      <w:r w:rsidRPr="0067127C">
        <w:t>Knowledge is like a baobab tree, no one individual can embrace it.</w:t>
      </w:r>
    </w:p>
    <w:p w14:paraId="21314EA6" w14:textId="77777777" w:rsidR="0067127C" w:rsidRPr="0067127C" w:rsidRDefault="0067127C" w:rsidP="0067127C">
      <w:r w:rsidRPr="0067127C">
        <w:t>True knowledge ties deep within the self.</w:t>
      </w:r>
    </w:p>
    <w:p w14:paraId="7BA2F22B" w14:textId="77777777" w:rsidR="0067127C" w:rsidRPr="0067127C" w:rsidRDefault="0067127C" w:rsidP="0067127C">
      <w:r w:rsidRPr="0067127C">
        <w:t xml:space="preserve">To be at home means knowing </w:t>
      </w:r>
      <w:proofErr w:type="gramStart"/>
      <w:r w:rsidRPr="0067127C">
        <w:t>one’s self</w:t>
      </w:r>
      <w:proofErr w:type="gramEnd"/>
      <w:r w:rsidRPr="0067127C">
        <w:t xml:space="preserve"> and sharing that self with others.</w:t>
      </w:r>
    </w:p>
    <w:p w14:paraId="353160D8" w14:textId="77777777" w:rsidR="0067127C" w:rsidRPr="0067127C" w:rsidRDefault="0067127C" w:rsidP="0067127C">
      <w:proofErr w:type="gramStart"/>
      <w:r w:rsidRPr="0067127C">
        <w:t>Diction;</w:t>
      </w:r>
      <w:proofErr w:type="gramEnd"/>
      <w:r w:rsidRPr="0067127C">
        <w:t xml:space="preserve"> Pede Hollist made use of simple language, nothing ambiguous. We can also say that his writing style is rhythmic. Throughout the story, we can see that he made a lot of cultural references (especially native jazz music), ethnic groups, native foods, etc. He also made use of some foreign language which helped add </w:t>
      </w:r>
      <w:proofErr w:type="spellStart"/>
      <w:r w:rsidRPr="0067127C">
        <w:t>colour</w:t>
      </w:r>
      <w:proofErr w:type="spellEnd"/>
      <w:r w:rsidRPr="0067127C">
        <w:t xml:space="preserve"> to the story. His use of folktale at the beginning of the story reminds us of Chinua Achebe’s writing style.</w:t>
      </w:r>
    </w:p>
    <w:p w14:paraId="425D16CF" w14:textId="77777777" w:rsidR="0067127C" w:rsidRPr="0067127C" w:rsidRDefault="0067127C" w:rsidP="0067127C">
      <w:r w:rsidRPr="0067127C">
        <w:t>Through this novel, we learn about other people’s culture. Remember we said that literature helps us to know/learn more about other people’s culture. The novel helps us recognize various West African mannerism and happenings.</w:t>
      </w:r>
    </w:p>
    <w:p w14:paraId="465A7871" w14:textId="77777777" w:rsidR="00C05BCD" w:rsidRDefault="00C05BCD"/>
    <w:sectPr w:rsidR="00C05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27C"/>
    <w:rsid w:val="0051254B"/>
    <w:rsid w:val="0067127C"/>
    <w:rsid w:val="00904134"/>
    <w:rsid w:val="00C05BCD"/>
    <w:rsid w:val="00C74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C6CB2F"/>
  <w15:chartTrackingRefBased/>
  <w15:docId w15:val="{C6753369-D3A6-4633-B221-7FDDE07F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2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2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2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2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2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2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2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2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2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2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2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2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2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2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2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27C"/>
    <w:rPr>
      <w:rFonts w:eastAsiaTheme="majorEastAsia" w:cstheme="majorBidi"/>
      <w:color w:val="272727" w:themeColor="text1" w:themeTint="D8"/>
    </w:rPr>
  </w:style>
  <w:style w:type="paragraph" w:styleId="Title">
    <w:name w:val="Title"/>
    <w:basedOn w:val="Normal"/>
    <w:next w:val="Normal"/>
    <w:link w:val="TitleChar"/>
    <w:uiPriority w:val="10"/>
    <w:qFormat/>
    <w:rsid w:val="006712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2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2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2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27C"/>
    <w:pPr>
      <w:spacing w:before="160"/>
      <w:jc w:val="center"/>
    </w:pPr>
    <w:rPr>
      <w:i/>
      <w:iCs/>
      <w:color w:val="404040" w:themeColor="text1" w:themeTint="BF"/>
    </w:rPr>
  </w:style>
  <w:style w:type="character" w:customStyle="1" w:styleId="QuoteChar">
    <w:name w:val="Quote Char"/>
    <w:basedOn w:val="DefaultParagraphFont"/>
    <w:link w:val="Quote"/>
    <w:uiPriority w:val="29"/>
    <w:rsid w:val="0067127C"/>
    <w:rPr>
      <w:i/>
      <w:iCs/>
      <w:color w:val="404040" w:themeColor="text1" w:themeTint="BF"/>
    </w:rPr>
  </w:style>
  <w:style w:type="paragraph" w:styleId="ListParagraph">
    <w:name w:val="List Paragraph"/>
    <w:basedOn w:val="Normal"/>
    <w:uiPriority w:val="34"/>
    <w:qFormat/>
    <w:rsid w:val="0067127C"/>
    <w:pPr>
      <w:ind w:left="720"/>
      <w:contextualSpacing/>
    </w:pPr>
  </w:style>
  <w:style w:type="character" w:styleId="IntenseEmphasis">
    <w:name w:val="Intense Emphasis"/>
    <w:basedOn w:val="DefaultParagraphFont"/>
    <w:uiPriority w:val="21"/>
    <w:qFormat/>
    <w:rsid w:val="0067127C"/>
    <w:rPr>
      <w:i/>
      <w:iCs/>
      <w:color w:val="0F4761" w:themeColor="accent1" w:themeShade="BF"/>
    </w:rPr>
  </w:style>
  <w:style w:type="paragraph" w:styleId="IntenseQuote">
    <w:name w:val="Intense Quote"/>
    <w:basedOn w:val="Normal"/>
    <w:next w:val="Normal"/>
    <w:link w:val="IntenseQuoteChar"/>
    <w:uiPriority w:val="30"/>
    <w:qFormat/>
    <w:rsid w:val="00671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27C"/>
    <w:rPr>
      <w:i/>
      <w:iCs/>
      <w:color w:val="0F4761" w:themeColor="accent1" w:themeShade="BF"/>
    </w:rPr>
  </w:style>
  <w:style w:type="character" w:styleId="IntenseReference">
    <w:name w:val="Intense Reference"/>
    <w:basedOn w:val="DefaultParagraphFont"/>
    <w:uiPriority w:val="32"/>
    <w:qFormat/>
    <w:rsid w:val="00671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463583">
      <w:bodyDiv w:val="1"/>
      <w:marLeft w:val="0"/>
      <w:marRight w:val="0"/>
      <w:marTop w:val="0"/>
      <w:marBottom w:val="0"/>
      <w:divBdr>
        <w:top w:val="none" w:sz="0" w:space="0" w:color="auto"/>
        <w:left w:val="none" w:sz="0" w:space="0" w:color="auto"/>
        <w:bottom w:val="none" w:sz="0" w:space="0" w:color="auto"/>
        <w:right w:val="none" w:sz="0" w:space="0" w:color="auto"/>
      </w:divBdr>
    </w:div>
    <w:div w:id="153873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3270</Words>
  <Characters>15567</Characters>
  <Application>Microsoft Office Word</Application>
  <DocSecurity>0</DocSecurity>
  <Lines>239</Lines>
  <Paragraphs>91</Paragraphs>
  <ScaleCrop>false</ScaleCrop>
  <Company/>
  <LinksUpToDate>false</LinksUpToDate>
  <CharactersWithSpaces>18746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Onipede Hollist</dc:creator>
  <cp:keywords/>
  <dc:description/>
  <cp:lastModifiedBy>Arthur Onipede Hollist</cp:lastModifiedBy>
  <cp:revision>1</cp:revision>
  <dcterms:created xsi:type="dcterms:W3CDTF">2025-01-17T03:43:00Z</dcterms:created>
  <dcterms:modified xsi:type="dcterms:W3CDTF">2025-01-17T03:46:00Z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3e02f61c-f57c-4c78-abab-a9c3f8a9bfb7</vt:lpwstr>
  </property>
</Properties>
</file>