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08888" w14:textId="1DEDDB1C" w:rsidR="005540A1" w:rsidRPr="00E90608" w:rsidRDefault="005540A1" w:rsidP="00E90608">
      <w:pPr>
        <w:jc w:val="center"/>
        <w:rPr>
          <w:b/>
          <w:bCs/>
        </w:rPr>
      </w:pPr>
      <w:r w:rsidRPr="00E90608">
        <w:rPr>
          <w:b/>
          <w:bCs/>
        </w:rPr>
        <w:t>Lesson 2</w:t>
      </w:r>
      <w:r w:rsidR="003B27ED" w:rsidRPr="00E90608">
        <w:rPr>
          <w:b/>
          <w:bCs/>
        </w:rPr>
        <w:t>: Outline Your Answer</w:t>
      </w:r>
    </w:p>
    <w:p w14:paraId="252C3C5B" w14:textId="45062DE9" w:rsidR="00025E97" w:rsidRDefault="00625A28">
      <w:r w:rsidRPr="00625A28">
        <w:rPr>
          <w:b/>
          <w:bCs/>
        </w:rPr>
        <w:t>Learning Outcome</w:t>
      </w:r>
      <w:r>
        <w:t xml:space="preserve">: In this lesson, you </w:t>
      </w:r>
      <w:r w:rsidR="00E96B84">
        <w:t>will</w:t>
      </w:r>
      <w:r>
        <w:t xml:space="preserve"> learn how to </w:t>
      </w:r>
      <w:r w:rsidR="00157D33">
        <w:t>break down</w:t>
      </w:r>
      <w:r>
        <w:t xml:space="preserve"> a prompt </w:t>
      </w:r>
      <w:r w:rsidR="00EF7805">
        <w:t xml:space="preserve">further </w:t>
      </w:r>
      <w:r>
        <w:t>to make sure you understand what you are being asked to do</w:t>
      </w:r>
      <w:r w:rsidR="00652A47">
        <w:t xml:space="preserve"> and how to </w:t>
      </w:r>
      <w:r w:rsidR="00726F6C">
        <w:t>write</w:t>
      </w:r>
      <w:r w:rsidR="00652A47">
        <w:t xml:space="preserve"> your response</w:t>
      </w:r>
      <w:r>
        <w:t>.</w:t>
      </w:r>
    </w:p>
    <w:p w14:paraId="23F028A7" w14:textId="2E0ADDA3" w:rsidR="00761598" w:rsidRDefault="003B27ED">
      <w:pPr>
        <w:rPr>
          <w:i/>
          <w:iCs/>
        </w:rPr>
      </w:pPr>
      <w:r>
        <w:rPr>
          <w:i/>
          <w:iCs/>
        </w:rPr>
        <w:t xml:space="preserve">WAEC </w:t>
      </w:r>
      <w:r w:rsidR="00761598" w:rsidRPr="00761598">
        <w:rPr>
          <w:i/>
          <w:iCs/>
        </w:rPr>
        <w:t xml:space="preserve">exams ask you to </w:t>
      </w:r>
      <w:r>
        <w:rPr>
          <w:i/>
          <w:iCs/>
        </w:rPr>
        <w:t>produce</w:t>
      </w:r>
      <w:r w:rsidR="00761598" w:rsidRPr="00761598">
        <w:rPr>
          <w:i/>
          <w:iCs/>
        </w:rPr>
        <w:t xml:space="preserve"> </w:t>
      </w:r>
      <w:r w:rsidR="008A2909">
        <w:rPr>
          <w:i/>
          <w:iCs/>
        </w:rPr>
        <w:t xml:space="preserve">nine </w:t>
      </w:r>
      <w:r w:rsidR="00E7181B">
        <w:rPr>
          <w:i/>
          <w:iCs/>
        </w:rPr>
        <w:t>kinds of writing</w:t>
      </w:r>
      <w:r w:rsidR="00761598" w:rsidRPr="00761598">
        <w:rPr>
          <w:i/>
          <w:iCs/>
        </w:rPr>
        <w:t>:</w:t>
      </w:r>
    </w:p>
    <w:p w14:paraId="3A9648CE" w14:textId="1DB45665" w:rsidR="003B27ED" w:rsidRDefault="00E7181B" w:rsidP="003B27ED">
      <w:pPr>
        <w:rPr>
          <w:b/>
          <w:bCs/>
        </w:rPr>
      </w:pPr>
      <w:r>
        <w:rPr>
          <w:b/>
          <w:bCs/>
        </w:rPr>
        <w:t xml:space="preserve">Kinds of </w:t>
      </w:r>
      <w:r w:rsidR="002D7E3C">
        <w:rPr>
          <w:b/>
          <w:bCs/>
        </w:rPr>
        <w:t xml:space="preserve">WAEC </w:t>
      </w:r>
      <w:r>
        <w:rPr>
          <w:b/>
          <w:bCs/>
        </w:rPr>
        <w:t>Writing</w:t>
      </w:r>
      <w:r w:rsidR="003B27ED">
        <w:rPr>
          <w:b/>
          <w:bCs/>
        </w:rPr>
        <w:t>:</w:t>
      </w:r>
      <w:r w:rsidR="00A4280D">
        <w:rPr>
          <w:b/>
          <w:bCs/>
        </w:rPr>
        <w:t xml:space="preserve"> </w:t>
      </w:r>
    </w:p>
    <w:p w14:paraId="694B3C07" w14:textId="55DF05C6" w:rsidR="003B27ED" w:rsidRPr="00E2020A" w:rsidRDefault="003B27ED" w:rsidP="00E7181B">
      <w:pPr>
        <w:pStyle w:val="ListParagraph"/>
        <w:numPr>
          <w:ilvl w:val="0"/>
          <w:numId w:val="2"/>
        </w:numPr>
        <w:spacing w:after="0"/>
      </w:pPr>
      <w:r w:rsidRPr="00E2020A">
        <w:t>Letter</w:t>
      </w:r>
      <w:r w:rsidR="00A4280D">
        <w:t xml:space="preserve"> (Sierra Leone letter)</w:t>
      </w:r>
    </w:p>
    <w:p w14:paraId="3CE288C7" w14:textId="63740370" w:rsidR="00E2020A" w:rsidRPr="00E2020A" w:rsidRDefault="00E2020A" w:rsidP="00E7181B">
      <w:pPr>
        <w:pStyle w:val="ListParagraph"/>
        <w:numPr>
          <w:ilvl w:val="0"/>
          <w:numId w:val="2"/>
        </w:numPr>
        <w:spacing w:after="0"/>
      </w:pPr>
      <w:r w:rsidRPr="00E2020A">
        <w:t>Speech</w:t>
      </w:r>
      <w:r w:rsidR="00A4280D">
        <w:t xml:space="preserve"> (brief video of a speech)</w:t>
      </w:r>
    </w:p>
    <w:p w14:paraId="137CF080" w14:textId="098F8555" w:rsidR="00E2020A" w:rsidRDefault="00E7181B" w:rsidP="00E7181B">
      <w:pPr>
        <w:pStyle w:val="ListParagraph"/>
        <w:numPr>
          <w:ilvl w:val="0"/>
          <w:numId w:val="2"/>
        </w:numPr>
        <w:spacing w:after="0"/>
      </w:pPr>
      <w:r>
        <w:t>Narration</w:t>
      </w:r>
      <w:r w:rsidR="009D0768">
        <w:t xml:space="preserve"> (</w:t>
      </w:r>
    </w:p>
    <w:p w14:paraId="60196FCE" w14:textId="6D3A21D2" w:rsidR="00E7181B" w:rsidRPr="00E7181B" w:rsidRDefault="00E7181B" w:rsidP="00E7181B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t>Description</w:t>
      </w:r>
      <w:r w:rsidR="009D0768">
        <w:t xml:space="preserve"> (</w:t>
      </w:r>
    </w:p>
    <w:p w14:paraId="3D0CC0D3" w14:textId="782F50C5" w:rsidR="00E7181B" w:rsidRPr="00E7181B" w:rsidRDefault="00E7181B" w:rsidP="00E7181B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t>Argument/debate</w:t>
      </w:r>
      <w:r w:rsidR="007816FE">
        <w:t xml:space="preserve"> (</w:t>
      </w:r>
      <w:r w:rsidR="007816FE" w:rsidRPr="007816FE">
        <w:t>https://www.youtube.com/watch?v=uTrKUi7IiG8</w:t>
      </w:r>
      <w:r w:rsidR="007816FE">
        <w:t>)</w:t>
      </w:r>
    </w:p>
    <w:p w14:paraId="595933EB" w14:textId="5ECDA351" w:rsidR="00E7181B" w:rsidRPr="00E7181B" w:rsidRDefault="00E7181B" w:rsidP="00E7181B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t>Report</w:t>
      </w:r>
      <w:r w:rsidR="009D0768">
        <w:t xml:space="preserve"> (</w:t>
      </w:r>
    </w:p>
    <w:p w14:paraId="69767A13" w14:textId="69B9B3F1" w:rsidR="00E7181B" w:rsidRPr="00E7181B" w:rsidRDefault="00E7181B" w:rsidP="00E7181B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t>Article (newspaper)</w:t>
      </w:r>
    </w:p>
    <w:p w14:paraId="14390463" w14:textId="087BEFBF" w:rsidR="00E7181B" w:rsidRPr="002D7E3C" w:rsidRDefault="00E7181B" w:rsidP="00E7181B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t>Exposition</w:t>
      </w:r>
      <w:r w:rsidR="009D0768">
        <w:t xml:space="preserve"> (</w:t>
      </w:r>
    </w:p>
    <w:p w14:paraId="3FD682F7" w14:textId="4A1E7545" w:rsidR="002D7E3C" w:rsidRPr="00E7181B" w:rsidRDefault="002D7E3C" w:rsidP="00E7181B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t>Creative writing (story</w:t>
      </w:r>
      <w:r w:rsidR="007B362B">
        <w:t>telling. It includes narration, description, and exposition)</w:t>
      </w:r>
    </w:p>
    <w:p w14:paraId="6873B93D" w14:textId="77777777" w:rsidR="003B27ED" w:rsidRDefault="003B27ED">
      <w:pPr>
        <w:rPr>
          <w:i/>
          <w:iCs/>
        </w:rPr>
      </w:pPr>
    </w:p>
    <w:p w14:paraId="3166A5DA" w14:textId="75F229B5" w:rsidR="00761598" w:rsidRPr="00E7181B" w:rsidRDefault="00157D33">
      <w:r>
        <w:rPr>
          <w:i/>
          <w:iCs/>
        </w:rPr>
        <w:t>E</w:t>
      </w:r>
      <w:r w:rsidR="00761598">
        <w:rPr>
          <w:i/>
          <w:iCs/>
        </w:rPr>
        <w:t xml:space="preserve">ach has </w:t>
      </w:r>
      <w:r w:rsidR="00652A47">
        <w:rPr>
          <w:i/>
          <w:iCs/>
        </w:rPr>
        <w:t>specific features</w:t>
      </w:r>
      <w:r w:rsidR="00AC1E9E">
        <w:rPr>
          <w:i/>
          <w:iCs/>
        </w:rPr>
        <w:t xml:space="preserve"> or characteristics. Features and characteristics are </w:t>
      </w:r>
      <w:r w:rsidR="001A7DF5">
        <w:rPr>
          <w:i/>
          <w:iCs/>
        </w:rPr>
        <w:t>words used in school</w:t>
      </w:r>
      <w:r w:rsidR="00AC1E9E">
        <w:rPr>
          <w:i/>
          <w:iCs/>
        </w:rPr>
        <w:t xml:space="preserve"> to identify something. So</w:t>
      </w:r>
      <w:r w:rsidR="00E2020A">
        <w:rPr>
          <w:i/>
          <w:iCs/>
        </w:rPr>
        <w:t>,</w:t>
      </w:r>
      <w:r w:rsidR="00AC1E9E">
        <w:rPr>
          <w:i/>
          <w:iCs/>
        </w:rPr>
        <w:t xml:space="preserve"> when you see a </w:t>
      </w:r>
      <w:r w:rsidR="00A472DE">
        <w:rPr>
          <w:b/>
          <w:bCs/>
          <w:noProof/>
        </w:rPr>
        <w:t>m</w:t>
      </w:r>
      <w:r w:rsidR="00E7181B" w:rsidRPr="00E7181B">
        <w:rPr>
          <w:b/>
          <w:bCs/>
          <w:noProof/>
        </w:rPr>
        <w:t>ale soldier</w:t>
      </w:r>
      <w:r w:rsidR="00123BAE">
        <w:rPr>
          <w:i/>
          <w:iCs/>
        </w:rPr>
        <w:t xml:space="preserve">, you know he is a soldier; </w:t>
      </w:r>
      <w:r w:rsidR="00395182">
        <w:rPr>
          <w:i/>
          <w:iCs/>
        </w:rPr>
        <w:t xml:space="preserve">a </w:t>
      </w:r>
      <w:r w:rsidR="00A472DE">
        <w:rPr>
          <w:b/>
          <w:bCs/>
          <w:noProof/>
        </w:rPr>
        <w:t>f</w:t>
      </w:r>
      <w:r w:rsidR="00E7181B" w:rsidRPr="00E7181B">
        <w:rPr>
          <w:b/>
          <w:bCs/>
          <w:noProof/>
        </w:rPr>
        <w:t>emale lawyer</w:t>
      </w:r>
      <w:r w:rsidR="00E7181B">
        <w:rPr>
          <w:noProof/>
        </w:rPr>
        <w:t xml:space="preserve">, </w:t>
      </w:r>
      <w:r w:rsidR="00E7181B">
        <w:rPr>
          <w:i/>
          <w:iCs/>
        </w:rPr>
        <w:t>you know she is a lawyer</w:t>
      </w:r>
      <w:r w:rsidR="00395182">
        <w:rPr>
          <w:i/>
          <w:iCs/>
        </w:rPr>
        <w:t xml:space="preserve">; a </w:t>
      </w:r>
      <w:r w:rsidR="00A472DE">
        <w:rPr>
          <w:b/>
          <w:bCs/>
          <w:noProof/>
        </w:rPr>
        <w:t>m</w:t>
      </w:r>
      <w:r w:rsidR="00E7181B" w:rsidRPr="00E7181B">
        <w:rPr>
          <w:b/>
          <w:bCs/>
          <w:noProof/>
        </w:rPr>
        <w:t>ale</w:t>
      </w:r>
      <w:r w:rsidR="00395182">
        <w:rPr>
          <w:b/>
          <w:bCs/>
          <w:noProof/>
        </w:rPr>
        <w:t>/or femal of the cloth</w:t>
      </w:r>
      <w:r w:rsidR="00123BAE">
        <w:rPr>
          <w:i/>
          <w:iCs/>
        </w:rPr>
        <w:t xml:space="preserve">, you know </w:t>
      </w:r>
      <w:r w:rsidR="003F76BA">
        <w:rPr>
          <w:i/>
          <w:iCs/>
        </w:rPr>
        <w:t>they are clergy</w:t>
      </w:r>
      <w:r w:rsidR="00123BAE">
        <w:rPr>
          <w:i/>
          <w:iCs/>
        </w:rPr>
        <w:t>;</w:t>
      </w:r>
      <w:r w:rsidR="00E7181B">
        <w:rPr>
          <w:i/>
          <w:iCs/>
        </w:rPr>
        <w:t xml:space="preserve"> and</w:t>
      </w:r>
      <w:r w:rsidR="00123BAE">
        <w:rPr>
          <w:i/>
          <w:iCs/>
        </w:rPr>
        <w:t xml:space="preserve">, </w:t>
      </w:r>
      <w:r w:rsidR="003F76BA">
        <w:rPr>
          <w:i/>
          <w:iCs/>
        </w:rPr>
        <w:t xml:space="preserve">a </w:t>
      </w:r>
      <w:r w:rsidR="00A472DE">
        <w:rPr>
          <w:b/>
          <w:bCs/>
          <w:noProof/>
        </w:rPr>
        <w:t>f</w:t>
      </w:r>
      <w:r w:rsidR="00E7181B" w:rsidRPr="00A472DE">
        <w:rPr>
          <w:b/>
          <w:bCs/>
          <w:noProof/>
        </w:rPr>
        <w:t xml:space="preserve">emale nurse </w:t>
      </w:r>
      <w:r w:rsidR="00E7181B">
        <w:rPr>
          <w:i/>
          <w:iCs/>
        </w:rPr>
        <w:t>, you know that she is a nurse</w:t>
      </w:r>
      <w:r w:rsidR="00A472DE">
        <w:rPr>
          <w:i/>
          <w:iCs/>
        </w:rPr>
        <w:t>.</w:t>
      </w:r>
      <w:r w:rsidR="00123BAE">
        <w:rPr>
          <w:i/>
          <w:iCs/>
        </w:rPr>
        <w:t xml:space="preserve"> </w:t>
      </w:r>
    </w:p>
    <w:p w14:paraId="1003E0FE" w14:textId="376EBA7C" w:rsidR="00E2020A" w:rsidRDefault="00123BAE" w:rsidP="00A472DE">
      <w:pPr>
        <w:spacing w:after="0"/>
        <w:rPr>
          <w:noProof/>
        </w:rPr>
      </w:pPr>
      <w:r>
        <w:rPr>
          <w:noProof/>
        </w:rPr>
        <w:t>Male soldier image</w:t>
      </w:r>
    </w:p>
    <w:p w14:paraId="53779C1E" w14:textId="77777777" w:rsidR="00E7181B" w:rsidRDefault="00E7181B" w:rsidP="00A472DE">
      <w:pPr>
        <w:spacing w:after="0"/>
        <w:rPr>
          <w:noProof/>
        </w:rPr>
      </w:pPr>
      <w:r>
        <w:rPr>
          <w:noProof/>
        </w:rPr>
        <w:t>Female lawyer image</w:t>
      </w:r>
    </w:p>
    <w:p w14:paraId="23540991" w14:textId="7082423B" w:rsidR="00123BAE" w:rsidRDefault="00123BAE" w:rsidP="00A472DE">
      <w:pPr>
        <w:spacing w:after="0"/>
        <w:rPr>
          <w:noProof/>
        </w:rPr>
      </w:pPr>
      <w:r>
        <w:rPr>
          <w:noProof/>
        </w:rPr>
        <w:t>Male bishop image</w:t>
      </w:r>
    </w:p>
    <w:p w14:paraId="5033B935" w14:textId="18880493" w:rsidR="00123BAE" w:rsidRPr="00123BAE" w:rsidRDefault="00123BAE" w:rsidP="00A472DE">
      <w:pPr>
        <w:spacing w:after="0"/>
      </w:pPr>
      <w:r>
        <w:rPr>
          <w:noProof/>
        </w:rPr>
        <w:t>Female nurse image</w:t>
      </w:r>
    </w:p>
    <w:p w14:paraId="0E92028D" w14:textId="77777777" w:rsidR="00A472DE" w:rsidRDefault="00A472DE" w:rsidP="00EF7805">
      <w:pPr>
        <w:rPr>
          <w:i/>
          <w:iCs/>
        </w:rPr>
      </w:pPr>
    </w:p>
    <w:p w14:paraId="37F68C24" w14:textId="67C8DC8B" w:rsidR="00E2020A" w:rsidRDefault="00EF7805">
      <w:pPr>
        <w:rPr>
          <w:i/>
          <w:iCs/>
        </w:rPr>
      </w:pPr>
      <w:r>
        <w:rPr>
          <w:i/>
          <w:iCs/>
        </w:rPr>
        <w:t xml:space="preserve">Likewise, </w:t>
      </w:r>
      <w:r w:rsidR="002D7E3C">
        <w:rPr>
          <w:i/>
          <w:iCs/>
        </w:rPr>
        <w:t xml:space="preserve">different kinds of writing </w:t>
      </w:r>
      <w:r>
        <w:rPr>
          <w:i/>
          <w:iCs/>
        </w:rPr>
        <w:t xml:space="preserve">have  features, or characteristics that allow us to know to </w:t>
      </w:r>
      <w:r w:rsidR="00A472DE">
        <w:rPr>
          <w:i/>
          <w:iCs/>
        </w:rPr>
        <w:t>how to format</w:t>
      </w:r>
      <w:r w:rsidR="002D7E3C">
        <w:rPr>
          <w:i/>
          <w:iCs/>
        </w:rPr>
        <w:t>, organize, and express our content</w:t>
      </w:r>
      <w:r w:rsidR="00A472DE">
        <w:rPr>
          <w:i/>
          <w:iCs/>
        </w:rPr>
        <w:t xml:space="preserve"> </w:t>
      </w:r>
    </w:p>
    <w:p w14:paraId="3E7ABD86" w14:textId="4176137F" w:rsidR="002D7E3C" w:rsidRDefault="002D7E3C">
      <w:pPr>
        <w:rPr>
          <w:i/>
          <w:iCs/>
        </w:rPr>
      </w:pPr>
      <w:r w:rsidRPr="00652A47">
        <w:rPr>
          <w:i/>
          <w:iCs/>
        </w:rPr>
        <w:t>WAEC</w:t>
      </w:r>
      <w:r w:rsidR="00652A47" w:rsidRPr="00652A47">
        <w:rPr>
          <w:i/>
          <w:iCs/>
        </w:rPr>
        <w:t>’s</w:t>
      </w:r>
      <w:r w:rsidRPr="00652A47">
        <w:rPr>
          <w:i/>
          <w:iCs/>
        </w:rPr>
        <w:t xml:space="preserve"> </w:t>
      </w:r>
      <w:r w:rsidR="00652A47" w:rsidRPr="00652A47">
        <w:rPr>
          <w:i/>
          <w:iCs/>
        </w:rPr>
        <w:t xml:space="preserve">most popular </w:t>
      </w:r>
      <w:r w:rsidRPr="00652A47">
        <w:rPr>
          <w:i/>
          <w:iCs/>
        </w:rPr>
        <w:t xml:space="preserve">kinds </w:t>
      </w:r>
      <w:r w:rsidR="00652A47" w:rsidRPr="00652A47">
        <w:rPr>
          <w:i/>
          <w:iCs/>
        </w:rPr>
        <w:t xml:space="preserve">of writing </w:t>
      </w:r>
      <w:r w:rsidRPr="00652A47">
        <w:rPr>
          <w:i/>
          <w:iCs/>
        </w:rPr>
        <w:t xml:space="preserve">are </w:t>
      </w:r>
    </w:p>
    <w:p w14:paraId="69D6CD18" w14:textId="5096335C" w:rsidR="00652A47" w:rsidRPr="00652A47" w:rsidRDefault="00652A47">
      <w:pPr>
        <w:rPr>
          <w:b/>
          <w:bCs/>
        </w:rPr>
      </w:pPr>
      <w:r w:rsidRPr="00652A47">
        <w:rPr>
          <w:b/>
          <w:bCs/>
        </w:rPr>
        <w:t>Most Frequent WAEC Writing Prompts</w:t>
      </w:r>
    </w:p>
    <w:p w14:paraId="52023198" w14:textId="44D40C19" w:rsidR="002D7E3C" w:rsidRDefault="002D7E3C" w:rsidP="002D7E3C">
      <w:pPr>
        <w:pStyle w:val="ListParagraph"/>
        <w:numPr>
          <w:ilvl w:val="0"/>
          <w:numId w:val="5"/>
        </w:numPr>
        <w:spacing w:after="0"/>
      </w:pPr>
      <w:r>
        <w:t>Letter</w:t>
      </w:r>
    </w:p>
    <w:p w14:paraId="4050D0E8" w14:textId="77777777" w:rsidR="002D7E3C" w:rsidRDefault="002D7E3C" w:rsidP="002D7E3C">
      <w:pPr>
        <w:pStyle w:val="ListParagraph"/>
        <w:numPr>
          <w:ilvl w:val="0"/>
          <w:numId w:val="5"/>
        </w:numPr>
        <w:spacing w:after="0"/>
      </w:pPr>
      <w:r>
        <w:t>Newspaper article</w:t>
      </w:r>
    </w:p>
    <w:p w14:paraId="15E0E963" w14:textId="17E41112" w:rsidR="002D7E3C" w:rsidRDefault="002D7E3C" w:rsidP="002D7E3C">
      <w:pPr>
        <w:pStyle w:val="ListParagraph"/>
        <w:numPr>
          <w:ilvl w:val="0"/>
          <w:numId w:val="5"/>
        </w:numPr>
        <w:spacing w:after="0"/>
      </w:pPr>
      <w:r>
        <w:t>Speech</w:t>
      </w:r>
      <w:r w:rsidR="00652A47">
        <w:t>/debate</w:t>
      </w:r>
    </w:p>
    <w:p w14:paraId="6733DD27" w14:textId="3CC52BFD" w:rsidR="002D7E3C" w:rsidRDefault="002D7E3C" w:rsidP="002D7E3C">
      <w:pPr>
        <w:pStyle w:val="ListParagraph"/>
        <w:numPr>
          <w:ilvl w:val="0"/>
          <w:numId w:val="5"/>
        </w:numPr>
        <w:spacing w:after="0"/>
      </w:pPr>
      <w:r>
        <w:t>Story</w:t>
      </w:r>
    </w:p>
    <w:p w14:paraId="6054934A" w14:textId="236F8BC0" w:rsidR="002D7E3C" w:rsidRDefault="002D7E3C"/>
    <w:p w14:paraId="0950FEAC" w14:textId="69D292AB" w:rsidR="00652A47" w:rsidRDefault="00652A47">
      <w:pPr>
        <w:rPr>
          <w:b/>
          <w:bCs/>
        </w:rPr>
      </w:pPr>
      <w:r w:rsidRPr="00652A47">
        <w:rPr>
          <w:b/>
          <w:bCs/>
        </w:rPr>
        <w:t>Marking Elements</w:t>
      </w:r>
    </w:p>
    <w:p w14:paraId="4E5198B7" w14:textId="1635346A" w:rsidR="00652A47" w:rsidRDefault="00652A47">
      <w:r>
        <w:rPr>
          <w:b/>
          <w:bCs/>
        </w:rPr>
        <w:t xml:space="preserve">Content: </w:t>
      </w:r>
      <w:r w:rsidRPr="0004773F">
        <w:t>Do you</w:t>
      </w:r>
      <w:r w:rsidR="009D0768">
        <w:t>r</w:t>
      </w:r>
      <w:r w:rsidRPr="0004773F">
        <w:t xml:space="preserve"> ideas deal with the topic? Are they relevant?</w:t>
      </w:r>
    </w:p>
    <w:p w14:paraId="12288FCA" w14:textId="31BCEE9A" w:rsidR="009D0768" w:rsidRDefault="009D0768">
      <w:pPr>
        <w:rPr>
          <w:b/>
          <w:bCs/>
        </w:rPr>
      </w:pPr>
    </w:p>
    <w:p w14:paraId="1AD8734E" w14:textId="4F65392B" w:rsidR="00652A47" w:rsidRDefault="00652A47">
      <w:pPr>
        <w:rPr>
          <w:b/>
          <w:bCs/>
        </w:rPr>
      </w:pPr>
      <w:r>
        <w:rPr>
          <w:b/>
          <w:bCs/>
        </w:rPr>
        <w:t xml:space="preserve">Format: </w:t>
      </w:r>
      <w:r w:rsidR="00893352">
        <w:t>Does the writing type have the correct shape</w:t>
      </w:r>
      <w:r w:rsidRPr="0004773F">
        <w:t>?</w:t>
      </w:r>
    </w:p>
    <w:p w14:paraId="13820D9D" w14:textId="454C7877" w:rsidR="00652A47" w:rsidRDefault="009A054F">
      <w:pPr>
        <w:rPr>
          <w:b/>
          <w:bCs/>
        </w:rPr>
      </w:pPr>
      <w:r>
        <w:rPr>
          <w:b/>
          <w:bCs/>
        </w:rPr>
        <w:lastRenderedPageBreak/>
        <w:t>Organization: Are you using the proper methods to develop your ideas?</w:t>
      </w:r>
    </w:p>
    <w:p w14:paraId="5A49DB7E" w14:textId="675E7FE4" w:rsidR="0023040C" w:rsidRDefault="0023040C">
      <w:r>
        <w:rPr>
          <w:b/>
          <w:bCs/>
        </w:rPr>
        <w:t xml:space="preserve">Expression: </w:t>
      </w:r>
      <w:r w:rsidR="009A054F">
        <w:t>Are you using the correct tone, vocabulary, and sentence structure?</w:t>
      </w:r>
    </w:p>
    <w:p w14:paraId="7033F2E4" w14:textId="31361BBB" w:rsidR="0023040C" w:rsidRDefault="0023040C">
      <w:r>
        <w:rPr>
          <w:b/>
          <w:bCs/>
        </w:rPr>
        <w:t xml:space="preserve">Mechanics: </w:t>
      </w:r>
      <w:r w:rsidR="009A054F">
        <w:t>Have you checked</w:t>
      </w:r>
      <w:r w:rsidR="00157D33">
        <w:t xml:space="preserve"> your</w:t>
      </w:r>
      <w:r w:rsidR="009A054F">
        <w:t xml:space="preserve"> grammar, punctuation, and spelling are correct?</w:t>
      </w:r>
    </w:p>
    <w:p w14:paraId="50936284" w14:textId="41373A98" w:rsidR="0004773F" w:rsidRDefault="0004773F"/>
    <w:p w14:paraId="7ECFAE7C" w14:textId="635C77FF" w:rsidR="0004773F" w:rsidRDefault="0004773F">
      <w:r w:rsidRPr="0004773F">
        <w:rPr>
          <w:b/>
          <w:bCs/>
        </w:rPr>
        <w:t>Levels of Formality</w:t>
      </w:r>
      <w:r>
        <w:t xml:space="preserve"> (tone of voice)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3254"/>
        <w:gridCol w:w="2312"/>
        <w:gridCol w:w="1938"/>
        <w:gridCol w:w="222"/>
      </w:tblGrid>
      <w:tr w:rsidR="0004773F" w14:paraId="1CAB25B7" w14:textId="77777777" w:rsidTr="00020B7F">
        <w:tc>
          <w:tcPr>
            <w:tcW w:w="0" w:type="auto"/>
          </w:tcPr>
          <w:p w14:paraId="0BAD7F29" w14:textId="77777777" w:rsidR="0004773F" w:rsidRDefault="0004773F" w:rsidP="00020B7F"/>
        </w:tc>
        <w:tc>
          <w:tcPr>
            <w:tcW w:w="0" w:type="auto"/>
          </w:tcPr>
          <w:p w14:paraId="19F3F8D3" w14:textId="77777777" w:rsidR="0004773F" w:rsidRDefault="0004773F" w:rsidP="00020B7F">
            <w:pPr>
              <w:jc w:val="center"/>
            </w:pPr>
            <w:r>
              <w:t>Formal</w:t>
            </w:r>
          </w:p>
        </w:tc>
        <w:tc>
          <w:tcPr>
            <w:tcW w:w="0" w:type="auto"/>
          </w:tcPr>
          <w:p w14:paraId="3F9D8195" w14:textId="2AD2A02F" w:rsidR="0004773F" w:rsidRDefault="0004773F" w:rsidP="00020B7F">
            <w:pPr>
              <w:jc w:val="center"/>
            </w:pPr>
            <w:r>
              <w:t>Semi</w:t>
            </w:r>
            <w:r w:rsidR="00E96B84">
              <w:t>-</w:t>
            </w:r>
            <w:r>
              <w:t>formal</w:t>
            </w:r>
          </w:p>
        </w:tc>
        <w:tc>
          <w:tcPr>
            <w:tcW w:w="0" w:type="auto"/>
          </w:tcPr>
          <w:p w14:paraId="1880FD2F" w14:textId="77777777" w:rsidR="0004773F" w:rsidRDefault="0004773F" w:rsidP="00020B7F">
            <w:pPr>
              <w:jc w:val="center"/>
            </w:pPr>
            <w:r>
              <w:t>Informal</w:t>
            </w:r>
          </w:p>
        </w:tc>
        <w:tc>
          <w:tcPr>
            <w:tcW w:w="0" w:type="auto"/>
          </w:tcPr>
          <w:p w14:paraId="277DB590" w14:textId="77777777" w:rsidR="0004773F" w:rsidRDefault="0004773F" w:rsidP="00020B7F"/>
        </w:tc>
      </w:tr>
      <w:tr w:rsidR="0004773F" w14:paraId="4DB87C55" w14:textId="77777777" w:rsidTr="00020B7F">
        <w:tc>
          <w:tcPr>
            <w:tcW w:w="0" w:type="auto"/>
          </w:tcPr>
          <w:p w14:paraId="6CD28D22" w14:textId="77777777" w:rsidR="0004773F" w:rsidRPr="00761598" w:rsidRDefault="0004773F" w:rsidP="00020B7F">
            <w:pPr>
              <w:rPr>
                <w:b/>
                <w:bCs/>
              </w:rPr>
            </w:pPr>
            <w:r w:rsidRPr="00761598">
              <w:rPr>
                <w:b/>
                <w:bCs/>
              </w:rPr>
              <w:t>Starting Greeting</w:t>
            </w:r>
          </w:p>
        </w:tc>
        <w:tc>
          <w:tcPr>
            <w:tcW w:w="0" w:type="auto"/>
          </w:tcPr>
          <w:p w14:paraId="647D3F45" w14:textId="77777777" w:rsidR="0004773F" w:rsidRDefault="0004773F" w:rsidP="00020B7F">
            <w:r w:rsidRPr="00EF17D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Dear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Mr. Minister</w:t>
            </w:r>
            <w:r w:rsidRPr="00EF17D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, Dear Madam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President, or</w:t>
            </w:r>
            <w:r w:rsidRPr="00EF17D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br/>
              <w:t xml:space="preserve">Dear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Principal Kargbo, </w:t>
            </w:r>
          </w:p>
        </w:tc>
        <w:tc>
          <w:tcPr>
            <w:tcW w:w="0" w:type="auto"/>
          </w:tcPr>
          <w:p w14:paraId="33F125E4" w14:textId="77777777" w:rsidR="0004773F" w:rsidRDefault="0004773F" w:rsidP="00020B7F"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Dear Sir or Madam</w:t>
            </w:r>
            <w:r w:rsidRPr="00EF17D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</w:p>
          <w:p w14:paraId="45475DEA" w14:textId="77777777" w:rsidR="0004773F" w:rsidRDefault="0004773F" w:rsidP="00020B7F"/>
        </w:tc>
        <w:tc>
          <w:tcPr>
            <w:tcW w:w="0" w:type="auto"/>
          </w:tcPr>
          <w:p w14:paraId="5DEABBCA" w14:textId="77777777" w:rsidR="0004773F" w:rsidRDefault="0004773F" w:rsidP="00020B7F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F17D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Hi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Yabome</w:t>
            </w:r>
            <w:proofErr w:type="spellEnd"/>
          </w:p>
          <w:p w14:paraId="11330FCC" w14:textId="77777777" w:rsidR="0004773F" w:rsidRDefault="0004773F" w:rsidP="00020B7F"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Hello</w:t>
            </w:r>
            <w:r w:rsidRPr="00EF17D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,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Chernor</w:t>
            </w:r>
          </w:p>
        </w:tc>
        <w:tc>
          <w:tcPr>
            <w:tcW w:w="0" w:type="auto"/>
          </w:tcPr>
          <w:p w14:paraId="6EF1CFA9" w14:textId="77777777" w:rsidR="0004773F" w:rsidRDefault="0004773F" w:rsidP="00020B7F"/>
        </w:tc>
      </w:tr>
      <w:tr w:rsidR="0004773F" w14:paraId="2AA997BB" w14:textId="77777777" w:rsidTr="00020B7F">
        <w:tc>
          <w:tcPr>
            <w:tcW w:w="0" w:type="auto"/>
          </w:tcPr>
          <w:p w14:paraId="39869F1F" w14:textId="77777777" w:rsidR="0004773F" w:rsidRPr="00761598" w:rsidRDefault="0004773F" w:rsidP="00020B7F">
            <w:pPr>
              <w:rPr>
                <w:b/>
                <w:bCs/>
              </w:rPr>
            </w:pPr>
            <w:r w:rsidRPr="00761598">
              <w:rPr>
                <w:b/>
                <w:bCs/>
              </w:rPr>
              <w:t>Opening Line</w:t>
            </w:r>
          </w:p>
        </w:tc>
        <w:tc>
          <w:tcPr>
            <w:tcW w:w="0" w:type="auto"/>
          </w:tcPr>
          <w:p w14:paraId="7C9344B8" w14:textId="77777777" w:rsidR="0004773F" w:rsidRDefault="0004773F" w:rsidP="00020B7F">
            <w:r>
              <w:t>I am writing to inform you</w:t>
            </w:r>
          </w:p>
        </w:tc>
        <w:tc>
          <w:tcPr>
            <w:tcW w:w="0" w:type="auto"/>
          </w:tcPr>
          <w:p w14:paraId="38C04C97" w14:textId="77777777" w:rsidR="0004773F" w:rsidRDefault="0004773F" w:rsidP="00020B7F">
            <w:r>
              <w:t>I’m writing to let you know</w:t>
            </w:r>
          </w:p>
        </w:tc>
        <w:tc>
          <w:tcPr>
            <w:tcW w:w="0" w:type="auto"/>
          </w:tcPr>
          <w:p w14:paraId="44471F89" w14:textId="77777777" w:rsidR="0004773F" w:rsidRDefault="0004773F" w:rsidP="00020B7F">
            <w:r>
              <w:t>It’s been a while since</w:t>
            </w:r>
          </w:p>
        </w:tc>
        <w:tc>
          <w:tcPr>
            <w:tcW w:w="0" w:type="auto"/>
          </w:tcPr>
          <w:p w14:paraId="7791AD13" w14:textId="77777777" w:rsidR="0004773F" w:rsidRDefault="0004773F" w:rsidP="00020B7F"/>
        </w:tc>
      </w:tr>
      <w:tr w:rsidR="0004773F" w14:paraId="4F00697F" w14:textId="77777777" w:rsidTr="00020B7F">
        <w:tc>
          <w:tcPr>
            <w:tcW w:w="0" w:type="auto"/>
          </w:tcPr>
          <w:p w14:paraId="472EB514" w14:textId="77777777" w:rsidR="0004773F" w:rsidRPr="00AD3A46" w:rsidRDefault="0004773F" w:rsidP="00020B7F">
            <w:pPr>
              <w:rPr>
                <w:b/>
                <w:bCs/>
              </w:rPr>
            </w:pPr>
            <w:r w:rsidRPr="00AD3A46">
              <w:rPr>
                <w:b/>
                <w:bCs/>
              </w:rPr>
              <w:t>Closing Greeting</w:t>
            </w:r>
          </w:p>
        </w:tc>
        <w:tc>
          <w:tcPr>
            <w:tcW w:w="0" w:type="auto"/>
          </w:tcPr>
          <w:p w14:paraId="65E5996E" w14:textId="77777777" w:rsidR="0004773F" w:rsidRDefault="0004773F" w:rsidP="00020B7F">
            <w:r>
              <w:t>Yours Sincerely or Yours Faithfully</w:t>
            </w:r>
          </w:p>
        </w:tc>
        <w:tc>
          <w:tcPr>
            <w:tcW w:w="0" w:type="auto"/>
          </w:tcPr>
          <w:p w14:paraId="343BF0A5" w14:textId="77777777" w:rsidR="0004773F" w:rsidRDefault="0004773F" w:rsidP="00020B7F">
            <w:r>
              <w:t>Sincerely, Regards</w:t>
            </w:r>
          </w:p>
        </w:tc>
        <w:tc>
          <w:tcPr>
            <w:tcW w:w="0" w:type="auto"/>
          </w:tcPr>
          <w:p w14:paraId="7A8BC20E" w14:textId="77777777" w:rsidR="0004773F" w:rsidRDefault="0004773F" w:rsidP="00020B7F">
            <w:r>
              <w:t xml:space="preserve">Warm regards, Best, </w:t>
            </w:r>
          </w:p>
        </w:tc>
        <w:tc>
          <w:tcPr>
            <w:tcW w:w="0" w:type="auto"/>
          </w:tcPr>
          <w:p w14:paraId="5EA0844D" w14:textId="77777777" w:rsidR="0004773F" w:rsidRDefault="0004773F" w:rsidP="00020B7F"/>
        </w:tc>
      </w:tr>
    </w:tbl>
    <w:p w14:paraId="5DDBF9B6" w14:textId="77777777" w:rsidR="0004773F" w:rsidRDefault="0004773F" w:rsidP="0004773F"/>
    <w:p w14:paraId="71A463BA" w14:textId="4A92C5D7" w:rsidR="0004773F" w:rsidRDefault="0004773F">
      <w:pPr>
        <w:rPr>
          <w:b/>
          <w:bCs/>
        </w:rPr>
      </w:pPr>
    </w:p>
    <w:p w14:paraId="7BBC98E7" w14:textId="0D42C0EB" w:rsidR="0004773F" w:rsidRDefault="0004773F">
      <w:pPr>
        <w:rPr>
          <w:b/>
          <w:bCs/>
        </w:rPr>
      </w:pPr>
    </w:p>
    <w:p w14:paraId="54EFB988" w14:textId="4539995A" w:rsidR="0004773F" w:rsidRPr="00652A47" w:rsidRDefault="00AD3A46">
      <w:pPr>
        <w:rPr>
          <w:b/>
          <w:bCs/>
        </w:rPr>
      </w:pPr>
      <w:r>
        <w:rPr>
          <w:b/>
          <w:bCs/>
        </w:rPr>
        <w:t>Kind of Writing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1246"/>
        <w:gridCol w:w="2185"/>
        <w:gridCol w:w="2436"/>
        <w:gridCol w:w="2067"/>
        <w:gridCol w:w="1961"/>
      </w:tblGrid>
      <w:tr w:rsidR="007B362B" w14:paraId="69EF793F" w14:textId="6E521F5B" w:rsidTr="002D7E3C">
        <w:tc>
          <w:tcPr>
            <w:tcW w:w="0" w:type="auto"/>
          </w:tcPr>
          <w:p w14:paraId="1E825D6C" w14:textId="4DBCE025" w:rsidR="002D7E3C" w:rsidRPr="00014ACE" w:rsidRDefault="002D7E3C" w:rsidP="00020B7F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5D0264B8" w14:textId="77777777" w:rsidR="002D7E3C" w:rsidRDefault="002D7E3C" w:rsidP="00123BA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Format </w:t>
            </w:r>
          </w:p>
          <w:p w14:paraId="0A46B65B" w14:textId="4690D4BC" w:rsidR="0023040C" w:rsidRPr="00014ACE" w:rsidRDefault="0023040C" w:rsidP="00123BA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(Shape and parts)</w:t>
            </w:r>
          </w:p>
        </w:tc>
        <w:tc>
          <w:tcPr>
            <w:tcW w:w="0" w:type="auto"/>
          </w:tcPr>
          <w:p w14:paraId="1A7D6A19" w14:textId="77777777" w:rsidR="002D7E3C" w:rsidRDefault="002D7E3C" w:rsidP="00123BA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Organization</w:t>
            </w:r>
          </w:p>
          <w:p w14:paraId="0630EF79" w14:textId="41070693" w:rsidR="0023040C" w:rsidRDefault="0023040C" w:rsidP="00123BA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(Development method)</w:t>
            </w:r>
          </w:p>
        </w:tc>
        <w:tc>
          <w:tcPr>
            <w:tcW w:w="0" w:type="auto"/>
          </w:tcPr>
          <w:p w14:paraId="7A8CEDB8" w14:textId="675AE3DA" w:rsidR="002D7E3C" w:rsidRDefault="0023040C" w:rsidP="00123BA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Tone</w:t>
            </w:r>
          </w:p>
          <w:p w14:paraId="231E2C30" w14:textId="0242206C" w:rsidR="002D7E3C" w:rsidRPr="00014ACE" w:rsidRDefault="002D7E3C" w:rsidP="00123BA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(sound of your voice)</w:t>
            </w:r>
          </w:p>
        </w:tc>
        <w:tc>
          <w:tcPr>
            <w:tcW w:w="1961" w:type="dxa"/>
          </w:tcPr>
          <w:p w14:paraId="0753527B" w14:textId="77777777" w:rsidR="0023040C" w:rsidRDefault="0023040C" w:rsidP="00123BA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Expression</w:t>
            </w:r>
          </w:p>
          <w:p w14:paraId="5F89E702" w14:textId="052780CC" w:rsidR="002D7E3C" w:rsidRPr="00014ACE" w:rsidRDefault="0023040C" w:rsidP="00123BA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</w:t>
            </w:r>
            <w:r w:rsidR="002D7E3C">
              <w:rPr>
                <w:sz w:val="16"/>
                <w:szCs w:val="16"/>
              </w:rPr>
              <w:t xml:space="preserve">Vocabulary &amp; Sentence </w:t>
            </w:r>
            <w:r w:rsidR="007B362B">
              <w:rPr>
                <w:sz w:val="16"/>
                <w:szCs w:val="16"/>
              </w:rPr>
              <w:t>Structure</w:t>
            </w:r>
            <w:r>
              <w:rPr>
                <w:sz w:val="16"/>
                <w:szCs w:val="16"/>
              </w:rPr>
              <w:t>)</w:t>
            </w:r>
          </w:p>
        </w:tc>
      </w:tr>
      <w:tr w:rsidR="007B362B" w14:paraId="1B4E42F5" w14:textId="487028CB" w:rsidTr="002D7E3C">
        <w:tc>
          <w:tcPr>
            <w:tcW w:w="0" w:type="auto"/>
          </w:tcPr>
          <w:p w14:paraId="230B42F3" w14:textId="77777777" w:rsidR="002D7E3C" w:rsidRPr="00014ACE" w:rsidRDefault="002D7E3C" w:rsidP="00020B7F">
            <w:pPr>
              <w:rPr>
                <w:b/>
                <w:bCs/>
                <w:sz w:val="16"/>
                <w:szCs w:val="16"/>
              </w:rPr>
            </w:pPr>
            <w:r w:rsidRPr="00014ACE">
              <w:rPr>
                <w:b/>
                <w:bCs/>
                <w:sz w:val="16"/>
                <w:szCs w:val="16"/>
              </w:rPr>
              <w:t>Letter</w:t>
            </w:r>
          </w:p>
        </w:tc>
        <w:tc>
          <w:tcPr>
            <w:tcW w:w="0" w:type="auto"/>
          </w:tcPr>
          <w:p w14:paraId="02142EAF" w14:textId="39B3D9E9" w:rsidR="002D7E3C" w:rsidRPr="00AA28A3" w:rsidRDefault="002D7E3C" w:rsidP="00020B7F">
            <w:pPr>
              <w:rPr>
                <w:sz w:val="16"/>
                <w:szCs w:val="16"/>
              </w:rPr>
            </w:pPr>
            <w:r w:rsidRPr="00AA28A3">
              <w:rPr>
                <w:sz w:val="16"/>
                <w:szCs w:val="16"/>
              </w:rPr>
              <w:t>Mailing addresses, opening greeting, body paragraphs, concluding paragraph, closing compliment</w:t>
            </w:r>
          </w:p>
        </w:tc>
        <w:tc>
          <w:tcPr>
            <w:tcW w:w="0" w:type="auto"/>
          </w:tcPr>
          <w:p w14:paraId="7C6CEC9E" w14:textId="77777777" w:rsidR="002D7E3C" w:rsidRDefault="007B362B" w:rsidP="007B362B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Sequence</w:t>
            </w:r>
          </w:p>
          <w:p w14:paraId="2CB136AC" w14:textId="77777777" w:rsidR="007B362B" w:rsidRDefault="007B362B" w:rsidP="007B362B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Narration</w:t>
            </w:r>
          </w:p>
          <w:p w14:paraId="59543EE6" w14:textId="3F00F2CF" w:rsidR="007B362B" w:rsidRPr="007B362B" w:rsidRDefault="007B362B" w:rsidP="007B362B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Description</w:t>
            </w:r>
          </w:p>
        </w:tc>
        <w:tc>
          <w:tcPr>
            <w:tcW w:w="0" w:type="auto"/>
          </w:tcPr>
          <w:p w14:paraId="0044A0BC" w14:textId="1E5FB94B" w:rsidR="002D7E3C" w:rsidRPr="00A472DE" w:rsidRDefault="002D7E3C" w:rsidP="00A472DE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A472DE">
              <w:rPr>
                <w:sz w:val="16"/>
                <w:szCs w:val="16"/>
              </w:rPr>
              <w:t>Formal (serious)</w:t>
            </w:r>
          </w:p>
          <w:p w14:paraId="78FA2CD5" w14:textId="6D57F207" w:rsidR="002D7E3C" w:rsidRPr="00A472DE" w:rsidRDefault="002D7E3C" w:rsidP="00A472DE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A472DE">
              <w:rPr>
                <w:sz w:val="16"/>
                <w:szCs w:val="16"/>
              </w:rPr>
              <w:t>Semi</w:t>
            </w:r>
            <w:r w:rsidR="00E96B84">
              <w:rPr>
                <w:sz w:val="16"/>
                <w:szCs w:val="16"/>
              </w:rPr>
              <w:t>-</w:t>
            </w:r>
            <w:r w:rsidRPr="00A472DE">
              <w:rPr>
                <w:sz w:val="16"/>
                <w:szCs w:val="16"/>
              </w:rPr>
              <w:t>formal (conversational)</w:t>
            </w:r>
          </w:p>
          <w:p w14:paraId="15CC9BE3" w14:textId="5CDF73FC" w:rsidR="002D7E3C" w:rsidRPr="00A472DE" w:rsidRDefault="002D7E3C" w:rsidP="00A472DE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A472DE">
              <w:rPr>
                <w:sz w:val="16"/>
                <w:szCs w:val="16"/>
              </w:rPr>
              <w:t>Informal (casual with slang)</w:t>
            </w:r>
          </w:p>
        </w:tc>
        <w:tc>
          <w:tcPr>
            <w:tcW w:w="1961" w:type="dxa"/>
          </w:tcPr>
          <w:p w14:paraId="72C1ADDF" w14:textId="77777777" w:rsidR="002D7E3C" w:rsidRDefault="007B362B" w:rsidP="007B362B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7B362B">
              <w:rPr>
                <w:sz w:val="16"/>
                <w:szCs w:val="16"/>
              </w:rPr>
              <w:t xml:space="preserve">Standard West African English </w:t>
            </w:r>
          </w:p>
          <w:p w14:paraId="11D9D142" w14:textId="31F72FD5" w:rsidR="007B362B" w:rsidRPr="007B362B" w:rsidRDefault="007B362B" w:rsidP="007B362B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Standard West African English</w:t>
            </w:r>
            <w:r w:rsidR="0023040C">
              <w:rPr>
                <w:sz w:val="16"/>
                <w:szCs w:val="16"/>
              </w:rPr>
              <w:t xml:space="preserve"> (slang and local words the writer and reader understand permitted)</w:t>
            </w:r>
          </w:p>
        </w:tc>
      </w:tr>
      <w:tr w:rsidR="007B362B" w14:paraId="69AD079B" w14:textId="6C3D9ED3" w:rsidTr="002D7E3C">
        <w:tc>
          <w:tcPr>
            <w:tcW w:w="0" w:type="auto"/>
          </w:tcPr>
          <w:p w14:paraId="246B6F6C" w14:textId="0CC83558" w:rsidR="002D7E3C" w:rsidRPr="00014ACE" w:rsidRDefault="002D7E3C" w:rsidP="00020B7F">
            <w:pPr>
              <w:rPr>
                <w:b/>
                <w:bCs/>
                <w:sz w:val="16"/>
                <w:szCs w:val="16"/>
              </w:rPr>
            </w:pPr>
            <w:r w:rsidRPr="00014ACE">
              <w:rPr>
                <w:b/>
                <w:bCs/>
                <w:sz w:val="16"/>
                <w:szCs w:val="16"/>
              </w:rPr>
              <w:t>Newspaper article</w:t>
            </w:r>
          </w:p>
        </w:tc>
        <w:tc>
          <w:tcPr>
            <w:tcW w:w="0" w:type="auto"/>
          </w:tcPr>
          <w:p w14:paraId="489E4179" w14:textId="61EFCC19" w:rsidR="002D7E3C" w:rsidRPr="00AA28A3" w:rsidRDefault="00E96B84" w:rsidP="00020B7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 a</w:t>
            </w:r>
            <w:r w:rsidR="002D7E3C" w:rsidRPr="00AA28A3">
              <w:rPr>
                <w:sz w:val="16"/>
                <w:szCs w:val="16"/>
              </w:rPr>
              <w:t>ttention</w:t>
            </w:r>
            <w:r>
              <w:rPr>
                <w:sz w:val="16"/>
                <w:szCs w:val="16"/>
              </w:rPr>
              <w:t>-</w:t>
            </w:r>
            <w:r w:rsidR="002D7E3C" w:rsidRPr="00AA28A3">
              <w:rPr>
                <w:sz w:val="16"/>
                <w:szCs w:val="16"/>
              </w:rPr>
              <w:t xml:space="preserve">getting headline, author, opening sentence that announces the subject, body paragraphs, </w:t>
            </w:r>
            <w:r w:rsidR="00AD3A46">
              <w:rPr>
                <w:sz w:val="16"/>
                <w:szCs w:val="16"/>
              </w:rPr>
              <w:t xml:space="preserve">and </w:t>
            </w:r>
            <w:r w:rsidR="002D7E3C" w:rsidRPr="00AA28A3">
              <w:rPr>
                <w:sz w:val="16"/>
                <w:szCs w:val="16"/>
              </w:rPr>
              <w:t>conclusion</w:t>
            </w:r>
          </w:p>
        </w:tc>
        <w:tc>
          <w:tcPr>
            <w:tcW w:w="0" w:type="auto"/>
          </w:tcPr>
          <w:p w14:paraId="53A05AD4" w14:textId="77777777" w:rsidR="007B362B" w:rsidRDefault="007B362B" w:rsidP="007B362B">
            <w:pPr>
              <w:pStyle w:val="ListParagraph"/>
              <w:numPr>
                <w:ilvl w:val="0"/>
                <w:numId w:val="4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Sequence</w:t>
            </w:r>
          </w:p>
          <w:p w14:paraId="49C948E9" w14:textId="77777777" w:rsidR="007B362B" w:rsidRDefault="007B362B" w:rsidP="007B362B">
            <w:pPr>
              <w:pStyle w:val="ListParagraph"/>
              <w:numPr>
                <w:ilvl w:val="0"/>
                <w:numId w:val="4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Narration</w:t>
            </w:r>
          </w:p>
          <w:p w14:paraId="1731BB65" w14:textId="49FF00F0" w:rsidR="002D7E3C" w:rsidRPr="00A472DE" w:rsidRDefault="007B362B" w:rsidP="007B362B">
            <w:pPr>
              <w:pStyle w:val="ListParagraph"/>
              <w:numPr>
                <w:ilvl w:val="0"/>
                <w:numId w:val="4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Description</w:t>
            </w:r>
          </w:p>
        </w:tc>
        <w:tc>
          <w:tcPr>
            <w:tcW w:w="0" w:type="auto"/>
          </w:tcPr>
          <w:p w14:paraId="3A096D00" w14:textId="61ECF745" w:rsidR="002D7E3C" w:rsidRPr="00A472DE" w:rsidRDefault="002D7E3C" w:rsidP="00A472DE">
            <w:pPr>
              <w:pStyle w:val="ListParagraph"/>
              <w:numPr>
                <w:ilvl w:val="0"/>
                <w:numId w:val="4"/>
              </w:numPr>
              <w:rPr>
                <w:sz w:val="16"/>
                <w:szCs w:val="16"/>
              </w:rPr>
            </w:pPr>
            <w:r w:rsidRPr="00A472DE">
              <w:rPr>
                <w:sz w:val="16"/>
                <w:szCs w:val="16"/>
              </w:rPr>
              <w:t>Semi</w:t>
            </w:r>
            <w:r w:rsidR="00E96B84">
              <w:rPr>
                <w:sz w:val="16"/>
                <w:szCs w:val="16"/>
              </w:rPr>
              <w:t>-</w:t>
            </w:r>
            <w:r w:rsidRPr="00A472DE">
              <w:rPr>
                <w:sz w:val="16"/>
                <w:szCs w:val="16"/>
              </w:rPr>
              <w:t>formal (conversational)</w:t>
            </w:r>
          </w:p>
        </w:tc>
        <w:tc>
          <w:tcPr>
            <w:tcW w:w="1961" w:type="dxa"/>
          </w:tcPr>
          <w:p w14:paraId="7C08428D" w14:textId="77777777" w:rsidR="002D7E3C" w:rsidRDefault="002D1CC1" w:rsidP="002D1CC1">
            <w:pPr>
              <w:pStyle w:val="ListParagraph"/>
              <w:numPr>
                <w:ilvl w:val="0"/>
                <w:numId w:val="4"/>
              </w:numPr>
              <w:rPr>
                <w:sz w:val="16"/>
                <w:szCs w:val="16"/>
              </w:rPr>
            </w:pPr>
            <w:r w:rsidRPr="002D1CC1">
              <w:rPr>
                <w:sz w:val="16"/>
                <w:szCs w:val="16"/>
              </w:rPr>
              <w:t>Standard West African English</w:t>
            </w:r>
          </w:p>
          <w:p w14:paraId="1302FA4B" w14:textId="38201A1D" w:rsidR="0023040C" w:rsidRPr="002D1CC1" w:rsidRDefault="0023040C" w:rsidP="002D1CC1">
            <w:pPr>
              <w:pStyle w:val="ListParagraph"/>
              <w:numPr>
                <w:ilvl w:val="0"/>
                <w:numId w:val="4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(selective use of slang and local language words permitted)</w:t>
            </w:r>
          </w:p>
        </w:tc>
      </w:tr>
      <w:tr w:rsidR="007B362B" w14:paraId="40CA9FAD" w14:textId="7448C99D" w:rsidTr="002D7E3C">
        <w:tc>
          <w:tcPr>
            <w:tcW w:w="0" w:type="auto"/>
          </w:tcPr>
          <w:p w14:paraId="2E09A824" w14:textId="4041A030" w:rsidR="002D7E3C" w:rsidRPr="00014ACE" w:rsidRDefault="002D7E3C" w:rsidP="00020B7F">
            <w:pPr>
              <w:rPr>
                <w:b/>
                <w:bCs/>
                <w:sz w:val="16"/>
                <w:szCs w:val="16"/>
              </w:rPr>
            </w:pPr>
            <w:r w:rsidRPr="00014ACE">
              <w:rPr>
                <w:b/>
                <w:bCs/>
                <w:sz w:val="16"/>
                <w:szCs w:val="16"/>
              </w:rPr>
              <w:t>Speech</w:t>
            </w:r>
            <w:r w:rsidR="007B362B">
              <w:rPr>
                <w:b/>
                <w:bCs/>
                <w:sz w:val="16"/>
                <w:szCs w:val="16"/>
              </w:rPr>
              <w:t>/debate</w:t>
            </w:r>
          </w:p>
        </w:tc>
        <w:tc>
          <w:tcPr>
            <w:tcW w:w="0" w:type="auto"/>
          </w:tcPr>
          <w:p w14:paraId="42FCEFB4" w14:textId="77777777" w:rsidR="007B362B" w:rsidRPr="007B362B" w:rsidRDefault="002D7E3C" w:rsidP="007B362B">
            <w:pPr>
              <w:pStyle w:val="ListParagraph"/>
              <w:numPr>
                <w:ilvl w:val="0"/>
                <w:numId w:val="4"/>
              </w:numPr>
              <w:rPr>
                <w:sz w:val="16"/>
                <w:szCs w:val="16"/>
              </w:rPr>
            </w:pPr>
            <w:r w:rsidRPr="007B362B">
              <w:rPr>
                <w:sz w:val="16"/>
                <w:szCs w:val="16"/>
              </w:rPr>
              <w:t xml:space="preserve">Announce the subjects of your speech, </w:t>
            </w:r>
          </w:p>
          <w:p w14:paraId="372B633B" w14:textId="77777777" w:rsidR="007B362B" w:rsidRPr="007B362B" w:rsidRDefault="007B362B" w:rsidP="007B362B">
            <w:pPr>
              <w:pStyle w:val="ListParagraph"/>
              <w:numPr>
                <w:ilvl w:val="0"/>
                <w:numId w:val="4"/>
              </w:numPr>
              <w:rPr>
                <w:sz w:val="16"/>
                <w:szCs w:val="16"/>
              </w:rPr>
            </w:pPr>
            <w:r w:rsidRPr="007B362B">
              <w:rPr>
                <w:sz w:val="16"/>
                <w:szCs w:val="16"/>
              </w:rPr>
              <w:t>E</w:t>
            </w:r>
            <w:r w:rsidR="002D7E3C" w:rsidRPr="007B362B">
              <w:rPr>
                <w:sz w:val="16"/>
                <w:szCs w:val="16"/>
              </w:rPr>
              <w:t>xplain the subjects</w:t>
            </w:r>
          </w:p>
          <w:p w14:paraId="438436F5" w14:textId="43A053B1" w:rsidR="002D7E3C" w:rsidRPr="007B362B" w:rsidRDefault="007B362B" w:rsidP="007B362B">
            <w:pPr>
              <w:pStyle w:val="ListParagraph"/>
              <w:numPr>
                <w:ilvl w:val="0"/>
                <w:numId w:val="4"/>
              </w:numPr>
              <w:rPr>
                <w:sz w:val="16"/>
                <w:szCs w:val="16"/>
              </w:rPr>
            </w:pPr>
            <w:r w:rsidRPr="007B362B">
              <w:rPr>
                <w:sz w:val="16"/>
                <w:szCs w:val="16"/>
              </w:rPr>
              <w:t>R</w:t>
            </w:r>
            <w:r w:rsidR="002D7E3C" w:rsidRPr="007B362B">
              <w:rPr>
                <w:sz w:val="16"/>
                <w:szCs w:val="16"/>
              </w:rPr>
              <w:t>emind listeners of the subject</w:t>
            </w:r>
            <w:r w:rsidRPr="007B362B">
              <w:rPr>
                <w:sz w:val="16"/>
                <w:szCs w:val="16"/>
              </w:rPr>
              <w:t xml:space="preserve"> you explained</w:t>
            </w:r>
          </w:p>
        </w:tc>
        <w:tc>
          <w:tcPr>
            <w:tcW w:w="0" w:type="auto"/>
          </w:tcPr>
          <w:p w14:paraId="56D3DF69" w14:textId="77777777" w:rsidR="007B362B" w:rsidRDefault="007B362B" w:rsidP="007B362B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Sequence</w:t>
            </w:r>
          </w:p>
          <w:p w14:paraId="192EB263" w14:textId="6BEDCAB0" w:rsidR="007B362B" w:rsidRDefault="007B362B" w:rsidP="007B362B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Argumentation</w:t>
            </w:r>
          </w:p>
          <w:p w14:paraId="2E8A13E0" w14:textId="77777777" w:rsidR="002D7E3C" w:rsidRDefault="007B362B" w:rsidP="007B362B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Comparisons/Contrast</w:t>
            </w:r>
          </w:p>
          <w:p w14:paraId="07EF35B8" w14:textId="7237FCA4" w:rsidR="007B362B" w:rsidRPr="00A472DE" w:rsidRDefault="007B362B" w:rsidP="007B362B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Problem-solution</w:t>
            </w:r>
          </w:p>
        </w:tc>
        <w:tc>
          <w:tcPr>
            <w:tcW w:w="0" w:type="auto"/>
          </w:tcPr>
          <w:p w14:paraId="4B7E6B11" w14:textId="69EEC457" w:rsidR="002D7E3C" w:rsidRPr="00A472DE" w:rsidRDefault="002D7E3C" w:rsidP="00A472DE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A472DE">
              <w:rPr>
                <w:sz w:val="16"/>
                <w:szCs w:val="16"/>
              </w:rPr>
              <w:t>Formal (serious)</w:t>
            </w:r>
          </w:p>
          <w:p w14:paraId="31776D92" w14:textId="514F422C" w:rsidR="002D7E3C" w:rsidRPr="00A472DE" w:rsidRDefault="002D7E3C" w:rsidP="00A472DE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</w:p>
        </w:tc>
        <w:tc>
          <w:tcPr>
            <w:tcW w:w="1961" w:type="dxa"/>
          </w:tcPr>
          <w:p w14:paraId="276B78FC" w14:textId="78077638" w:rsidR="002D7E3C" w:rsidRPr="002D1CC1" w:rsidRDefault="002D1CC1" w:rsidP="002D1CC1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2D1CC1">
              <w:rPr>
                <w:sz w:val="16"/>
                <w:szCs w:val="16"/>
              </w:rPr>
              <w:t>Standard West African English</w:t>
            </w:r>
          </w:p>
        </w:tc>
      </w:tr>
      <w:tr w:rsidR="0023040C" w14:paraId="7130044B" w14:textId="610D1338" w:rsidTr="002D7E3C">
        <w:tc>
          <w:tcPr>
            <w:tcW w:w="0" w:type="auto"/>
          </w:tcPr>
          <w:p w14:paraId="385C7B00" w14:textId="77777777" w:rsidR="0023040C" w:rsidRPr="00014ACE" w:rsidRDefault="0023040C" w:rsidP="0023040C">
            <w:pPr>
              <w:rPr>
                <w:b/>
                <w:bCs/>
                <w:sz w:val="16"/>
                <w:szCs w:val="16"/>
              </w:rPr>
            </w:pPr>
            <w:r w:rsidRPr="00014ACE">
              <w:rPr>
                <w:b/>
                <w:bCs/>
                <w:sz w:val="16"/>
                <w:szCs w:val="16"/>
              </w:rPr>
              <w:t>Story</w:t>
            </w:r>
          </w:p>
        </w:tc>
        <w:tc>
          <w:tcPr>
            <w:tcW w:w="0" w:type="auto"/>
          </w:tcPr>
          <w:p w14:paraId="3283BBC1" w14:textId="77777777" w:rsidR="0023040C" w:rsidRDefault="0023040C" w:rsidP="0023040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Beginning: </w:t>
            </w:r>
          </w:p>
          <w:p w14:paraId="5738A5F2" w14:textId="77777777" w:rsidR="0023040C" w:rsidRPr="002D7E3C" w:rsidRDefault="0023040C" w:rsidP="0023040C">
            <w:pPr>
              <w:pStyle w:val="ListParagraph"/>
              <w:numPr>
                <w:ilvl w:val="0"/>
                <w:numId w:val="6"/>
              </w:numPr>
              <w:rPr>
                <w:sz w:val="16"/>
                <w:szCs w:val="16"/>
              </w:rPr>
            </w:pPr>
            <w:r w:rsidRPr="002D7E3C">
              <w:rPr>
                <w:sz w:val="16"/>
                <w:szCs w:val="16"/>
              </w:rPr>
              <w:t>State time and place</w:t>
            </w:r>
          </w:p>
          <w:p w14:paraId="7D8959B6" w14:textId="1E26A95B" w:rsidR="0023040C" w:rsidRPr="002D7E3C" w:rsidRDefault="0023040C" w:rsidP="0023040C">
            <w:pPr>
              <w:pStyle w:val="ListParagraph"/>
              <w:numPr>
                <w:ilvl w:val="0"/>
                <w:numId w:val="6"/>
              </w:numPr>
              <w:rPr>
                <w:sz w:val="16"/>
                <w:szCs w:val="16"/>
              </w:rPr>
            </w:pPr>
            <w:r w:rsidRPr="002D7E3C">
              <w:rPr>
                <w:sz w:val="16"/>
                <w:szCs w:val="16"/>
              </w:rPr>
              <w:t xml:space="preserve">Introduce the hero and villain and their desires </w:t>
            </w:r>
          </w:p>
          <w:p w14:paraId="1365369F" w14:textId="77777777" w:rsidR="0023040C" w:rsidRPr="002D7E3C" w:rsidRDefault="0023040C" w:rsidP="0023040C">
            <w:pPr>
              <w:pStyle w:val="ListParagraph"/>
              <w:numPr>
                <w:ilvl w:val="0"/>
                <w:numId w:val="6"/>
              </w:numPr>
              <w:rPr>
                <w:sz w:val="16"/>
                <w:szCs w:val="16"/>
              </w:rPr>
            </w:pPr>
            <w:r w:rsidRPr="002D7E3C">
              <w:rPr>
                <w:sz w:val="16"/>
                <w:szCs w:val="16"/>
              </w:rPr>
              <w:lastRenderedPageBreak/>
              <w:t>Explain what they are fighting over (the conflict)</w:t>
            </w:r>
          </w:p>
          <w:p w14:paraId="2FE9EF64" w14:textId="77777777" w:rsidR="0023040C" w:rsidRDefault="0023040C" w:rsidP="0023040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Middle</w:t>
            </w:r>
          </w:p>
          <w:p w14:paraId="36E60207" w14:textId="77777777" w:rsidR="0023040C" w:rsidRDefault="0023040C" w:rsidP="0023040C">
            <w:pPr>
              <w:pStyle w:val="ListParagraph"/>
              <w:numPr>
                <w:ilvl w:val="0"/>
                <w:numId w:val="7"/>
              </w:numPr>
              <w:rPr>
                <w:sz w:val="16"/>
                <w:szCs w:val="16"/>
              </w:rPr>
            </w:pPr>
            <w:r w:rsidRPr="002D7E3C">
              <w:rPr>
                <w:sz w:val="16"/>
                <w:szCs w:val="16"/>
              </w:rPr>
              <w:t>Introduce a problem in the conflict, bring the conflict to a climax</w:t>
            </w:r>
          </w:p>
          <w:p w14:paraId="3FA552B3" w14:textId="77777777" w:rsidR="0023040C" w:rsidRDefault="0023040C" w:rsidP="0023040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End </w:t>
            </w:r>
          </w:p>
          <w:p w14:paraId="4EE78FF5" w14:textId="2659751D" w:rsidR="0023040C" w:rsidRPr="002D7E3C" w:rsidRDefault="0023040C" w:rsidP="0023040C">
            <w:pPr>
              <w:pStyle w:val="ListParagraph"/>
              <w:numPr>
                <w:ilvl w:val="0"/>
                <w:numId w:val="7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Show the </w:t>
            </w:r>
            <w:r w:rsidRPr="002D7E3C">
              <w:rPr>
                <w:sz w:val="16"/>
                <w:szCs w:val="16"/>
              </w:rPr>
              <w:t>winner of the conflict</w:t>
            </w:r>
          </w:p>
        </w:tc>
        <w:tc>
          <w:tcPr>
            <w:tcW w:w="0" w:type="auto"/>
          </w:tcPr>
          <w:p w14:paraId="03CA63B6" w14:textId="77777777" w:rsidR="0023040C" w:rsidRPr="002D1CC1" w:rsidRDefault="0023040C" w:rsidP="0023040C">
            <w:pPr>
              <w:pStyle w:val="ListParagraph"/>
              <w:numPr>
                <w:ilvl w:val="0"/>
                <w:numId w:val="7"/>
              </w:numPr>
              <w:rPr>
                <w:sz w:val="16"/>
                <w:szCs w:val="16"/>
              </w:rPr>
            </w:pPr>
            <w:r w:rsidRPr="002D1CC1">
              <w:rPr>
                <w:sz w:val="16"/>
                <w:szCs w:val="16"/>
              </w:rPr>
              <w:lastRenderedPageBreak/>
              <w:t>Scenes (action and dialogue)</w:t>
            </w:r>
          </w:p>
          <w:p w14:paraId="0AE68955" w14:textId="77777777" w:rsidR="0023040C" w:rsidRPr="002D1CC1" w:rsidRDefault="0023040C" w:rsidP="0023040C">
            <w:pPr>
              <w:pStyle w:val="ListParagraph"/>
              <w:numPr>
                <w:ilvl w:val="0"/>
                <w:numId w:val="7"/>
              </w:numPr>
              <w:rPr>
                <w:sz w:val="16"/>
                <w:szCs w:val="16"/>
              </w:rPr>
            </w:pPr>
            <w:r w:rsidRPr="002D1CC1">
              <w:rPr>
                <w:sz w:val="16"/>
                <w:szCs w:val="16"/>
              </w:rPr>
              <w:t>Exposition</w:t>
            </w:r>
          </w:p>
          <w:p w14:paraId="05412D02" w14:textId="62BD1549" w:rsidR="0023040C" w:rsidRPr="002D1CC1" w:rsidRDefault="0023040C" w:rsidP="0023040C">
            <w:pPr>
              <w:pStyle w:val="ListParagraph"/>
              <w:numPr>
                <w:ilvl w:val="0"/>
                <w:numId w:val="7"/>
              </w:numPr>
              <w:rPr>
                <w:sz w:val="16"/>
                <w:szCs w:val="16"/>
              </w:rPr>
            </w:pPr>
            <w:r w:rsidRPr="002D1CC1">
              <w:rPr>
                <w:sz w:val="16"/>
                <w:szCs w:val="16"/>
              </w:rPr>
              <w:t>Narration</w:t>
            </w:r>
          </w:p>
          <w:p w14:paraId="365DCF82" w14:textId="77777777" w:rsidR="0023040C" w:rsidRPr="002D1CC1" w:rsidRDefault="0023040C" w:rsidP="0023040C">
            <w:pPr>
              <w:pStyle w:val="ListParagraph"/>
              <w:numPr>
                <w:ilvl w:val="0"/>
                <w:numId w:val="7"/>
              </w:numPr>
              <w:rPr>
                <w:sz w:val="16"/>
                <w:szCs w:val="16"/>
              </w:rPr>
            </w:pPr>
            <w:r w:rsidRPr="002D1CC1">
              <w:rPr>
                <w:sz w:val="16"/>
                <w:szCs w:val="16"/>
              </w:rPr>
              <w:t>Description</w:t>
            </w:r>
          </w:p>
          <w:p w14:paraId="540A3B35" w14:textId="10C6941A" w:rsidR="0023040C" w:rsidRPr="002D1CC1" w:rsidRDefault="0023040C" w:rsidP="0023040C">
            <w:pPr>
              <w:pStyle w:val="ListParagraph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72AE7B88" w14:textId="7EEC8DD6" w:rsidR="0023040C" w:rsidRPr="00AA28A3" w:rsidRDefault="0023040C" w:rsidP="0023040C">
            <w:pPr>
              <w:rPr>
                <w:sz w:val="16"/>
                <w:szCs w:val="16"/>
              </w:rPr>
            </w:pPr>
          </w:p>
        </w:tc>
        <w:tc>
          <w:tcPr>
            <w:tcW w:w="1961" w:type="dxa"/>
          </w:tcPr>
          <w:p w14:paraId="6817004B" w14:textId="666487EE" w:rsidR="0023040C" w:rsidRDefault="0023040C" w:rsidP="0023040C">
            <w:pPr>
              <w:pStyle w:val="ListParagraph"/>
              <w:numPr>
                <w:ilvl w:val="0"/>
                <w:numId w:val="4"/>
              </w:numPr>
              <w:rPr>
                <w:sz w:val="16"/>
                <w:szCs w:val="16"/>
              </w:rPr>
            </w:pPr>
            <w:r w:rsidRPr="002D1CC1">
              <w:rPr>
                <w:sz w:val="16"/>
                <w:szCs w:val="16"/>
              </w:rPr>
              <w:t>Standard West African English</w:t>
            </w:r>
          </w:p>
          <w:p w14:paraId="7BC32957" w14:textId="77777777" w:rsidR="0023040C" w:rsidRDefault="0023040C" w:rsidP="0023040C">
            <w:pPr>
              <w:pStyle w:val="ListParagraph"/>
              <w:numPr>
                <w:ilvl w:val="0"/>
                <w:numId w:val="4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Sensory and figurative language permitted</w:t>
            </w:r>
          </w:p>
          <w:p w14:paraId="7A51C380" w14:textId="164BFA04" w:rsidR="0023040C" w:rsidRPr="0023040C" w:rsidRDefault="0023040C" w:rsidP="0023040C">
            <w:pPr>
              <w:pStyle w:val="ListParagraph"/>
              <w:numPr>
                <w:ilvl w:val="0"/>
                <w:numId w:val="4"/>
              </w:numPr>
              <w:rPr>
                <w:sz w:val="16"/>
                <w:szCs w:val="16"/>
              </w:rPr>
            </w:pPr>
            <w:r w:rsidRPr="0023040C">
              <w:rPr>
                <w:sz w:val="16"/>
                <w:szCs w:val="16"/>
              </w:rPr>
              <w:lastRenderedPageBreak/>
              <w:t>(selective use of slang and local language words permitted)</w:t>
            </w:r>
          </w:p>
          <w:p w14:paraId="4DA7239C" w14:textId="48D67573" w:rsidR="0023040C" w:rsidRPr="00AA28A3" w:rsidRDefault="0023040C" w:rsidP="0023040C">
            <w:pPr>
              <w:rPr>
                <w:sz w:val="16"/>
                <w:szCs w:val="16"/>
              </w:rPr>
            </w:pPr>
          </w:p>
        </w:tc>
      </w:tr>
    </w:tbl>
    <w:p w14:paraId="60000D68" w14:textId="3F5ADC79" w:rsidR="00761598" w:rsidRDefault="00761598">
      <w:pPr>
        <w:rPr>
          <w:i/>
          <w:iCs/>
        </w:rPr>
      </w:pPr>
    </w:p>
    <w:p w14:paraId="61C86396" w14:textId="0E5EA208" w:rsidR="00625A28" w:rsidRPr="0081639B" w:rsidRDefault="00AA28A3">
      <w:pPr>
        <w:rPr>
          <w:i/>
          <w:iCs/>
        </w:rPr>
      </w:pPr>
      <w:r>
        <w:rPr>
          <w:i/>
          <w:iCs/>
        </w:rPr>
        <w:t>(</w:t>
      </w:r>
      <w:r w:rsidR="00625A28" w:rsidRPr="0081639B">
        <w:rPr>
          <w:i/>
          <w:iCs/>
        </w:rPr>
        <w:t xml:space="preserve">I know </w:t>
      </w:r>
      <w:r>
        <w:rPr>
          <w:i/>
          <w:iCs/>
        </w:rPr>
        <w:t xml:space="preserve">what </w:t>
      </w:r>
      <w:r w:rsidR="00625A28" w:rsidRPr="0081639B">
        <w:rPr>
          <w:i/>
          <w:iCs/>
        </w:rPr>
        <w:t>you are thinking about time. If I have only 50 minutes, can I afford to spend time on an outline</w:t>
      </w:r>
      <w:r w:rsidR="0081639B">
        <w:rPr>
          <w:i/>
          <w:iCs/>
        </w:rPr>
        <w:t xml:space="preserve">? </w:t>
      </w:r>
      <w:r w:rsidR="00C2586C">
        <w:rPr>
          <w:i/>
          <w:iCs/>
        </w:rPr>
        <w:t>Y</w:t>
      </w:r>
      <w:r w:rsidR="0081639B">
        <w:rPr>
          <w:i/>
          <w:iCs/>
        </w:rPr>
        <w:t>ou say.</w:t>
      </w:r>
      <w:r w:rsidR="00625A28" w:rsidRPr="0081639B">
        <w:rPr>
          <w:i/>
          <w:iCs/>
        </w:rPr>
        <w:t xml:space="preserve"> Yes, you can. Yes, you must. You are better off </w:t>
      </w:r>
      <w:r w:rsidR="0081639B">
        <w:rPr>
          <w:i/>
          <w:iCs/>
        </w:rPr>
        <w:t xml:space="preserve">making sure you understand what the prompt wants you to do </w:t>
      </w:r>
      <w:r w:rsidR="003A01D6">
        <w:rPr>
          <w:i/>
          <w:iCs/>
        </w:rPr>
        <w:t>rather than hurry to get it done and answer</w:t>
      </w:r>
      <w:r w:rsidR="00625A28" w:rsidRPr="0081639B">
        <w:rPr>
          <w:i/>
          <w:iCs/>
        </w:rPr>
        <w:t xml:space="preserve"> it incorrectly. </w:t>
      </w:r>
      <w:r w:rsidR="00625A28" w:rsidRPr="0081639B">
        <w:rPr>
          <w:i/>
          <w:iCs/>
          <w:color w:val="FF0000"/>
        </w:rPr>
        <w:t>Mago-</w:t>
      </w:r>
      <w:r w:rsidR="003A01D6">
        <w:rPr>
          <w:i/>
          <w:iCs/>
          <w:color w:val="FF0000"/>
        </w:rPr>
        <w:t>M</w:t>
      </w:r>
      <w:r w:rsidR="00625A28" w:rsidRPr="0081639B">
        <w:rPr>
          <w:i/>
          <w:iCs/>
          <w:color w:val="FF0000"/>
        </w:rPr>
        <w:t>ago = F9</w:t>
      </w:r>
    </w:p>
    <w:p w14:paraId="73C0E2E7" w14:textId="067FD7FC" w:rsidR="00625A28" w:rsidRDefault="00625A28"/>
    <w:p w14:paraId="3BFDE2DE" w14:textId="77777777" w:rsidR="00AA28A3" w:rsidRDefault="00AA28A3"/>
    <w:p w14:paraId="7906C1CA" w14:textId="77777777" w:rsidR="00AA28A3" w:rsidRDefault="00AA28A3"/>
    <w:p w14:paraId="7D37DCFE" w14:textId="0B7C3E75" w:rsidR="00025E97" w:rsidRDefault="008F7488">
      <w:r w:rsidRPr="003A01D6">
        <w:rPr>
          <w:b/>
          <w:bCs/>
        </w:rPr>
        <w:t>Practice</w:t>
      </w:r>
      <w:r>
        <w:t xml:space="preserve">: </w:t>
      </w:r>
      <w:r w:rsidR="00025E97">
        <w:t xml:space="preserve">For each </w:t>
      </w:r>
      <w:r w:rsidR="00AD3A46">
        <w:t>prompt below, fill out the table</w:t>
      </w:r>
      <w:r w:rsidR="00025E97">
        <w:t>.</w:t>
      </w:r>
    </w:p>
    <w:p w14:paraId="29BB7CFE" w14:textId="06805B41" w:rsidR="003A01D6" w:rsidRPr="00FC6F78" w:rsidRDefault="003A01D6" w:rsidP="003A01D6">
      <w:pPr>
        <w:pStyle w:val="ListParagraph"/>
        <w:numPr>
          <w:ilvl w:val="0"/>
          <w:numId w:val="8"/>
        </w:numPr>
        <w:rPr>
          <w:rFonts w:cstheme="minorHAnsi"/>
        </w:rPr>
      </w:pPr>
      <w:r w:rsidRPr="00FC6F78">
        <w:rPr>
          <w:rFonts w:cstheme="minorHAnsi"/>
        </w:rPr>
        <w:t>Write an article for publication in a national newspaper on s</w:t>
      </w:r>
      <w:r w:rsidRPr="00FC6F78">
        <w:rPr>
          <w:rFonts w:cstheme="minorHAnsi"/>
          <w:i/>
          <w:iCs/>
        </w:rPr>
        <w:t>ocial media</w:t>
      </w:r>
      <w:r>
        <w:rPr>
          <w:rFonts w:cstheme="minorHAnsi"/>
          <w:i/>
          <w:iCs/>
        </w:rPr>
        <w:t>’</w:t>
      </w:r>
      <w:r w:rsidRPr="00FC6F78">
        <w:rPr>
          <w:rFonts w:cstheme="minorHAnsi"/>
          <w:i/>
          <w:iCs/>
        </w:rPr>
        <w:t>s good and bad effects.</w:t>
      </w:r>
      <w:r w:rsidRPr="00FC6F78">
        <w:rPr>
          <w:rFonts w:cstheme="minorHAnsi"/>
        </w:rPr>
        <w:t xml:space="preserve"> </w:t>
      </w:r>
    </w:p>
    <w:p w14:paraId="3863AD7B" w14:textId="77777777" w:rsidR="002876E0" w:rsidRDefault="002876E0" w:rsidP="002876E0">
      <w:pPr>
        <w:pStyle w:val="ListParagraph"/>
        <w:numPr>
          <w:ilvl w:val="0"/>
          <w:numId w:val="8"/>
        </w:numPr>
      </w:pPr>
      <w:r>
        <w:t xml:space="preserve">Citizens are now more interested in international sports than in local sports. Write a letter to the person in charge of a sports league in your country and suggest three ways to turn things around. Would banning international broadcasts like the British Premier League football be a good idea? </w:t>
      </w:r>
    </w:p>
    <w:p w14:paraId="35FA2E85" w14:textId="32FA663B" w:rsidR="002876E0" w:rsidRDefault="002876E0" w:rsidP="002876E0">
      <w:pPr>
        <w:pStyle w:val="ListParagraph"/>
        <w:numPr>
          <w:ilvl w:val="0"/>
          <w:numId w:val="8"/>
        </w:numPr>
      </w:pPr>
      <w:r>
        <w:t xml:space="preserve">You are the main speaker in a debate on the topic: </w:t>
      </w:r>
      <w:proofErr w:type="spellStart"/>
      <w:r w:rsidRPr="00FF333C">
        <w:rPr>
          <w:i/>
          <w:iCs/>
        </w:rPr>
        <w:t>Okadas</w:t>
      </w:r>
      <w:proofErr w:type="spellEnd"/>
      <w:r>
        <w:t xml:space="preserve"> have more advantages than disadvantages. Write your arguments for or against the motion. </w:t>
      </w:r>
    </w:p>
    <w:p w14:paraId="7A604A51" w14:textId="11B04BD3" w:rsidR="008F7488" w:rsidRDefault="002876E0" w:rsidP="002876E0">
      <w:pPr>
        <w:pStyle w:val="ListParagraph"/>
        <w:numPr>
          <w:ilvl w:val="0"/>
          <w:numId w:val="8"/>
        </w:numPr>
      </w:pPr>
      <w:r>
        <w:t xml:space="preserve">The Model Citizen is an award meant for </w:t>
      </w:r>
      <w:r w:rsidR="009D0768">
        <w:t xml:space="preserve">a </w:t>
      </w:r>
      <w:r>
        <w:t>person in your country</w:t>
      </w:r>
      <w:r w:rsidR="003A01D6">
        <w:t xml:space="preserve"> who has </w:t>
      </w:r>
      <w:r>
        <w:t>shown exemplary leadership and service. Write a letter to the head of state</w:t>
      </w:r>
      <w:r w:rsidR="008F7488">
        <w:t>, giving three reasons why your nominee should be giving the award.</w:t>
      </w:r>
    </w:p>
    <w:p w14:paraId="09A20811" w14:textId="0E4CF5D0" w:rsidR="002876E0" w:rsidRDefault="008F7488" w:rsidP="002876E0">
      <w:pPr>
        <w:pStyle w:val="ListParagraph"/>
        <w:numPr>
          <w:ilvl w:val="0"/>
          <w:numId w:val="8"/>
        </w:numPr>
      </w:pPr>
      <w:r>
        <w:t xml:space="preserve">The </w:t>
      </w:r>
      <w:r w:rsidR="006A1CAC">
        <w:t>Troublemaker</w:t>
      </w:r>
      <w:r>
        <w:t xml:space="preserve"> is an award meant for the person among your neighborhood friends considered to have caused the most trouble and problems. </w:t>
      </w:r>
      <w:r w:rsidR="002876E0">
        <w:t xml:space="preserve"> </w:t>
      </w:r>
      <w:r w:rsidR="00B30158">
        <w:t>Talk</w:t>
      </w:r>
      <w:r>
        <w:t xml:space="preserve"> to your friends, giving three reasons why your nominee should be giving the award.</w:t>
      </w:r>
    </w:p>
    <w:p w14:paraId="5E6881D1" w14:textId="56119C16" w:rsidR="008F7488" w:rsidRPr="009D0768" w:rsidRDefault="008F7488" w:rsidP="002876E0">
      <w:pPr>
        <w:pStyle w:val="ListParagraph"/>
        <w:numPr>
          <w:ilvl w:val="0"/>
          <w:numId w:val="8"/>
        </w:numPr>
      </w:pPr>
      <w:r>
        <w:t xml:space="preserve">Write a story </w:t>
      </w:r>
      <w:r w:rsidR="006A1CAC">
        <w:t xml:space="preserve">for children in a nursery class </w:t>
      </w:r>
      <w:r>
        <w:t xml:space="preserve">with the title </w:t>
      </w:r>
      <w:r w:rsidRPr="006A1CAC">
        <w:rPr>
          <w:u w:val="single"/>
        </w:rPr>
        <w:t xml:space="preserve">Fighting Back is </w:t>
      </w:r>
      <w:r w:rsidR="006A1CAC">
        <w:rPr>
          <w:u w:val="single"/>
        </w:rPr>
        <w:t>Wrong</w:t>
      </w:r>
    </w:p>
    <w:p w14:paraId="7C9DE383" w14:textId="77777777" w:rsidR="009D0768" w:rsidRDefault="009D0768" w:rsidP="00B30158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7"/>
        <w:gridCol w:w="1858"/>
        <w:gridCol w:w="2077"/>
        <w:gridCol w:w="1965"/>
        <w:gridCol w:w="1963"/>
      </w:tblGrid>
      <w:tr w:rsidR="009D0768" w14:paraId="29B80164" w14:textId="77777777" w:rsidTr="00D0483C">
        <w:tc>
          <w:tcPr>
            <w:tcW w:w="1487" w:type="dxa"/>
          </w:tcPr>
          <w:p w14:paraId="603889DC" w14:textId="77777777" w:rsidR="009D0768" w:rsidRPr="009D0768" w:rsidRDefault="009D0768" w:rsidP="00B30158">
            <w:pPr>
              <w:pStyle w:val="ListParagraph"/>
              <w:rPr>
                <w:sz w:val="16"/>
                <w:szCs w:val="16"/>
              </w:rPr>
            </w:pPr>
            <w:r w:rsidRPr="009D0768">
              <w:rPr>
                <w:sz w:val="16"/>
                <w:szCs w:val="16"/>
              </w:rPr>
              <w:t>Prompts</w:t>
            </w:r>
          </w:p>
        </w:tc>
        <w:tc>
          <w:tcPr>
            <w:tcW w:w="1858" w:type="dxa"/>
          </w:tcPr>
          <w:p w14:paraId="740DA6F1" w14:textId="77777777" w:rsidR="009D0768" w:rsidRPr="002D1CC1" w:rsidRDefault="009D0768" w:rsidP="00A612E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Format</w:t>
            </w:r>
          </w:p>
        </w:tc>
        <w:tc>
          <w:tcPr>
            <w:tcW w:w="2077" w:type="dxa"/>
          </w:tcPr>
          <w:p w14:paraId="4ACA6C94" w14:textId="77777777" w:rsidR="009D0768" w:rsidRPr="002D1CC1" w:rsidRDefault="009D0768" w:rsidP="00A612E9">
            <w:pPr>
              <w:jc w:val="center"/>
              <w:rPr>
                <w:sz w:val="16"/>
                <w:szCs w:val="16"/>
              </w:rPr>
            </w:pPr>
            <w:r w:rsidRPr="002D1CC1">
              <w:rPr>
                <w:sz w:val="16"/>
                <w:szCs w:val="16"/>
              </w:rPr>
              <w:t>Organization</w:t>
            </w:r>
          </w:p>
        </w:tc>
        <w:tc>
          <w:tcPr>
            <w:tcW w:w="1965" w:type="dxa"/>
          </w:tcPr>
          <w:p w14:paraId="52B43B83" w14:textId="77777777" w:rsidR="009D0768" w:rsidRDefault="009D0768" w:rsidP="00A612E9">
            <w:pPr>
              <w:jc w:val="center"/>
              <w:rPr>
                <w:sz w:val="16"/>
                <w:szCs w:val="16"/>
              </w:rPr>
            </w:pPr>
            <w:r w:rsidRPr="002D1CC1">
              <w:rPr>
                <w:sz w:val="16"/>
                <w:szCs w:val="16"/>
              </w:rPr>
              <w:t>Tone</w:t>
            </w:r>
          </w:p>
          <w:p w14:paraId="675BF0F2" w14:textId="77777777" w:rsidR="009D0768" w:rsidRPr="002D1CC1" w:rsidRDefault="009D0768" w:rsidP="00A612E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(Sound of your voice)</w:t>
            </w:r>
          </w:p>
        </w:tc>
        <w:tc>
          <w:tcPr>
            <w:tcW w:w="1963" w:type="dxa"/>
          </w:tcPr>
          <w:p w14:paraId="4D376462" w14:textId="77777777" w:rsidR="009D0768" w:rsidRDefault="009D0768" w:rsidP="00A612E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Expression</w:t>
            </w:r>
          </w:p>
          <w:p w14:paraId="6112CFBA" w14:textId="77777777" w:rsidR="009D0768" w:rsidRPr="002D1CC1" w:rsidRDefault="009D0768" w:rsidP="00A612E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</w:t>
            </w:r>
            <w:r w:rsidRPr="002D1CC1">
              <w:rPr>
                <w:sz w:val="16"/>
                <w:szCs w:val="16"/>
              </w:rPr>
              <w:t>Vocabulary and Sentence structure</w:t>
            </w:r>
            <w:r>
              <w:rPr>
                <w:sz w:val="16"/>
                <w:szCs w:val="16"/>
              </w:rPr>
              <w:t>)</w:t>
            </w:r>
          </w:p>
        </w:tc>
      </w:tr>
      <w:tr w:rsidR="009D0768" w14:paraId="4C1D99BF" w14:textId="77777777" w:rsidTr="00D0483C">
        <w:tc>
          <w:tcPr>
            <w:tcW w:w="1487" w:type="dxa"/>
          </w:tcPr>
          <w:p w14:paraId="131A259C" w14:textId="77777777" w:rsidR="009D0768" w:rsidRPr="002D1CC1" w:rsidRDefault="009D0768" w:rsidP="00A61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858" w:type="dxa"/>
          </w:tcPr>
          <w:p w14:paraId="6D2181B3" w14:textId="77777777" w:rsidR="009D0768" w:rsidRPr="002D1CC1" w:rsidRDefault="009D0768" w:rsidP="00A612E9">
            <w:pPr>
              <w:rPr>
                <w:sz w:val="16"/>
                <w:szCs w:val="16"/>
              </w:rPr>
            </w:pPr>
          </w:p>
        </w:tc>
        <w:tc>
          <w:tcPr>
            <w:tcW w:w="2077" w:type="dxa"/>
          </w:tcPr>
          <w:p w14:paraId="39799A6D" w14:textId="77777777" w:rsidR="009D0768" w:rsidRPr="002D1CC1" w:rsidRDefault="009D0768" w:rsidP="00A612E9">
            <w:pPr>
              <w:rPr>
                <w:sz w:val="16"/>
                <w:szCs w:val="16"/>
              </w:rPr>
            </w:pPr>
          </w:p>
        </w:tc>
        <w:tc>
          <w:tcPr>
            <w:tcW w:w="1965" w:type="dxa"/>
          </w:tcPr>
          <w:p w14:paraId="09261EBE" w14:textId="77777777" w:rsidR="009D0768" w:rsidRPr="002D1CC1" w:rsidRDefault="009D0768" w:rsidP="00A612E9">
            <w:pPr>
              <w:rPr>
                <w:sz w:val="16"/>
                <w:szCs w:val="16"/>
              </w:rPr>
            </w:pPr>
          </w:p>
        </w:tc>
        <w:tc>
          <w:tcPr>
            <w:tcW w:w="1963" w:type="dxa"/>
          </w:tcPr>
          <w:p w14:paraId="16761C05" w14:textId="77777777" w:rsidR="009D0768" w:rsidRPr="002D1CC1" w:rsidRDefault="009D0768" w:rsidP="00A612E9">
            <w:pPr>
              <w:rPr>
                <w:sz w:val="16"/>
                <w:szCs w:val="16"/>
              </w:rPr>
            </w:pPr>
          </w:p>
        </w:tc>
      </w:tr>
      <w:tr w:rsidR="009D0768" w14:paraId="1E1BFB24" w14:textId="77777777" w:rsidTr="00D0483C">
        <w:tc>
          <w:tcPr>
            <w:tcW w:w="1487" w:type="dxa"/>
          </w:tcPr>
          <w:p w14:paraId="26A01B7D" w14:textId="77777777" w:rsidR="009D0768" w:rsidRPr="002D1CC1" w:rsidRDefault="009D0768" w:rsidP="00A61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858" w:type="dxa"/>
          </w:tcPr>
          <w:p w14:paraId="674B61D9" w14:textId="77777777" w:rsidR="009D0768" w:rsidRPr="002D1CC1" w:rsidRDefault="009D0768" w:rsidP="00A612E9">
            <w:pPr>
              <w:rPr>
                <w:sz w:val="16"/>
                <w:szCs w:val="16"/>
              </w:rPr>
            </w:pPr>
          </w:p>
        </w:tc>
        <w:tc>
          <w:tcPr>
            <w:tcW w:w="2077" w:type="dxa"/>
          </w:tcPr>
          <w:p w14:paraId="51F5C10F" w14:textId="77777777" w:rsidR="009D0768" w:rsidRPr="002D1CC1" w:rsidRDefault="009D0768" w:rsidP="00A612E9">
            <w:pPr>
              <w:rPr>
                <w:sz w:val="16"/>
                <w:szCs w:val="16"/>
              </w:rPr>
            </w:pPr>
          </w:p>
        </w:tc>
        <w:tc>
          <w:tcPr>
            <w:tcW w:w="1965" w:type="dxa"/>
          </w:tcPr>
          <w:p w14:paraId="5BFC469F" w14:textId="77777777" w:rsidR="009D0768" w:rsidRPr="002D1CC1" w:rsidRDefault="009D0768" w:rsidP="00A612E9">
            <w:pPr>
              <w:rPr>
                <w:sz w:val="16"/>
                <w:szCs w:val="16"/>
              </w:rPr>
            </w:pPr>
          </w:p>
        </w:tc>
        <w:tc>
          <w:tcPr>
            <w:tcW w:w="1963" w:type="dxa"/>
          </w:tcPr>
          <w:p w14:paraId="782E2A5C" w14:textId="77777777" w:rsidR="009D0768" w:rsidRPr="002D1CC1" w:rsidRDefault="009D0768" w:rsidP="00A612E9">
            <w:pPr>
              <w:rPr>
                <w:sz w:val="16"/>
                <w:szCs w:val="16"/>
              </w:rPr>
            </w:pPr>
          </w:p>
        </w:tc>
      </w:tr>
      <w:tr w:rsidR="009D0768" w14:paraId="72B34BCB" w14:textId="77777777" w:rsidTr="00D0483C">
        <w:tc>
          <w:tcPr>
            <w:tcW w:w="1487" w:type="dxa"/>
          </w:tcPr>
          <w:p w14:paraId="327E6753" w14:textId="77777777" w:rsidR="009D0768" w:rsidRPr="002D1CC1" w:rsidRDefault="009D0768" w:rsidP="00A61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858" w:type="dxa"/>
          </w:tcPr>
          <w:p w14:paraId="364EAD6D" w14:textId="77777777" w:rsidR="009D0768" w:rsidRPr="002D1CC1" w:rsidRDefault="009D0768" w:rsidP="00A612E9">
            <w:pPr>
              <w:rPr>
                <w:sz w:val="16"/>
                <w:szCs w:val="16"/>
              </w:rPr>
            </w:pPr>
          </w:p>
        </w:tc>
        <w:tc>
          <w:tcPr>
            <w:tcW w:w="2077" w:type="dxa"/>
          </w:tcPr>
          <w:p w14:paraId="035FF303" w14:textId="77777777" w:rsidR="009D0768" w:rsidRPr="002D1CC1" w:rsidRDefault="009D0768" w:rsidP="00A612E9">
            <w:pPr>
              <w:rPr>
                <w:sz w:val="16"/>
                <w:szCs w:val="16"/>
              </w:rPr>
            </w:pPr>
          </w:p>
        </w:tc>
        <w:tc>
          <w:tcPr>
            <w:tcW w:w="1965" w:type="dxa"/>
          </w:tcPr>
          <w:p w14:paraId="12FA675A" w14:textId="77777777" w:rsidR="009D0768" w:rsidRPr="002D1CC1" w:rsidRDefault="009D0768" w:rsidP="00A612E9">
            <w:pPr>
              <w:rPr>
                <w:sz w:val="16"/>
                <w:szCs w:val="16"/>
              </w:rPr>
            </w:pPr>
          </w:p>
        </w:tc>
        <w:tc>
          <w:tcPr>
            <w:tcW w:w="1963" w:type="dxa"/>
          </w:tcPr>
          <w:p w14:paraId="2B5B9015" w14:textId="77777777" w:rsidR="009D0768" w:rsidRPr="002D1CC1" w:rsidRDefault="009D0768" w:rsidP="00A612E9">
            <w:pPr>
              <w:rPr>
                <w:sz w:val="16"/>
                <w:szCs w:val="16"/>
              </w:rPr>
            </w:pPr>
          </w:p>
        </w:tc>
      </w:tr>
      <w:tr w:rsidR="009D0768" w14:paraId="70E75AE9" w14:textId="77777777" w:rsidTr="00D0483C">
        <w:tc>
          <w:tcPr>
            <w:tcW w:w="1487" w:type="dxa"/>
          </w:tcPr>
          <w:p w14:paraId="636FA69A" w14:textId="77777777" w:rsidR="009D0768" w:rsidRPr="002D1CC1" w:rsidRDefault="009D0768" w:rsidP="00A61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858" w:type="dxa"/>
          </w:tcPr>
          <w:p w14:paraId="4D574586" w14:textId="77777777" w:rsidR="009D0768" w:rsidRPr="002D1CC1" w:rsidRDefault="009D0768" w:rsidP="00A612E9">
            <w:pPr>
              <w:rPr>
                <w:sz w:val="16"/>
                <w:szCs w:val="16"/>
              </w:rPr>
            </w:pPr>
          </w:p>
        </w:tc>
        <w:tc>
          <w:tcPr>
            <w:tcW w:w="2077" w:type="dxa"/>
          </w:tcPr>
          <w:p w14:paraId="28130EE1" w14:textId="77777777" w:rsidR="009D0768" w:rsidRPr="002D1CC1" w:rsidRDefault="009D0768" w:rsidP="00A612E9">
            <w:pPr>
              <w:rPr>
                <w:sz w:val="16"/>
                <w:szCs w:val="16"/>
              </w:rPr>
            </w:pPr>
          </w:p>
        </w:tc>
        <w:tc>
          <w:tcPr>
            <w:tcW w:w="1965" w:type="dxa"/>
          </w:tcPr>
          <w:p w14:paraId="7E2EA879" w14:textId="77777777" w:rsidR="009D0768" w:rsidRPr="002D1CC1" w:rsidRDefault="009D0768" w:rsidP="00A612E9">
            <w:pPr>
              <w:rPr>
                <w:sz w:val="16"/>
                <w:szCs w:val="16"/>
              </w:rPr>
            </w:pPr>
          </w:p>
        </w:tc>
        <w:tc>
          <w:tcPr>
            <w:tcW w:w="1963" w:type="dxa"/>
          </w:tcPr>
          <w:p w14:paraId="5F0228E2" w14:textId="77777777" w:rsidR="009D0768" w:rsidRPr="002D1CC1" w:rsidRDefault="009D0768" w:rsidP="00A612E9">
            <w:pPr>
              <w:rPr>
                <w:sz w:val="16"/>
                <w:szCs w:val="16"/>
              </w:rPr>
            </w:pPr>
          </w:p>
        </w:tc>
      </w:tr>
      <w:tr w:rsidR="009D0768" w14:paraId="004D4D55" w14:textId="77777777" w:rsidTr="00D0483C">
        <w:tc>
          <w:tcPr>
            <w:tcW w:w="1487" w:type="dxa"/>
          </w:tcPr>
          <w:p w14:paraId="7697A3AA" w14:textId="77777777" w:rsidR="009D0768" w:rsidRPr="002D1CC1" w:rsidRDefault="009D0768" w:rsidP="00A61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858" w:type="dxa"/>
          </w:tcPr>
          <w:p w14:paraId="326E96E3" w14:textId="77777777" w:rsidR="009D0768" w:rsidRPr="002D1CC1" w:rsidRDefault="009D0768" w:rsidP="00A612E9">
            <w:pPr>
              <w:rPr>
                <w:sz w:val="16"/>
                <w:szCs w:val="16"/>
              </w:rPr>
            </w:pPr>
          </w:p>
        </w:tc>
        <w:tc>
          <w:tcPr>
            <w:tcW w:w="2077" w:type="dxa"/>
          </w:tcPr>
          <w:p w14:paraId="579F4C1E" w14:textId="77777777" w:rsidR="009D0768" w:rsidRPr="002D1CC1" w:rsidRDefault="009D0768" w:rsidP="00A612E9">
            <w:pPr>
              <w:rPr>
                <w:sz w:val="16"/>
                <w:szCs w:val="16"/>
              </w:rPr>
            </w:pPr>
          </w:p>
        </w:tc>
        <w:tc>
          <w:tcPr>
            <w:tcW w:w="1965" w:type="dxa"/>
          </w:tcPr>
          <w:p w14:paraId="153809F2" w14:textId="77777777" w:rsidR="009D0768" w:rsidRPr="002D1CC1" w:rsidRDefault="009D0768" w:rsidP="00A612E9">
            <w:pPr>
              <w:rPr>
                <w:sz w:val="16"/>
                <w:szCs w:val="16"/>
              </w:rPr>
            </w:pPr>
          </w:p>
        </w:tc>
        <w:tc>
          <w:tcPr>
            <w:tcW w:w="1963" w:type="dxa"/>
          </w:tcPr>
          <w:p w14:paraId="21E243BC" w14:textId="77777777" w:rsidR="009D0768" w:rsidRPr="002D1CC1" w:rsidRDefault="009D0768" w:rsidP="00A612E9">
            <w:pPr>
              <w:rPr>
                <w:sz w:val="16"/>
                <w:szCs w:val="16"/>
              </w:rPr>
            </w:pPr>
          </w:p>
        </w:tc>
      </w:tr>
      <w:tr w:rsidR="009D0768" w14:paraId="4BA7A0C4" w14:textId="77777777" w:rsidTr="00D0483C">
        <w:tc>
          <w:tcPr>
            <w:tcW w:w="1487" w:type="dxa"/>
          </w:tcPr>
          <w:p w14:paraId="309C54AD" w14:textId="6B4CAA99" w:rsidR="009D0768" w:rsidRDefault="00B30158" w:rsidP="00A61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858" w:type="dxa"/>
          </w:tcPr>
          <w:p w14:paraId="78693D6C" w14:textId="77777777" w:rsidR="009D0768" w:rsidRPr="002D1CC1" w:rsidRDefault="009D0768" w:rsidP="00A612E9">
            <w:pPr>
              <w:rPr>
                <w:sz w:val="16"/>
                <w:szCs w:val="16"/>
              </w:rPr>
            </w:pPr>
          </w:p>
        </w:tc>
        <w:tc>
          <w:tcPr>
            <w:tcW w:w="2077" w:type="dxa"/>
          </w:tcPr>
          <w:p w14:paraId="786658E2" w14:textId="77777777" w:rsidR="009D0768" w:rsidRPr="002D1CC1" w:rsidRDefault="009D0768" w:rsidP="00A612E9">
            <w:pPr>
              <w:rPr>
                <w:sz w:val="16"/>
                <w:szCs w:val="16"/>
              </w:rPr>
            </w:pPr>
          </w:p>
        </w:tc>
        <w:tc>
          <w:tcPr>
            <w:tcW w:w="1965" w:type="dxa"/>
          </w:tcPr>
          <w:p w14:paraId="096CD1A9" w14:textId="77777777" w:rsidR="009D0768" w:rsidRPr="002D1CC1" w:rsidRDefault="009D0768" w:rsidP="00A612E9">
            <w:pPr>
              <w:rPr>
                <w:sz w:val="16"/>
                <w:szCs w:val="16"/>
              </w:rPr>
            </w:pPr>
          </w:p>
        </w:tc>
        <w:tc>
          <w:tcPr>
            <w:tcW w:w="1963" w:type="dxa"/>
          </w:tcPr>
          <w:p w14:paraId="2EB4081A" w14:textId="77777777" w:rsidR="009D0768" w:rsidRPr="002D1CC1" w:rsidRDefault="009D0768" w:rsidP="00A612E9">
            <w:pPr>
              <w:rPr>
                <w:sz w:val="16"/>
                <w:szCs w:val="16"/>
              </w:rPr>
            </w:pPr>
          </w:p>
        </w:tc>
      </w:tr>
    </w:tbl>
    <w:p w14:paraId="78CF5871" w14:textId="77777777" w:rsidR="009D0768" w:rsidRDefault="009D0768" w:rsidP="009D0768"/>
    <w:p w14:paraId="2C712C75" w14:textId="0D2A4C60" w:rsidR="008F7488" w:rsidRPr="002876E0" w:rsidRDefault="008F7488" w:rsidP="0004773F">
      <w:pPr>
        <w:ind w:left="360"/>
      </w:pPr>
    </w:p>
    <w:p w14:paraId="49C26C68" w14:textId="42C59E6F" w:rsidR="006E247A" w:rsidRDefault="006E247A"/>
    <w:p w14:paraId="08A98A1F" w14:textId="73B973B5" w:rsidR="0081639B" w:rsidRDefault="0004773F">
      <w:r>
        <w:lastRenderedPageBreak/>
        <w:t>Answers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7"/>
        <w:gridCol w:w="2047"/>
        <w:gridCol w:w="2243"/>
        <w:gridCol w:w="2173"/>
        <w:gridCol w:w="2120"/>
      </w:tblGrid>
      <w:tr w:rsidR="009D0768" w:rsidRPr="002D1CC1" w14:paraId="483A17E0" w14:textId="77777777" w:rsidTr="00A612E9">
        <w:tc>
          <w:tcPr>
            <w:tcW w:w="767" w:type="dxa"/>
          </w:tcPr>
          <w:p w14:paraId="0964295E" w14:textId="77777777" w:rsidR="009D0768" w:rsidRPr="002D1CC1" w:rsidRDefault="009D0768" w:rsidP="00A61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Prompts</w:t>
            </w:r>
          </w:p>
        </w:tc>
        <w:tc>
          <w:tcPr>
            <w:tcW w:w="2047" w:type="dxa"/>
          </w:tcPr>
          <w:p w14:paraId="6293AF86" w14:textId="77777777" w:rsidR="009D0768" w:rsidRPr="002D1CC1" w:rsidRDefault="009D0768" w:rsidP="00A612E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Format</w:t>
            </w:r>
          </w:p>
        </w:tc>
        <w:tc>
          <w:tcPr>
            <w:tcW w:w="2243" w:type="dxa"/>
          </w:tcPr>
          <w:p w14:paraId="56C1803E" w14:textId="77777777" w:rsidR="009D0768" w:rsidRPr="002D1CC1" w:rsidRDefault="009D0768" w:rsidP="00A612E9">
            <w:pPr>
              <w:jc w:val="center"/>
              <w:rPr>
                <w:sz w:val="16"/>
                <w:szCs w:val="16"/>
              </w:rPr>
            </w:pPr>
            <w:r w:rsidRPr="002D1CC1">
              <w:rPr>
                <w:sz w:val="16"/>
                <w:szCs w:val="16"/>
              </w:rPr>
              <w:t>Organization</w:t>
            </w:r>
          </w:p>
        </w:tc>
        <w:tc>
          <w:tcPr>
            <w:tcW w:w="2173" w:type="dxa"/>
          </w:tcPr>
          <w:p w14:paraId="5861BF30" w14:textId="77777777" w:rsidR="009D0768" w:rsidRDefault="009D0768" w:rsidP="00A612E9">
            <w:pPr>
              <w:jc w:val="center"/>
              <w:rPr>
                <w:sz w:val="16"/>
                <w:szCs w:val="16"/>
              </w:rPr>
            </w:pPr>
            <w:r w:rsidRPr="002D1CC1">
              <w:rPr>
                <w:sz w:val="16"/>
                <w:szCs w:val="16"/>
              </w:rPr>
              <w:t>Tone</w:t>
            </w:r>
          </w:p>
          <w:p w14:paraId="38F06729" w14:textId="77777777" w:rsidR="009D0768" w:rsidRPr="002D1CC1" w:rsidRDefault="009D0768" w:rsidP="00A612E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(Sound of your voice)</w:t>
            </w:r>
          </w:p>
        </w:tc>
        <w:tc>
          <w:tcPr>
            <w:tcW w:w="2120" w:type="dxa"/>
          </w:tcPr>
          <w:p w14:paraId="79B257BF" w14:textId="77777777" w:rsidR="009D0768" w:rsidRDefault="009D0768" w:rsidP="00A612E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Expression</w:t>
            </w:r>
          </w:p>
          <w:p w14:paraId="49DD4202" w14:textId="77777777" w:rsidR="009D0768" w:rsidRPr="002D1CC1" w:rsidRDefault="009D0768" w:rsidP="00A612E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</w:t>
            </w:r>
            <w:r w:rsidRPr="002D1CC1">
              <w:rPr>
                <w:sz w:val="16"/>
                <w:szCs w:val="16"/>
              </w:rPr>
              <w:t>Vocabulary and Sentence structure</w:t>
            </w:r>
            <w:r>
              <w:rPr>
                <w:sz w:val="16"/>
                <w:szCs w:val="16"/>
              </w:rPr>
              <w:t>)</w:t>
            </w:r>
          </w:p>
        </w:tc>
      </w:tr>
      <w:tr w:rsidR="009D0768" w:rsidRPr="002D1CC1" w14:paraId="293044C5" w14:textId="77777777" w:rsidTr="00A612E9">
        <w:tc>
          <w:tcPr>
            <w:tcW w:w="767" w:type="dxa"/>
          </w:tcPr>
          <w:p w14:paraId="77B2BB59" w14:textId="77777777" w:rsidR="009D0768" w:rsidRPr="002D1CC1" w:rsidRDefault="009D0768" w:rsidP="00A61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047" w:type="dxa"/>
          </w:tcPr>
          <w:p w14:paraId="1ECA3068" w14:textId="77777777" w:rsidR="009D0768" w:rsidRPr="002D1CC1" w:rsidRDefault="009D0768" w:rsidP="00A61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Article</w:t>
            </w:r>
          </w:p>
        </w:tc>
        <w:tc>
          <w:tcPr>
            <w:tcW w:w="2243" w:type="dxa"/>
          </w:tcPr>
          <w:p w14:paraId="4DAFCEFC" w14:textId="77777777" w:rsidR="009D0768" w:rsidRPr="002D1CC1" w:rsidRDefault="009D0768" w:rsidP="00A61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Compare</w:t>
            </w:r>
          </w:p>
        </w:tc>
        <w:tc>
          <w:tcPr>
            <w:tcW w:w="2173" w:type="dxa"/>
          </w:tcPr>
          <w:p w14:paraId="6CA48524" w14:textId="77777777" w:rsidR="009D0768" w:rsidRPr="002D1CC1" w:rsidRDefault="009D0768" w:rsidP="00A61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Semi formal</w:t>
            </w:r>
          </w:p>
        </w:tc>
        <w:tc>
          <w:tcPr>
            <w:tcW w:w="2120" w:type="dxa"/>
          </w:tcPr>
          <w:p w14:paraId="7E94AFFC" w14:textId="77777777" w:rsidR="009D0768" w:rsidRPr="002D1CC1" w:rsidRDefault="009D0768" w:rsidP="00A61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Standard West African English (slang and local words the writer and reader understand permitted)</w:t>
            </w:r>
          </w:p>
        </w:tc>
      </w:tr>
      <w:tr w:rsidR="009D0768" w:rsidRPr="002D1CC1" w14:paraId="5D0008B9" w14:textId="77777777" w:rsidTr="00A612E9">
        <w:tc>
          <w:tcPr>
            <w:tcW w:w="767" w:type="dxa"/>
          </w:tcPr>
          <w:p w14:paraId="3BCAF489" w14:textId="77777777" w:rsidR="009D0768" w:rsidRPr="002D1CC1" w:rsidRDefault="009D0768" w:rsidP="00A61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047" w:type="dxa"/>
          </w:tcPr>
          <w:p w14:paraId="741403BC" w14:textId="77777777" w:rsidR="009D0768" w:rsidRPr="002D1CC1" w:rsidRDefault="009D0768" w:rsidP="00A61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Letter</w:t>
            </w:r>
          </w:p>
        </w:tc>
        <w:tc>
          <w:tcPr>
            <w:tcW w:w="2243" w:type="dxa"/>
          </w:tcPr>
          <w:p w14:paraId="3EE02694" w14:textId="77777777" w:rsidR="009D0768" w:rsidRPr="002D1CC1" w:rsidRDefault="009D0768" w:rsidP="00A61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Sequence 1, 2, 3; argument, examples</w:t>
            </w:r>
          </w:p>
        </w:tc>
        <w:tc>
          <w:tcPr>
            <w:tcW w:w="2173" w:type="dxa"/>
          </w:tcPr>
          <w:p w14:paraId="3834C92B" w14:textId="77777777" w:rsidR="009D0768" w:rsidRPr="002D1CC1" w:rsidRDefault="009D0768" w:rsidP="00A61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Formal</w:t>
            </w:r>
          </w:p>
        </w:tc>
        <w:tc>
          <w:tcPr>
            <w:tcW w:w="2120" w:type="dxa"/>
          </w:tcPr>
          <w:p w14:paraId="5C164272" w14:textId="77777777" w:rsidR="009D0768" w:rsidRPr="002D1CC1" w:rsidRDefault="009D0768" w:rsidP="00A61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Standard West African English</w:t>
            </w:r>
          </w:p>
        </w:tc>
      </w:tr>
      <w:tr w:rsidR="009D0768" w:rsidRPr="002D1CC1" w14:paraId="1A9858C4" w14:textId="77777777" w:rsidTr="00A612E9">
        <w:tc>
          <w:tcPr>
            <w:tcW w:w="767" w:type="dxa"/>
          </w:tcPr>
          <w:p w14:paraId="655B7DF7" w14:textId="77777777" w:rsidR="009D0768" w:rsidRPr="002D1CC1" w:rsidRDefault="009D0768" w:rsidP="00A61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047" w:type="dxa"/>
          </w:tcPr>
          <w:p w14:paraId="01FC67FE" w14:textId="77777777" w:rsidR="009D0768" w:rsidRPr="002D1CC1" w:rsidRDefault="009D0768" w:rsidP="00A61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Speech</w:t>
            </w:r>
          </w:p>
        </w:tc>
        <w:tc>
          <w:tcPr>
            <w:tcW w:w="2243" w:type="dxa"/>
          </w:tcPr>
          <w:p w14:paraId="4B2E2708" w14:textId="77777777" w:rsidR="009D0768" w:rsidRPr="002D1CC1" w:rsidRDefault="009D0768" w:rsidP="00A61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Sequence 1, 2, 3; argument, examples</w:t>
            </w:r>
          </w:p>
        </w:tc>
        <w:tc>
          <w:tcPr>
            <w:tcW w:w="2173" w:type="dxa"/>
          </w:tcPr>
          <w:p w14:paraId="449C3ABF" w14:textId="77777777" w:rsidR="009D0768" w:rsidRPr="002D1CC1" w:rsidRDefault="009D0768" w:rsidP="00A61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Formal</w:t>
            </w:r>
          </w:p>
        </w:tc>
        <w:tc>
          <w:tcPr>
            <w:tcW w:w="2120" w:type="dxa"/>
          </w:tcPr>
          <w:p w14:paraId="38867DE4" w14:textId="77777777" w:rsidR="009D0768" w:rsidRPr="002D1CC1" w:rsidRDefault="009D0768" w:rsidP="00A61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Standard West African English</w:t>
            </w:r>
          </w:p>
        </w:tc>
      </w:tr>
      <w:tr w:rsidR="009D0768" w:rsidRPr="002D1CC1" w14:paraId="380A42DA" w14:textId="77777777" w:rsidTr="00A612E9">
        <w:tc>
          <w:tcPr>
            <w:tcW w:w="767" w:type="dxa"/>
          </w:tcPr>
          <w:p w14:paraId="61920EE0" w14:textId="77777777" w:rsidR="009D0768" w:rsidRPr="002D1CC1" w:rsidRDefault="009D0768" w:rsidP="00A61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047" w:type="dxa"/>
          </w:tcPr>
          <w:p w14:paraId="3B517FA4" w14:textId="77777777" w:rsidR="009D0768" w:rsidRPr="002D1CC1" w:rsidRDefault="009D0768" w:rsidP="00A61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Letter </w:t>
            </w:r>
          </w:p>
        </w:tc>
        <w:tc>
          <w:tcPr>
            <w:tcW w:w="2243" w:type="dxa"/>
          </w:tcPr>
          <w:p w14:paraId="409A8F5E" w14:textId="514B11F3" w:rsidR="009D0768" w:rsidRPr="002D1CC1" w:rsidRDefault="00B30158" w:rsidP="00A61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Sequence 1, 2, 3; argument, examples</w:t>
            </w:r>
          </w:p>
        </w:tc>
        <w:tc>
          <w:tcPr>
            <w:tcW w:w="2173" w:type="dxa"/>
          </w:tcPr>
          <w:p w14:paraId="047AEC5C" w14:textId="4294293C" w:rsidR="009D0768" w:rsidRPr="002D1CC1" w:rsidRDefault="00B30158" w:rsidP="00A61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Formal</w:t>
            </w:r>
          </w:p>
        </w:tc>
        <w:tc>
          <w:tcPr>
            <w:tcW w:w="2120" w:type="dxa"/>
          </w:tcPr>
          <w:p w14:paraId="7ACA256A" w14:textId="11A1126D" w:rsidR="009D0768" w:rsidRPr="002D1CC1" w:rsidRDefault="00B30158" w:rsidP="00A61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Standard West African English</w:t>
            </w:r>
          </w:p>
        </w:tc>
      </w:tr>
      <w:tr w:rsidR="009D0768" w:rsidRPr="002D1CC1" w14:paraId="78951839" w14:textId="77777777" w:rsidTr="00A612E9">
        <w:tc>
          <w:tcPr>
            <w:tcW w:w="767" w:type="dxa"/>
          </w:tcPr>
          <w:p w14:paraId="7CB37C09" w14:textId="77777777" w:rsidR="009D0768" w:rsidRPr="002D1CC1" w:rsidRDefault="009D0768" w:rsidP="00A61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047" w:type="dxa"/>
          </w:tcPr>
          <w:p w14:paraId="0CAA531E" w14:textId="4D7E3865" w:rsidR="009D0768" w:rsidRPr="002D1CC1" w:rsidRDefault="00B30158" w:rsidP="00A61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Speech</w:t>
            </w:r>
          </w:p>
        </w:tc>
        <w:tc>
          <w:tcPr>
            <w:tcW w:w="2243" w:type="dxa"/>
          </w:tcPr>
          <w:p w14:paraId="7D436476" w14:textId="0534D4E1" w:rsidR="009D0768" w:rsidRPr="002D1CC1" w:rsidRDefault="00B30158" w:rsidP="00A61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Sequence 1, 2, 3; argument, examples</w:t>
            </w:r>
          </w:p>
        </w:tc>
        <w:tc>
          <w:tcPr>
            <w:tcW w:w="2173" w:type="dxa"/>
          </w:tcPr>
          <w:p w14:paraId="1D71F669" w14:textId="7169D551" w:rsidR="009D0768" w:rsidRPr="002D1CC1" w:rsidRDefault="00B30158" w:rsidP="00A61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Informal</w:t>
            </w:r>
          </w:p>
        </w:tc>
        <w:tc>
          <w:tcPr>
            <w:tcW w:w="2120" w:type="dxa"/>
          </w:tcPr>
          <w:p w14:paraId="3806D138" w14:textId="630EE543" w:rsidR="009D0768" w:rsidRPr="002D1CC1" w:rsidRDefault="00B30158" w:rsidP="00A61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Standard West African English (slang and local words the writer and reader understand permitted)</w:t>
            </w:r>
          </w:p>
        </w:tc>
      </w:tr>
      <w:tr w:rsidR="009D0768" w:rsidRPr="002D1CC1" w14:paraId="6C046020" w14:textId="77777777" w:rsidTr="00A612E9">
        <w:tc>
          <w:tcPr>
            <w:tcW w:w="767" w:type="dxa"/>
          </w:tcPr>
          <w:p w14:paraId="0ACF3C78" w14:textId="77777777" w:rsidR="009D0768" w:rsidRDefault="009D0768" w:rsidP="00A612E9">
            <w:pPr>
              <w:rPr>
                <w:sz w:val="16"/>
                <w:szCs w:val="16"/>
              </w:rPr>
            </w:pPr>
          </w:p>
        </w:tc>
        <w:tc>
          <w:tcPr>
            <w:tcW w:w="2047" w:type="dxa"/>
          </w:tcPr>
          <w:p w14:paraId="4B4F8183" w14:textId="77777777" w:rsidR="009D0768" w:rsidRPr="002D1CC1" w:rsidRDefault="009D0768" w:rsidP="00A612E9">
            <w:pPr>
              <w:rPr>
                <w:sz w:val="16"/>
                <w:szCs w:val="16"/>
              </w:rPr>
            </w:pPr>
          </w:p>
        </w:tc>
        <w:tc>
          <w:tcPr>
            <w:tcW w:w="2243" w:type="dxa"/>
          </w:tcPr>
          <w:p w14:paraId="44286817" w14:textId="77777777" w:rsidR="009D0768" w:rsidRPr="002D1CC1" w:rsidRDefault="009D0768" w:rsidP="00A612E9">
            <w:pPr>
              <w:rPr>
                <w:sz w:val="16"/>
                <w:szCs w:val="16"/>
              </w:rPr>
            </w:pPr>
          </w:p>
        </w:tc>
        <w:tc>
          <w:tcPr>
            <w:tcW w:w="2173" w:type="dxa"/>
          </w:tcPr>
          <w:p w14:paraId="5D2E0A9A" w14:textId="77777777" w:rsidR="009D0768" w:rsidRPr="002D1CC1" w:rsidRDefault="009D0768" w:rsidP="00A612E9">
            <w:pPr>
              <w:rPr>
                <w:sz w:val="16"/>
                <w:szCs w:val="16"/>
              </w:rPr>
            </w:pPr>
          </w:p>
        </w:tc>
        <w:tc>
          <w:tcPr>
            <w:tcW w:w="2120" w:type="dxa"/>
          </w:tcPr>
          <w:p w14:paraId="4A59A464" w14:textId="77777777" w:rsidR="009D0768" w:rsidRPr="002D1CC1" w:rsidRDefault="009D0768" w:rsidP="00A612E9">
            <w:pPr>
              <w:rPr>
                <w:sz w:val="16"/>
                <w:szCs w:val="16"/>
              </w:rPr>
            </w:pPr>
          </w:p>
        </w:tc>
      </w:tr>
    </w:tbl>
    <w:p w14:paraId="2C98D008" w14:textId="77777777" w:rsidR="0004773F" w:rsidRDefault="0004773F"/>
    <w:p w14:paraId="7242331A" w14:textId="77777777" w:rsidR="00761598" w:rsidRPr="00EF17D1" w:rsidRDefault="00761598">
      <w:pPr>
        <w:rPr>
          <w:b/>
          <w:bCs/>
        </w:rPr>
      </w:pPr>
    </w:p>
    <w:p w14:paraId="717A8121" w14:textId="03B8D0D8" w:rsidR="00BC4752" w:rsidRDefault="00BC4752"/>
    <w:sectPr w:rsidR="00BC4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32835"/>
    <w:multiLevelType w:val="hybridMultilevel"/>
    <w:tmpl w:val="581CC5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31E29"/>
    <w:multiLevelType w:val="hybridMultilevel"/>
    <w:tmpl w:val="7AF8DF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913BCB"/>
    <w:multiLevelType w:val="hybridMultilevel"/>
    <w:tmpl w:val="877AC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49789F"/>
    <w:multiLevelType w:val="hybridMultilevel"/>
    <w:tmpl w:val="367A6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4B57D4"/>
    <w:multiLevelType w:val="hybridMultilevel"/>
    <w:tmpl w:val="4FFA8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B05548"/>
    <w:multiLevelType w:val="hybridMultilevel"/>
    <w:tmpl w:val="D152D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0059A7"/>
    <w:multiLevelType w:val="hybridMultilevel"/>
    <w:tmpl w:val="D93089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9023D8"/>
    <w:multiLevelType w:val="hybridMultilevel"/>
    <w:tmpl w:val="8EF49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54071A"/>
    <w:multiLevelType w:val="hybridMultilevel"/>
    <w:tmpl w:val="925C6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5886730">
    <w:abstractNumId w:val="7"/>
  </w:num>
  <w:num w:numId="2" w16cid:durableId="708721853">
    <w:abstractNumId w:val="0"/>
  </w:num>
  <w:num w:numId="3" w16cid:durableId="937371713">
    <w:abstractNumId w:val="5"/>
  </w:num>
  <w:num w:numId="4" w16cid:durableId="846791099">
    <w:abstractNumId w:val="4"/>
  </w:num>
  <w:num w:numId="5" w16cid:durableId="684135881">
    <w:abstractNumId w:val="1"/>
  </w:num>
  <w:num w:numId="6" w16cid:durableId="207766988">
    <w:abstractNumId w:val="2"/>
  </w:num>
  <w:num w:numId="7" w16cid:durableId="1416702426">
    <w:abstractNumId w:val="8"/>
  </w:num>
  <w:num w:numId="8" w16cid:durableId="247009826">
    <w:abstractNumId w:val="3"/>
  </w:num>
  <w:num w:numId="9" w16cid:durableId="13753504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QxsLA0Njc2NDc1MTNV0lEKTi0uzszPAykwrQUA46J2jSwAAAA="/>
  </w:docVars>
  <w:rsids>
    <w:rsidRoot w:val="005540A1"/>
    <w:rsid w:val="00014ACE"/>
    <w:rsid w:val="00025E97"/>
    <w:rsid w:val="0004773F"/>
    <w:rsid w:val="00123BAE"/>
    <w:rsid w:val="00150FFE"/>
    <w:rsid w:val="0015386D"/>
    <w:rsid w:val="00157D33"/>
    <w:rsid w:val="001A7DF5"/>
    <w:rsid w:val="0023040C"/>
    <w:rsid w:val="002876E0"/>
    <w:rsid w:val="002D1CC1"/>
    <w:rsid w:val="002D7E3C"/>
    <w:rsid w:val="00395182"/>
    <w:rsid w:val="003A01D6"/>
    <w:rsid w:val="003A10B5"/>
    <w:rsid w:val="003B27ED"/>
    <w:rsid w:val="003F76BA"/>
    <w:rsid w:val="005540A1"/>
    <w:rsid w:val="005F2B74"/>
    <w:rsid w:val="00625A28"/>
    <w:rsid w:val="00652A47"/>
    <w:rsid w:val="00692838"/>
    <w:rsid w:val="006A1CAC"/>
    <w:rsid w:val="006E247A"/>
    <w:rsid w:val="00726F6C"/>
    <w:rsid w:val="00761598"/>
    <w:rsid w:val="00770C31"/>
    <w:rsid w:val="007816FE"/>
    <w:rsid w:val="007B362B"/>
    <w:rsid w:val="0081639B"/>
    <w:rsid w:val="00893352"/>
    <w:rsid w:val="008A2909"/>
    <w:rsid w:val="008F7488"/>
    <w:rsid w:val="00921C1F"/>
    <w:rsid w:val="00945098"/>
    <w:rsid w:val="009A054F"/>
    <w:rsid w:val="009A32A0"/>
    <w:rsid w:val="009D0768"/>
    <w:rsid w:val="00A4280D"/>
    <w:rsid w:val="00A472DE"/>
    <w:rsid w:val="00AA28A3"/>
    <w:rsid w:val="00AC1E9E"/>
    <w:rsid w:val="00AD3A46"/>
    <w:rsid w:val="00B30158"/>
    <w:rsid w:val="00B44BF5"/>
    <w:rsid w:val="00BC4752"/>
    <w:rsid w:val="00C2586C"/>
    <w:rsid w:val="00CB6998"/>
    <w:rsid w:val="00CC23C8"/>
    <w:rsid w:val="00D0483C"/>
    <w:rsid w:val="00D11F95"/>
    <w:rsid w:val="00DC6394"/>
    <w:rsid w:val="00E2020A"/>
    <w:rsid w:val="00E7181B"/>
    <w:rsid w:val="00E822C7"/>
    <w:rsid w:val="00E90608"/>
    <w:rsid w:val="00E96B84"/>
    <w:rsid w:val="00EF17D1"/>
    <w:rsid w:val="00EF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C1BDA4"/>
  <w15:chartTrackingRefBased/>
  <w15:docId w15:val="{1D00183C-0DD0-417F-BAB2-9A30B38B9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B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247A"/>
    <w:pPr>
      <w:ind w:left="720"/>
      <w:contextualSpacing/>
    </w:pPr>
  </w:style>
  <w:style w:type="table" w:styleId="TableGrid">
    <w:name w:val="Table Grid"/>
    <w:basedOn w:val="TableNormal"/>
    <w:uiPriority w:val="39"/>
    <w:rsid w:val="006E2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63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39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8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885</Words>
  <Characters>4800</Characters>
  <Application>Microsoft Office Word</Application>
  <DocSecurity>0</DocSecurity>
  <Lines>300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Onipede Hollist</dc:creator>
  <cp:keywords/>
  <dc:description/>
  <cp:lastModifiedBy>Arthur Onipede Hollist</cp:lastModifiedBy>
  <cp:revision>9</cp:revision>
  <dcterms:created xsi:type="dcterms:W3CDTF">2021-03-26T11:04:00Z</dcterms:created>
  <dcterms:modified xsi:type="dcterms:W3CDTF">2025-10-23T20:46:00Z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ba7a27be-e353-40eb-9835-8a636415272e</vt:lpwstr>
  </property>
</Properties>
</file>