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7FAC" w14:textId="543A89A0" w:rsidR="00220F8A" w:rsidRDefault="00220F8A" w:rsidP="00220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 Ray</w:t>
      </w:r>
    </w:p>
    <w:p w14:paraId="641CE33F" w14:textId="18D07F9E" w:rsidR="00220F8A" w:rsidRDefault="00220F8A" w:rsidP="00220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Teamwork</w:t>
      </w:r>
    </w:p>
    <w:p w14:paraId="684A8A39" w14:textId="5CB12EC7" w:rsidR="009B4649" w:rsidRDefault="009B4649" w:rsidP="00220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Brother Clements</w:t>
      </w:r>
    </w:p>
    <w:p w14:paraId="5AF540D3" w14:textId="541DB324" w:rsidR="002E6F25" w:rsidRDefault="00E2406A" w:rsidP="008C72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Logans </w:t>
      </w:r>
      <w:r w:rsidR="002E6F25">
        <w:rPr>
          <w:rFonts w:ascii="Times New Roman" w:hAnsi="Times New Roman" w:cs="Times New Roman"/>
          <w:sz w:val="24"/>
          <w:szCs w:val="24"/>
        </w:rPr>
        <w:t>User Manual</w:t>
      </w:r>
    </w:p>
    <w:p w14:paraId="5FE62495" w14:textId="6E19E3A2" w:rsidR="002E6F25" w:rsidRDefault="002E6F25" w:rsidP="002E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style</w:t>
      </w:r>
      <w:r w:rsidR="008C7205">
        <w:rPr>
          <w:rFonts w:ascii="Times New Roman" w:hAnsi="Times New Roman" w:cs="Times New Roman"/>
          <w:sz w:val="24"/>
          <w:szCs w:val="24"/>
        </w:rPr>
        <w:t>:</w:t>
      </w:r>
    </w:p>
    <w:p w14:paraId="732354E6" w14:textId="44AC4798" w:rsidR="009A03AE" w:rsidRDefault="00563F50" w:rsidP="002E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Personally,</w:t>
      </w:r>
      <w:r w:rsidR="009A03AE">
        <w:rPr>
          <w:rFonts w:ascii="Times New Roman" w:hAnsi="Times New Roman" w:cs="Times New Roman"/>
          <w:sz w:val="24"/>
          <w:szCs w:val="24"/>
        </w:rPr>
        <w:t xml:space="preserve"> I like to approach life and most situations </w:t>
      </w:r>
      <w:r>
        <w:rPr>
          <w:rFonts w:ascii="Times New Roman" w:hAnsi="Times New Roman" w:cs="Times New Roman"/>
          <w:sz w:val="24"/>
          <w:szCs w:val="24"/>
        </w:rPr>
        <w:t xml:space="preserve">very logically. I try and solve problems by thinking through them and with trial and error. I am not afraid to ask questions about things that don’t make sense to me. I try and learn things quickly by learning from other </w:t>
      </w:r>
      <w:r w:rsidR="009B4649">
        <w:rPr>
          <w:rFonts w:ascii="Times New Roman" w:hAnsi="Times New Roman" w:cs="Times New Roman"/>
          <w:sz w:val="24"/>
          <w:szCs w:val="24"/>
        </w:rPr>
        <w:t>people’s</w:t>
      </w:r>
      <w:r>
        <w:rPr>
          <w:rFonts w:ascii="Times New Roman" w:hAnsi="Times New Roman" w:cs="Times New Roman"/>
          <w:sz w:val="24"/>
          <w:szCs w:val="24"/>
        </w:rPr>
        <w:t xml:space="preserve"> experiences and knowledge.</w:t>
      </w:r>
      <w:r w:rsidR="009B4649">
        <w:rPr>
          <w:rFonts w:ascii="Times New Roman" w:hAnsi="Times New Roman" w:cs="Times New Roman"/>
          <w:sz w:val="24"/>
          <w:szCs w:val="24"/>
        </w:rPr>
        <w:t xml:space="preserve"> This helps me become proficient in activates faster than normal people.</w:t>
      </w:r>
    </w:p>
    <w:p w14:paraId="45519959" w14:textId="723EAAFC" w:rsidR="002E6F25" w:rsidRDefault="002E6F25" w:rsidP="002E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value</w:t>
      </w:r>
      <w:r w:rsidR="008C7205">
        <w:rPr>
          <w:rFonts w:ascii="Times New Roman" w:hAnsi="Times New Roman" w:cs="Times New Roman"/>
          <w:sz w:val="24"/>
          <w:szCs w:val="24"/>
        </w:rPr>
        <w:t>:</w:t>
      </w:r>
    </w:p>
    <w:p w14:paraId="2A8904A1" w14:textId="2C86B8B7" w:rsidR="009A03AE" w:rsidRDefault="008C7205" w:rsidP="002E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value honestly and kindness. When people are kind and honest people, I usually have immense respect for them and tend to value there input more. </w:t>
      </w:r>
      <w:r w:rsidR="008750A0">
        <w:rPr>
          <w:rFonts w:ascii="Times New Roman" w:hAnsi="Times New Roman" w:cs="Times New Roman"/>
          <w:sz w:val="24"/>
          <w:szCs w:val="24"/>
        </w:rPr>
        <w:t xml:space="preserve">This helps me better work and synergies with the people I am working with. </w:t>
      </w:r>
      <w:r w:rsidR="00E65643">
        <w:rPr>
          <w:rFonts w:ascii="Times New Roman" w:hAnsi="Times New Roman" w:cs="Times New Roman"/>
          <w:sz w:val="24"/>
          <w:szCs w:val="24"/>
        </w:rPr>
        <w:t>I really love it when people make commitments and actually keep them.</w:t>
      </w:r>
    </w:p>
    <w:p w14:paraId="3628EB8F" w14:textId="69326D2C" w:rsidR="002E6F25" w:rsidRDefault="002E6F25" w:rsidP="002E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don’t have patience for</w:t>
      </w:r>
      <w:r w:rsidR="008C7205">
        <w:rPr>
          <w:rFonts w:ascii="Times New Roman" w:hAnsi="Times New Roman" w:cs="Times New Roman"/>
          <w:sz w:val="24"/>
          <w:szCs w:val="24"/>
        </w:rPr>
        <w:t>:</w:t>
      </w:r>
    </w:p>
    <w:p w14:paraId="799A72D2" w14:textId="4CD546B8" w:rsidR="009A03AE" w:rsidRDefault="008C7205" w:rsidP="002E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have patience for people who try and talk down and belittle people. I find those type of teammates and leaders to be very ineffective. That they do more harm then good with their actions. When this happens to me I immediately loose most of my motivation to help the person who is talking down to me. </w:t>
      </w:r>
      <w:r w:rsidR="008750A0">
        <w:rPr>
          <w:rFonts w:ascii="Times New Roman" w:hAnsi="Times New Roman" w:cs="Times New Roman"/>
          <w:sz w:val="24"/>
          <w:szCs w:val="24"/>
        </w:rPr>
        <w:t>But the opposite applies when people and kind and uplifting, I become more motivated to try my best.</w:t>
      </w:r>
    </w:p>
    <w:p w14:paraId="4B78D5CA" w14:textId="4E9312EA" w:rsidR="002E6F25" w:rsidRDefault="002E6F25" w:rsidP="002E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best to communicate with me</w:t>
      </w:r>
      <w:r w:rsidR="008C7205">
        <w:rPr>
          <w:rFonts w:ascii="Times New Roman" w:hAnsi="Times New Roman" w:cs="Times New Roman"/>
          <w:sz w:val="24"/>
          <w:szCs w:val="24"/>
        </w:rPr>
        <w:t>:</w:t>
      </w:r>
    </w:p>
    <w:p w14:paraId="20D880DE" w14:textId="6FA91928" w:rsidR="009A03AE" w:rsidRDefault="008C7205" w:rsidP="002E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best to communicate with me over text </w:t>
      </w:r>
      <w:r w:rsidR="00E65643">
        <w:rPr>
          <w:rFonts w:ascii="Times New Roman" w:hAnsi="Times New Roman" w:cs="Times New Roman"/>
          <w:sz w:val="24"/>
          <w:szCs w:val="24"/>
        </w:rPr>
        <w:t xml:space="preserve">or phone call. When reaching out short, simple and to the point usually works best. I tend to respond the fastest to those </w:t>
      </w:r>
      <w:r w:rsidR="00974814">
        <w:rPr>
          <w:rFonts w:ascii="Times New Roman" w:hAnsi="Times New Roman" w:cs="Times New Roman"/>
          <w:sz w:val="24"/>
          <w:szCs w:val="24"/>
        </w:rPr>
        <w:t>who reach out earlier in the day rather than later.</w:t>
      </w:r>
    </w:p>
    <w:p w14:paraId="6790407C" w14:textId="7B49845B" w:rsidR="002E6F25" w:rsidRDefault="002E6F25" w:rsidP="002E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help me</w:t>
      </w:r>
      <w:r w:rsidR="008C7205">
        <w:rPr>
          <w:rFonts w:ascii="Times New Roman" w:hAnsi="Times New Roman" w:cs="Times New Roman"/>
          <w:sz w:val="24"/>
          <w:szCs w:val="24"/>
        </w:rPr>
        <w:t>:</w:t>
      </w:r>
    </w:p>
    <w:p w14:paraId="701F3DA1" w14:textId="2A15FBFC" w:rsidR="009A03AE" w:rsidRDefault="00E65643" w:rsidP="002E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learning style is I try to learn as fast as possible when learning something new. I tend to ask lots of questions and try to learn from other people’s experiences. So, if you encourage questions and answer my questions with patience. I am able to learn a new skill significantly faster than figuring it out on my own. </w:t>
      </w:r>
    </w:p>
    <w:p w14:paraId="029DF81F" w14:textId="75AD6167" w:rsidR="002E6F25" w:rsidRDefault="00220F8A" w:rsidP="002E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people misunderstand about me</w:t>
      </w:r>
      <w:r w:rsidR="008C7205">
        <w:rPr>
          <w:rFonts w:ascii="Times New Roman" w:hAnsi="Times New Roman" w:cs="Times New Roman"/>
          <w:sz w:val="24"/>
          <w:szCs w:val="24"/>
        </w:rPr>
        <w:t>:</w:t>
      </w:r>
    </w:p>
    <w:p w14:paraId="05EB76DB" w14:textId="2D06D224" w:rsidR="00E65643" w:rsidRPr="002E6F25" w:rsidRDefault="009B4649" w:rsidP="002E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tend to assume my experience to be higher in most areas than it is. I am usually pretty confident in most of the things I do. Because of this people tend to thing I know more in those activities and subjects. </w:t>
      </w:r>
    </w:p>
    <w:sectPr w:rsidR="00E65643" w:rsidRPr="002E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25"/>
    <w:rsid w:val="0005784E"/>
    <w:rsid w:val="00220F8A"/>
    <w:rsid w:val="002E6F25"/>
    <w:rsid w:val="004133D8"/>
    <w:rsid w:val="00561D8A"/>
    <w:rsid w:val="00563F50"/>
    <w:rsid w:val="00604331"/>
    <w:rsid w:val="00616860"/>
    <w:rsid w:val="008657A2"/>
    <w:rsid w:val="008750A0"/>
    <w:rsid w:val="008C7205"/>
    <w:rsid w:val="00974814"/>
    <w:rsid w:val="009A03AE"/>
    <w:rsid w:val="009A12AE"/>
    <w:rsid w:val="009B4649"/>
    <w:rsid w:val="00E2406A"/>
    <w:rsid w:val="00E6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FB96"/>
  <w15:chartTrackingRefBased/>
  <w15:docId w15:val="{C5AFC759-B193-4E41-A071-B08175FF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Ray</dc:creator>
  <cp:keywords/>
  <dc:description/>
  <cp:lastModifiedBy>Logan Ray</cp:lastModifiedBy>
  <cp:revision>4</cp:revision>
  <dcterms:created xsi:type="dcterms:W3CDTF">2022-05-16T15:39:00Z</dcterms:created>
  <dcterms:modified xsi:type="dcterms:W3CDTF">2022-05-21T23:37:00Z</dcterms:modified>
</cp:coreProperties>
</file>