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AEE8C" w14:textId="7725A5FA" w:rsidR="002F3E5F" w:rsidRPr="002F3E5F" w:rsidRDefault="002F3E5F" w:rsidP="002F3E5F">
      <w:pPr>
        <w:jc w:val="center"/>
        <w:rPr>
          <w:sz w:val="24"/>
          <w:szCs w:val="24"/>
        </w:rPr>
      </w:pPr>
      <w:r w:rsidRPr="002F3E5F">
        <w:rPr>
          <w:sz w:val="24"/>
          <w:szCs w:val="24"/>
        </w:rPr>
        <w:t>Careers in Web Design and Development</w:t>
      </w:r>
    </w:p>
    <w:p w14:paraId="0AF687C1" w14:textId="4F9B5EB2" w:rsidR="00FC48B2" w:rsidRPr="002F3E5F" w:rsidRDefault="002F3E5F" w:rsidP="00740EF7">
      <w:pPr>
        <w:rPr>
          <w:sz w:val="24"/>
          <w:szCs w:val="24"/>
        </w:rPr>
      </w:pPr>
      <w:r w:rsidRPr="002F3E5F">
        <w:rPr>
          <w:sz w:val="24"/>
          <w:szCs w:val="24"/>
        </w:rPr>
        <w:t xml:space="preserve">As I was looking at all the jobs on Salary.com one thing I noticed is that the degree you have and how much professional experience you have are a big factor in the type of jobs you are able to get. Generally, the more professional experience you have the more your total compensation will be. But this can also drastically change depending on where you are located. If you are in California, you tend to have a higher pay against someone who is working in a less expensive state. </w:t>
      </w:r>
      <w:r w:rsidR="001422C3">
        <w:rPr>
          <w:sz w:val="24"/>
          <w:szCs w:val="24"/>
        </w:rPr>
        <w:t xml:space="preserve">There are lots of variation in jobs for people who are web developers. Some of them include E-commerce Site Developer, Java Developer, UI Designer/Developer, Web Applications Developer, Web Designer, and Web Software Developer. With these positions also comes many manager roles in these respective roles. </w:t>
      </w:r>
      <w:r w:rsidR="00FC48B2">
        <w:rPr>
          <w:sz w:val="24"/>
          <w:szCs w:val="24"/>
        </w:rPr>
        <w:t>These developers work in many different programming languages and programs like HTML, CSS, Java Script, Shockwave, Photoshop, SQL, and C++ to just name a few of the common ones. Many of these languages and programs we learn here at school in our degrees regardless of what certificates are chosen. Overall, all of the different jobs that are available in web development seem really good. I think it would be hard to find a bad job in it. (211)</w:t>
      </w:r>
    </w:p>
    <w:sectPr w:rsidR="00FC48B2" w:rsidRPr="002F3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E5F"/>
    <w:rsid w:val="001422C3"/>
    <w:rsid w:val="002F3E5F"/>
    <w:rsid w:val="004133D8"/>
    <w:rsid w:val="00616860"/>
    <w:rsid w:val="00740EF7"/>
    <w:rsid w:val="00C276DB"/>
    <w:rsid w:val="00FC4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DD5A9"/>
  <w15:chartTrackingRefBased/>
  <w15:docId w15:val="{B7D61E66-A6E6-4213-A9D6-D0F3DDE38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Ray</dc:creator>
  <cp:keywords/>
  <dc:description/>
  <cp:lastModifiedBy>Logan Ray</cp:lastModifiedBy>
  <cp:revision>2</cp:revision>
  <dcterms:created xsi:type="dcterms:W3CDTF">2022-11-16T16:13:00Z</dcterms:created>
  <dcterms:modified xsi:type="dcterms:W3CDTF">2022-11-16T16:39:00Z</dcterms:modified>
</cp:coreProperties>
</file>