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0AE9E" w14:textId="77777777" w:rsidR="00310A84" w:rsidRPr="008E441F" w:rsidRDefault="00310A84" w:rsidP="00310A84">
      <w:pPr>
        <w:pStyle w:val="Heading1"/>
        <w:jc w:val="center"/>
        <w:rPr>
          <w:rFonts w:ascii="Helvetica" w:hAnsi="Helvetica"/>
          <w:color w:val="auto"/>
          <w:sz w:val="44"/>
          <w:szCs w:val="4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10A84" w:rsidRPr="008E441F" w14:paraId="74240AA8" w14:textId="77777777" w:rsidTr="00D621FF">
        <w:tc>
          <w:tcPr>
            <w:tcW w:w="885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137C8EE" w14:textId="77777777" w:rsidR="00310A84" w:rsidRPr="008E441F" w:rsidRDefault="00D621FF" w:rsidP="00D621FF">
            <w:pPr>
              <w:jc w:val="center"/>
              <w:rPr>
                <w:rFonts w:ascii="Helvetica" w:hAnsi="Helvetica"/>
              </w:rPr>
            </w:pPr>
            <w:r w:rsidRPr="008E441F">
              <w:rPr>
                <w:rFonts w:ascii="Helvetica" w:hAnsi="Helvetica"/>
                <w:sz w:val="44"/>
                <w:szCs w:val="44"/>
              </w:rPr>
              <w:t>Pack</w:t>
            </w:r>
            <w:r w:rsidR="00310A84" w:rsidRPr="008E441F">
              <w:rPr>
                <w:rFonts w:ascii="Helvetica" w:hAnsi="Helvetica"/>
                <w:sz w:val="44"/>
                <w:szCs w:val="44"/>
              </w:rPr>
              <w:t>ing List</w:t>
            </w:r>
          </w:p>
        </w:tc>
      </w:tr>
    </w:tbl>
    <w:p w14:paraId="25B9B1B7" w14:textId="77777777" w:rsidR="00C85135" w:rsidRPr="008E441F" w:rsidRDefault="00D621FF" w:rsidP="00D621FF">
      <w:pPr>
        <w:jc w:val="center"/>
        <w:rPr>
          <w:rFonts w:ascii="Helvetica" w:hAnsi="Helvetica"/>
        </w:rPr>
      </w:pPr>
      <w:r w:rsidRPr="008E441F">
        <w:rPr>
          <w:rFonts w:ascii="Helvetica" w:hAnsi="Helvetica"/>
        </w:rPr>
        <w:t>[[SELLER_NAME]], [[S_LINE1]] [[S_STATE]] [[S_ZIP]]</w:t>
      </w:r>
    </w:p>
    <w:p w14:paraId="5FE3757F" w14:textId="77777777" w:rsidR="008E441F" w:rsidRPr="008E441F" w:rsidRDefault="008E441F" w:rsidP="00D621FF">
      <w:pPr>
        <w:jc w:val="center"/>
        <w:rPr>
          <w:rFonts w:ascii="Helvetica" w:hAnsi="Helvetica"/>
        </w:rPr>
      </w:pPr>
    </w:p>
    <w:p w14:paraId="341F75EF" w14:textId="77777777" w:rsidR="008E441F" w:rsidRPr="008E441F" w:rsidRDefault="008E441F" w:rsidP="00D621FF">
      <w:pPr>
        <w:jc w:val="center"/>
        <w:rPr>
          <w:rFonts w:ascii="Helvetica" w:hAnsi="Helvetica"/>
        </w:rPr>
      </w:pPr>
    </w:p>
    <w:p w14:paraId="35FC21C6" w14:textId="77777777" w:rsidR="008E441F" w:rsidRPr="008E441F" w:rsidRDefault="008E441F" w:rsidP="008E441F">
      <w:pPr>
        <w:rPr>
          <w:rFonts w:ascii="Helvetica" w:hAnsi="Helvetica"/>
        </w:rPr>
      </w:pPr>
    </w:p>
    <w:p w14:paraId="24A87B81" w14:textId="77777777" w:rsidR="008E441F" w:rsidRPr="008E441F" w:rsidRDefault="008E441F" w:rsidP="008E441F">
      <w:pPr>
        <w:rPr>
          <w:rFonts w:ascii="Helvetica" w:hAnsi="Helvetica"/>
        </w:rPr>
      </w:pPr>
    </w:p>
    <w:p w14:paraId="6E96BDC8" w14:textId="77777777" w:rsidR="008E441F" w:rsidRPr="008E441F" w:rsidRDefault="008E441F" w:rsidP="008E441F">
      <w:pPr>
        <w:rPr>
          <w:rFonts w:ascii="Helvetica" w:hAnsi="Helvetica"/>
        </w:rPr>
      </w:pPr>
    </w:p>
    <w:p w14:paraId="27FB8B28" w14:textId="77777777" w:rsidR="008E441F" w:rsidRPr="008E441F" w:rsidRDefault="008E441F" w:rsidP="008E441F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8F427E" w:rsidRPr="008E441F" w14:paraId="058C579D" w14:textId="77777777" w:rsidTr="00FB3017">
        <w:trPr>
          <w:trHeight w:val="1269"/>
        </w:trPr>
        <w:tc>
          <w:tcPr>
            <w:tcW w:w="289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8164DC7" w14:textId="77777777" w:rsidR="008E441F" w:rsidRPr="008E441F" w:rsidRDefault="008E441F" w:rsidP="008E441F">
            <w:pPr>
              <w:rPr>
                <w:rFonts w:ascii="Helvetica" w:hAnsi="Helvetica"/>
                <w:b/>
                <w:i/>
              </w:rPr>
            </w:pPr>
            <w:r>
              <w:rPr>
                <w:rFonts w:ascii="Helvetica" w:hAnsi="Helvetica"/>
                <w:b/>
                <w:i/>
              </w:rPr>
              <w:t>Description: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AB2B9BE" w14:textId="77777777" w:rsidR="008E441F" w:rsidRPr="008E441F" w:rsidRDefault="008E441F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[[PACKAGING]]</w:t>
            </w:r>
          </w:p>
        </w:tc>
      </w:tr>
      <w:tr w:rsidR="008F427E" w:rsidRPr="008E441F" w14:paraId="473DC869" w14:textId="77777777" w:rsidTr="008F427E">
        <w:trPr>
          <w:trHeight w:val="1160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409CE3D" w14:textId="42D814A5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Container Number: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73A00CF" w14:textId="769CD588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[[CONTAINER_NUMBER]]</w:t>
            </w:r>
          </w:p>
        </w:tc>
      </w:tr>
      <w:tr w:rsidR="008F427E" w:rsidRPr="008E441F" w14:paraId="79D9C98F" w14:textId="77777777" w:rsidTr="008F427E">
        <w:trPr>
          <w:trHeight w:val="346"/>
        </w:trPr>
        <w:tc>
          <w:tcPr>
            <w:tcW w:w="289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83E3B5D" w14:textId="2D95E29C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BKI Contract No: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67822BE" w14:textId="6A233989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[[SELLER_CONTRACT]]</w:t>
            </w:r>
          </w:p>
        </w:tc>
      </w:tr>
      <w:tr w:rsidR="008F427E" w:rsidRPr="008E441F" w14:paraId="685CF53A" w14:textId="77777777" w:rsidTr="008F427E">
        <w:trPr>
          <w:trHeight w:val="530"/>
        </w:trPr>
        <w:tc>
          <w:tcPr>
            <w:tcW w:w="289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3165A93" w14:textId="45DE25CF" w:rsidR="008E441F" w:rsidRPr="008F427E" w:rsidRDefault="008F427E" w:rsidP="008E441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</w:rPr>
              <w:t>Load: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B9D9B55" w14:textId="74D1816E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# [[LOAD]]</w:t>
            </w:r>
          </w:p>
        </w:tc>
      </w:tr>
      <w:tr w:rsidR="008F427E" w:rsidRPr="008E441F" w14:paraId="715F25F2" w14:textId="77777777" w:rsidTr="00FB3017">
        <w:trPr>
          <w:trHeight w:val="922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1389AE5" w14:textId="7E424193" w:rsidR="008E441F" w:rsidRPr="008F427E" w:rsidRDefault="008F427E" w:rsidP="008F427E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</w:rPr>
              <w:t>Booking No: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39B2175" w14:textId="4EDAA7FA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[[BOOKING]]</w:t>
            </w:r>
          </w:p>
        </w:tc>
      </w:tr>
      <w:tr w:rsidR="008E441F" w:rsidRPr="008E441F" w14:paraId="66B6DCFF" w14:textId="77777777" w:rsidTr="00FB3017">
        <w:trPr>
          <w:trHeight w:val="1165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A3FA7B4" w14:textId="0C34E9D9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Total Saleable Weight: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71188B9" w14:textId="1CECE8AA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[[TOTAL_POUNDS]]</w:t>
            </w:r>
          </w:p>
        </w:tc>
      </w:tr>
      <w:tr w:rsidR="008E441F" w:rsidRPr="008E441F" w14:paraId="1C3BE187" w14:textId="77777777" w:rsidTr="00FB3017">
        <w:trPr>
          <w:trHeight w:val="985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04920E5" w14:textId="439CF8F5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Net Weight: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07FA723" w14:textId="7807A1A6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</w:t>
            </w:r>
          </w:p>
        </w:tc>
      </w:tr>
      <w:tr w:rsidR="008E441F" w:rsidRPr="008E441F" w14:paraId="11664E7C" w14:textId="77777777" w:rsidTr="00FB3017">
        <w:tc>
          <w:tcPr>
            <w:tcW w:w="289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047BC87" w14:textId="5AC01F66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Gross Truck Weight: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B1861A2" w14:textId="17816E5D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[[GROSS_TRUCK_WEIGHT]]</w:t>
            </w:r>
          </w:p>
        </w:tc>
      </w:tr>
    </w:tbl>
    <w:p w14:paraId="1CDD9B3A" w14:textId="77777777" w:rsidR="008E441F" w:rsidRPr="008E441F" w:rsidRDefault="008E441F" w:rsidP="008E441F">
      <w:pPr>
        <w:rPr>
          <w:rFonts w:ascii="Helvetica" w:hAnsi="Helvetica"/>
        </w:rPr>
      </w:pPr>
    </w:p>
    <w:p w14:paraId="7C98D20A" w14:textId="77777777" w:rsidR="008E441F" w:rsidRPr="008E441F" w:rsidRDefault="008E441F" w:rsidP="008E441F">
      <w:pPr>
        <w:rPr>
          <w:rFonts w:ascii="Helvetica" w:hAnsi="Helvetica"/>
        </w:rPr>
      </w:pPr>
    </w:p>
    <w:p w14:paraId="0DBEBEE6" w14:textId="77777777" w:rsidR="008E441F" w:rsidRPr="008E441F" w:rsidRDefault="008E441F" w:rsidP="008E441F">
      <w:pPr>
        <w:rPr>
          <w:rFonts w:ascii="Helvetica" w:hAnsi="Helvetica"/>
        </w:rPr>
      </w:pPr>
    </w:p>
    <w:p w14:paraId="69AE3B5E" w14:textId="5656C2B7" w:rsidR="008E441F" w:rsidRPr="00FB3017" w:rsidRDefault="00FB3017" w:rsidP="008E441F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Product is pasteurized. </w:t>
      </w:r>
    </w:p>
    <w:sectPr w:rsidR="008E441F" w:rsidRPr="00FB3017" w:rsidSect="00C851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84"/>
    <w:rsid w:val="00310A84"/>
    <w:rsid w:val="003D0420"/>
    <w:rsid w:val="008E441F"/>
    <w:rsid w:val="008F427E"/>
    <w:rsid w:val="00C85135"/>
    <w:rsid w:val="00D621FF"/>
    <w:rsid w:val="00F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90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10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10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Rice</dc:creator>
  <cp:keywords/>
  <dc:description/>
  <cp:lastModifiedBy>Logan Rice</cp:lastModifiedBy>
  <cp:revision>2</cp:revision>
  <dcterms:created xsi:type="dcterms:W3CDTF">2015-05-14T19:03:00Z</dcterms:created>
  <dcterms:modified xsi:type="dcterms:W3CDTF">2015-05-14T19:03:00Z</dcterms:modified>
</cp:coreProperties>
</file>