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BA7CC" w14:textId="77777777" w:rsidR="001665AE" w:rsidRDefault="009262A6" w:rsidP="00CC19A1">
      <w:pPr>
        <w:pStyle w:val="Title"/>
      </w:pPr>
      <w:bookmarkStart w:id="0" w:name="_Hlk48745606"/>
      <w:bookmarkEnd w:id="0"/>
      <w:r>
        <w:t xml:space="preserve">Logan Ryan - </w:t>
      </w:r>
      <w:r w:rsidR="00CC19A1">
        <w:t>AI Behaviour Evaluation</w:t>
      </w:r>
    </w:p>
    <w:p w14:paraId="0D810F9C" w14:textId="77777777" w:rsidR="00CC19A1" w:rsidRDefault="00CC19A1" w:rsidP="00CC19A1">
      <w:pPr>
        <w:pStyle w:val="Heading1"/>
      </w:pPr>
      <w:r>
        <w:t>Implementation of AI Elements</w:t>
      </w:r>
    </w:p>
    <w:p w14:paraId="2B4086A0" w14:textId="77777777" w:rsidR="00CC19A1" w:rsidRDefault="00CC19A1" w:rsidP="00CC19A1">
      <w:pPr>
        <w:pStyle w:val="Heading2"/>
      </w:pPr>
      <w:r>
        <w:t>Agent</w:t>
      </w:r>
    </w:p>
    <w:p w14:paraId="65796F61" w14:textId="77777777" w:rsidR="00CC19A1" w:rsidRDefault="00CC19A1" w:rsidP="00CC19A1">
      <w:r>
        <w:t xml:space="preserve">The Agent implementation was </w:t>
      </w:r>
      <w:r w:rsidR="003B328E">
        <w:t>first,</w:t>
      </w:r>
      <w:r>
        <w:t xml:space="preserve"> and it was easy as this was already created from previous works.</w:t>
      </w:r>
      <w:r w:rsidR="00024B48">
        <w:t xml:space="preserve"> The class already contained</w:t>
      </w:r>
      <w:r w:rsidR="00D80AFD">
        <w:t xml:space="preserve"> the logic to set the behaviour, position and velocity of the agent. It also is a base class, so I could easily create derived classes from it.</w:t>
      </w:r>
    </w:p>
    <w:p w14:paraId="7EB2D279" w14:textId="77777777" w:rsidR="00CC19A1" w:rsidRDefault="00CC19A1" w:rsidP="00CC19A1">
      <w:pPr>
        <w:pStyle w:val="Heading2"/>
      </w:pPr>
      <w:r>
        <w:t>Player</w:t>
      </w:r>
    </w:p>
    <w:p w14:paraId="2D415DED" w14:textId="77777777" w:rsidR="00CC19A1" w:rsidRDefault="00CC19A1" w:rsidP="00CC19A1">
      <w:r>
        <w:t>The player class was easy to implement as again had been done from previous tutorials</w:t>
      </w:r>
      <w:r w:rsidR="00D80AFD">
        <w:t xml:space="preserve"> and most of the code was already in the agent class</w:t>
      </w:r>
      <w:r>
        <w:t>. The player had a simple keyboard controller behaviour.</w:t>
      </w:r>
    </w:p>
    <w:p w14:paraId="3FBD0B37" w14:textId="77777777" w:rsidR="00CC19A1" w:rsidRDefault="00CC19A1" w:rsidP="00CC19A1">
      <w:pPr>
        <w:pStyle w:val="Heading2"/>
      </w:pPr>
      <w:r>
        <w:t>Enemy</w:t>
      </w:r>
    </w:p>
    <w:p w14:paraId="526406B6" w14:textId="523C0D2D" w:rsidR="00CC19A1" w:rsidRDefault="00CC19A1" w:rsidP="00CC19A1">
      <w:r>
        <w:t xml:space="preserve">Enemy was </w:t>
      </w:r>
      <w:r w:rsidR="00EC0A14">
        <w:t>once again easy to implement because it was the same as the player class</w:t>
      </w:r>
      <w:r>
        <w:t xml:space="preserve">. </w:t>
      </w:r>
      <w:r w:rsidR="00342E95">
        <w:t>Looking at it now I feel like that the player and enemy class were not needed as most of the code was identical and it lived in the Agent class</w:t>
      </w:r>
      <w:r>
        <w:t>.</w:t>
      </w:r>
    </w:p>
    <w:p w14:paraId="626243C4" w14:textId="77777777" w:rsidR="00CC19A1" w:rsidRDefault="00CC19A1" w:rsidP="00CC19A1">
      <w:pPr>
        <w:pStyle w:val="Heading2"/>
      </w:pPr>
      <w:r>
        <w:t>Pathfinding</w:t>
      </w:r>
    </w:p>
    <w:p w14:paraId="6ECE9343" w14:textId="51FFB5D4" w:rsidR="00CC19A1" w:rsidRDefault="00CC19A1" w:rsidP="00CC19A1">
      <w:r>
        <w:t xml:space="preserve">The pathfinding algorithm itself was implemented easily as I had it done through previous tutorials. It is simply implemented in the Graph class and it will find a vector of points. A* and </w:t>
      </w:r>
      <w:r w:rsidR="0019514F">
        <w:t>Dijkstra’s</w:t>
      </w:r>
      <w:bookmarkStart w:id="1" w:name="_GoBack"/>
      <w:bookmarkEnd w:id="1"/>
      <w:r>
        <w:t xml:space="preserve"> was implemented as well as the Manhattan Distance Heuristic.</w:t>
      </w:r>
    </w:p>
    <w:p w14:paraId="05F4621C" w14:textId="77777777" w:rsidR="00CC19A1" w:rsidRDefault="00CC19A1" w:rsidP="00CC19A1">
      <w:r>
        <w:t xml:space="preserve">I should have looked at implementing </w:t>
      </w:r>
      <w:r w:rsidR="0019658E">
        <w:t>more</w:t>
      </w:r>
      <w:r>
        <w:t xml:space="preserve"> heuristics as they would have helped with my pathfinding to a </w:t>
      </w:r>
      <w:r w:rsidR="003B328E">
        <w:t>Chaos node or Master node.</w:t>
      </w:r>
    </w:p>
    <w:p w14:paraId="0B648DE3" w14:textId="51D847E5" w:rsidR="003B328E" w:rsidRDefault="003B328E" w:rsidP="00940A72">
      <w:r>
        <w:t>Once the path is calculated the agent will then follow the path and when it gets close to the end of the path it will then clear the path and get a new path depending on what behaviour it is on.</w:t>
      </w:r>
      <w:r w:rsidR="009262A6">
        <w:t xml:space="preserve"> This was difficult as the agent need to know when they </w:t>
      </w:r>
      <w:r w:rsidR="00252D18">
        <w:t>were</w:t>
      </w:r>
      <w:r w:rsidR="009262A6">
        <w:t xml:space="preserve"> at the </w:t>
      </w:r>
      <w:r w:rsidR="003662B5">
        <w:t>end,</w:t>
      </w:r>
      <w:r w:rsidR="009262A6">
        <w:t xml:space="preserve"> so they can start to calculate the next path and know that they should not be going to the same node twice</w:t>
      </w:r>
      <w:r w:rsidR="0019658E">
        <w:t>.</w:t>
      </w:r>
      <w:r w:rsidR="003662B5">
        <w:t xml:space="preserve"> The agent also needed to know if a Chaos Emerald was in the </w:t>
      </w:r>
      <w:r w:rsidR="00940A72">
        <w:t>room,</w:t>
      </w:r>
      <w:r w:rsidR="003662B5">
        <w:t xml:space="preserve"> so it can calculate a path to the Chaos Emerald.</w:t>
      </w:r>
      <w:r w:rsidR="00940A72" w:rsidRPr="00940A72">
        <w:t xml:space="preserve"> </w:t>
      </w:r>
    </w:p>
    <w:p w14:paraId="2BA3FC68" w14:textId="77777777" w:rsidR="002670BA" w:rsidRDefault="002670BA" w:rsidP="00940A72"/>
    <w:p w14:paraId="4D16EB6F" w14:textId="77777777" w:rsidR="002670BA" w:rsidRDefault="002670BA" w:rsidP="00940A72"/>
    <w:p w14:paraId="0352F05F" w14:textId="77777777" w:rsidR="002670BA" w:rsidRDefault="002670BA" w:rsidP="00940A72">
      <w:r w:rsidRPr="00640186">
        <w:rPr>
          <w:noProof/>
        </w:rPr>
        <w:lastRenderedPageBreak/>
        <w:drawing>
          <wp:inline distT="0" distB="0" distL="0" distR="0" wp14:anchorId="6E66F4E9" wp14:editId="7ECE8CF8">
            <wp:extent cx="5695950" cy="5918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2920" r="18911"/>
                    <a:stretch/>
                  </pic:blipFill>
                  <pic:spPr bwMode="auto">
                    <a:xfrm>
                      <a:off x="0" y="0"/>
                      <a:ext cx="5795927" cy="6022129"/>
                    </a:xfrm>
                    <a:prstGeom prst="rect">
                      <a:avLst/>
                    </a:prstGeom>
                    <a:noFill/>
                    <a:ln>
                      <a:noFill/>
                    </a:ln>
                    <a:extLst>
                      <a:ext uri="{53640926-AAD7-44D8-BBD7-CCE9431645EC}">
                        <a14:shadowObscured xmlns:a14="http://schemas.microsoft.com/office/drawing/2010/main"/>
                      </a:ext>
                    </a:extLst>
                  </pic:spPr>
                </pic:pic>
              </a:graphicData>
            </a:graphic>
          </wp:inline>
        </w:drawing>
      </w:r>
    </w:p>
    <w:p w14:paraId="1FDC2755" w14:textId="77777777" w:rsidR="00940A72" w:rsidRDefault="00940A72" w:rsidP="00940A72">
      <w:pPr>
        <w:keepNext/>
      </w:pPr>
    </w:p>
    <w:p w14:paraId="5BDDB1E9" w14:textId="77777777" w:rsidR="00640186" w:rsidRDefault="00940A72" w:rsidP="00940A72">
      <w:pPr>
        <w:pStyle w:val="Caption"/>
        <w:jc w:val="center"/>
      </w:pPr>
      <w:r>
        <w:t xml:space="preserve">Figure </w:t>
      </w:r>
      <w:fldSimple w:instr=" SEQ Figure \* ARABIC ">
        <w:r w:rsidR="002670BA">
          <w:rPr>
            <w:noProof/>
          </w:rPr>
          <w:t>1</w:t>
        </w:r>
      </w:fldSimple>
      <w:r>
        <w:t xml:space="preserve"> Door Pathfinding</w:t>
      </w:r>
    </w:p>
    <w:p w14:paraId="62FF13CE" w14:textId="7199A106" w:rsidR="00640186" w:rsidRDefault="003662B5" w:rsidP="00CC19A1">
      <w:r>
        <w:t xml:space="preserve">It was </w:t>
      </w:r>
      <w:r w:rsidR="00837858">
        <w:t xml:space="preserve">tricky to set up pathfinding to the Chaos Emerald. The way I started doing it was by having the game check if the agent was a certain distance away from </w:t>
      </w:r>
      <w:proofErr w:type="gramStart"/>
      <w:r w:rsidR="00837858">
        <w:t>it</w:t>
      </w:r>
      <w:proofErr w:type="gramEnd"/>
      <w:r w:rsidR="00837858">
        <w:t xml:space="preserve"> but the distances weren’t </w:t>
      </w:r>
      <w:r w:rsidR="0019514F">
        <w:t>consistent,</w:t>
      </w:r>
      <w:r w:rsidR="00837858">
        <w:t xml:space="preserve"> so I had to create a certain type of node for the agent to go to. Then this made pathfinding </w:t>
      </w:r>
      <w:r w:rsidR="00070798">
        <w:t>trickier</w:t>
      </w:r>
      <w:r w:rsidR="00837858">
        <w:t xml:space="preserve"> as I had to get the agent to find a path to that specific node</w:t>
      </w:r>
      <w:r w:rsidR="00640186">
        <w:t>.</w:t>
      </w:r>
      <w:r w:rsidR="00070798">
        <w:t xml:space="preserve"> In the end, I got it to work </w:t>
      </w:r>
      <w:r w:rsidR="0029575B">
        <w:t>successfully and no errors came up.</w:t>
      </w:r>
    </w:p>
    <w:p w14:paraId="6EA7AFB5" w14:textId="77777777" w:rsidR="002670BA" w:rsidRDefault="002670BA" w:rsidP="002670BA">
      <w:pPr>
        <w:keepNext/>
      </w:pPr>
      <w:r>
        <w:rPr>
          <w:noProof/>
        </w:rPr>
        <w:lastRenderedPageBreak/>
        <w:drawing>
          <wp:inline distT="0" distB="0" distL="0" distR="0" wp14:anchorId="55030FE3" wp14:editId="718552CD">
            <wp:extent cx="5731510" cy="5954163"/>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954163"/>
                    </a:xfrm>
                    <a:prstGeom prst="rect">
                      <a:avLst/>
                    </a:prstGeom>
                    <a:noFill/>
                    <a:ln>
                      <a:noFill/>
                    </a:ln>
                  </pic:spPr>
                </pic:pic>
              </a:graphicData>
            </a:graphic>
          </wp:inline>
        </w:drawing>
      </w:r>
    </w:p>
    <w:p w14:paraId="320CA5D8" w14:textId="77777777" w:rsidR="002670BA" w:rsidRDefault="002670BA" w:rsidP="002670BA">
      <w:pPr>
        <w:pStyle w:val="Caption"/>
        <w:jc w:val="center"/>
        <w:rPr>
          <w:noProof/>
        </w:rPr>
      </w:pPr>
      <w:r>
        <w:t xml:space="preserve">Figure </w:t>
      </w:r>
      <w:fldSimple w:instr=" SEQ Figure \* ARABIC ">
        <w:r>
          <w:rPr>
            <w:noProof/>
          </w:rPr>
          <w:t>2</w:t>
        </w:r>
      </w:fldSimple>
      <w:r>
        <w:t xml:space="preserve"> Chaos</w:t>
      </w:r>
      <w:r>
        <w:rPr>
          <w:noProof/>
        </w:rPr>
        <w:t xml:space="preserve"> Node Pathfinding</w:t>
      </w:r>
    </w:p>
    <w:p w14:paraId="2A43294F" w14:textId="77777777" w:rsidR="002670BA" w:rsidRDefault="002670BA" w:rsidP="00872EEE">
      <w:pPr>
        <w:pStyle w:val="Heading2"/>
      </w:pPr>
      <w:r>
        <w:t>Collision Detection</w:t>
      </w:r>
    </w:p>
    <w:p w14:paraId="6D948D5E" w14:textId="08AD9864" w:rsidR="002670BA" w:rsidRDefault="002670BA" w:rsidP="002670BA">
      <w:r>
        <w:t>Collision detection initially was hard as I was drawing rectangles</w:t>
      </w:r>
      <w:r w:rsidR="005E2661">
        <w:t xml:space="preserve"> using </w:t>
      </w:r>
      <w:proofErr w:type="spellStart"/>
      <w:r w:rsidR="005E2661">
        <w:t>Raylib</w:t>
      </w:r>
      <w:proofErr w:type="spellEnd"/>
      <w:r>
        <w:t xml:space="preserve"> at specific spots</w:t>
      </w:r>
      <w:r w:rsidR="00D30B25">
        <w:t xml:space="preserve"> at the start. T</w:t>
      </w:r>
      <w:r w:rsidR="005E2661">
        <w:t>his was very time consuming</w:t>
      </w:r>
      <w:r w:rsidR="00455340">
        <w:t xml:space="preserve"> </w:t>
      </w:r>
      <w:r w:rsidR="005E2661">
        <w:t>so to fix this</w:t>
      </w:r>
      <w:r w:rsidR="00D30B25">
        <w:t xml:space="preserve"> my teacher showed me a trick I could do using the tile map creator “Tiled.”</w:t>
      </w:r>
      <w:r w:rsidR="00455340">
        <w:t xml:space="preserve"> </w:t>
      </w:r>
      <w:r w:rsidR="00D30B25">
        <w:t>The trick was to</w:t>
      </w:r>
      <w:r w:rsidR="00455340">
        <w:t xml:space="preserve"> create nodes </w:t>
      </w:r>
      <w:r w:rsidR="00D30B25">
        <w:t>on it with a specific colour, in my case I used black,</w:t>
      </w:r>
      <w:r w:rsidR="00455340">
        <w:t xml:space="preserve"> and </w:t>
      </w:r>
      <w:r w:rsidR="00872EEE">
        <w:t xml:space="preserve">then used </w:t>
      </w:r>
      <w:proofErr w:type="spellStart"/>
      <w:r w:rsidR="00872EEE">
        <w:t>Raylib’s</w:t>
      </w:r>
      <w:proofErr w:type="spellEnd"/>
      <w:r w:rsidR="00455340">
        <w:t xml:space="preserve"> collision logic to stop the player and the enemy from going off </w:t>
      </w:r>
      <w:r w:rsidR="00872EEE">
        <w:t>the map</w:t>
      </w:r>
      <w:r w:rsidR="00455340">
        <w:t>.</w:t>
      </w:r>
    </w:p>
    <w:p w14:paraId="77004EE6" w14:textId="77777777" w:rsidR="00872EEE" w:rsidRDefault="00872EEE" w:rsidP="00872EEE">
      <w:pPr>
        <w:pStyle w:val="Heading1"/>
      </w:pPr>
      <w:r>
        <w:t>Performance</w:t>
      </w:r>
    </w:p>
    <w:p w14:paraId="61DFC237" w14:textId="77777777" w:rsidR="00872EEE" w:rsidRDefault="00872EEE" w:rsidP="002C7168">
      <w:pPr>
        <w:pStyle w:val="ListParagraph"/>
        <w:numPr>
          <w:ilvl w:val="0"/>
          <w:numId w:val="1"/>
        </w:numPr>
      </w:pPr>
      <w:r>
        <w:t>The keyboard behaviour is working as expected.</w:t>
      </w:r>
    </w:p>
    <w:p w14:paraId="602AB123" w14:textId="05B45935" w:rsidR="00872EEE" w:rsidRDefault="00872EEE" w:rsidP="00872EEE">
      <w:pPr>
        <w:pStyle w:val="ListParagraph"/>
        <w:numPr>
          <w:ilvl w:val="0"/>
          <w:numId w:val="1"/>
        </w:numPr>
      </w:pPr>
      <w:r>
        <w:t>Pathfinding is also working well. The enemy agent is not going to the same node twice until it has been to all the other door nodes first.</w:t>
      </w:r>
      <w:r w:rsidR="00685A65">
        <w:t xml:space="preserve"> It </w:t>
      </w:r>
      <w:proofErr w:type="gramStart"/>
      <w:r w:rsidR="00685A65">
        <w:t>is able to</w:t>
      </w:r>
      <w:proofErr w:type="gramEnd"/>
      <w:r w:rsidR="00685A65">
        <w:t xml:space="preserve"> find the </w:t>
      </w:r>
      <w:r w:rsidR="008C73B6">
        <w:t xml:space="preserve">path to the </w:t>
      </w:r>
      <w:r w:rsidR="00685A65">
        <w:t xml:space="preserve">Chaos </w:t>
      </w:r>
      <w:r w:rsidR="008C73B6">
        <w:t>Emerald</w:t>
      </w:r>
      <w:r w:rsidR="00685A65">
        <w:t xml:space="preserve"> and </w:t>
      </w:r>
      <w:r w:rsidR="008C73B6">
        <w:t xml:space="preserve">to the </w:t>
      </w:r>
      <w:r w:rsidR="00685A65">
        <w:t xml:space="preserve">Master </w:t>
      </w:r>
      <w:r w:rsidR="008C73B6">
        <w:t>Emerald as</w:t>
      </w:r>
      <w:r w:rsidR="00685A65">
        <w:t xml:space="preserve"> well.</w:t>
      </w:r>
    </w:p>
    <w:p w14:paraId="60DA80E7" w14:textId="72CF0305" w:rsidR="00685A65" w:rsidRDefault="00685A65" w:rsidP="00872EEE">
      <w:pPr>
        <w:pStyle w:val="ListParagraph"/>
        <w:numPr>
          <w:ilvl w:val="0"/>
          <w:numId w:val="1"/>
        </w:numPr>
      </w:pPr>
      <w:r>
        <w:t>Collision detection is also working well. The enemy and the player agent are not able to go through the walls.</w:t>
      </w:r>
    </w:p>
    <w:p w14:paraId="0AB3BC93" w14:textId="2D2FEE34" w:rsidR="008C73B6" w:rsidRPr="00872EEE" w:rsidRDefault="008C73B6" w:rsidP="008C73B6">
      <w:pPr>
        <w:pStyle w:val="ListParagraph"/>
        <w:numPr>
          <w:ilvl w:val="0"/>
          <w:numId w:val="1"/>
        </w:numPr>
      </w:pPr>
      <w:r>
        <w:lastRenderedPageBreak/>
        <w:t xml:space="preserve">Switching Behaviours works ok </w:t>
      </w:r>
      <w:r w:rsidR="00F9513B">
        <w:t>but it only does it once it completes its path.</w:t>
      </w:r>
    </w:p>
    <w:p w14:paraId="398FFB0E" w14:textId="77777777" w:rsidR="00640186" w:rsidRDefault="003662B5" w:rsidP="002C7168">
      <w:pPr>
        <w:pStyle w:val="Heading1"/>
      </w:pPr>
      <w:r>
        <w:t xml:space="preserve"> </w:t>
      </w:r>
      <w:r w:rsidR="002C7168">
        <w:t>Improvements</w:t>
      </w:r>
    </w:p>
    <w:p w14:paraId="639F1975" w14:textId="77777777" w:rsidR="002C7168" w:rsidRDefault="002C7168" w:rsidP="002C7168">
      <w:pPr>
        <w:pStyle w:val="Heading2"/>
      </w:pPr>
      <w:r>
        <w:t>Seek Health Packs</w:t>
      </w:r>
    </w:p>
    <w:p w14:paraId="69A08162" w14:textId="77777777" w:rsidR="002C7168" w:rsidRDefault="002C7168" w:rsidP="002C7168">
      <w:r>
        <w:t>I was unable to implement health and health packs for the agents to use</w:t>
      </w:r>
      <w:r w:rsidR="00BB7570">
        <w:t xml:space="preserve"> as I ran out of time to implement it</w:t>
      </w:r>
      <w:r>
        <w:t xml:space="preserve">. I am </w:t>
      </w:r>
      <w:r w:rsidR="00BB7570">
        <w:t>disappointed</w:t>
      </w:r>
      <w:r>
        <w:t xml:space="preserve"> about this. This was to </w:t>
      </w:r>
      <w:r w:rsidR="001C52A4">
        <w:t xml:space="preserve">make it so if the agents health </w:t>
      </w:r>
      <w:r w:rsidR="00527785">
        <w:t>reduces</w:t>
      </w:r>
      <w:r w:rsidR="001C52A4">
        <w:t xml:space="preserve"> to zero they would return to the start and all the Chaos emeralds they had would be transferred to the other agent.</w:t>
      </w:r>
    </w:p>
    <w:p w14:paraId="4D906B4F" w14:textId="77777777" w:rsidR="00527785" w:rsidRDefault="00527785" w:rsidP="00527785">
      <w:pPr>
        <w:pStyle w:val="Heading2"/>
      </w:pPr>
      <w:r>
        <w:t>Field of Vision</w:t>
      </w:r>
    </w:p>
    <w:p w14:paraId="3871A651" w14:textId="77777777" w:rsidR="00527785" w:rsidRDefault="00527785" w:rsidP="00527785">
      <w:r>
        <w:t>Right now, the enemy agent uses distance to determine if the player is in view. I would like to change this so that it would only chase the player in front of it.</w:t>
      </w:r>
    </w:p>
    <w:p w14:paraId="7B064B7C" w14:textId="77777777" w:rsidR="00527785" w:rsidRDefault="00527785" w:rsidP="00527785">
      <w:pPr>
        <w:pStyle w:val="Heading2"/>
      </w:pPr>
      <w:r>
        <w:t>Heuristics</w:t>
      </w:r>
    </w:p>
    <w:p w14:paraId="3B8AE0FD" w14:textId="77777777" w:rsidR="00527785" w:rsidRDefault="00527785" w:rsidP="00527785">
      <w:r>
        <w:t>I would invest more time, checking for different heuristics that could be used in A* to optimize the pathfinding of the Agent. Currently only have 1, when I should have 3 because I have 3 different types of nodes.</w:t>
      </w:r>
    </w:p>
    <w:p w14:paraId="59E61703" w14:textId="77777777" w:rsidR="00B94D98" w:rsidRDefault="00B94D98" w:rsidP="00B94D98">
      <w:pPr>
        <w:pStyle w:val="Heading2"/>
      </w:pPr>
      <w:r>
        <w:t>Behaviour Management</w:t>
      </w:r>
    </w:p>
    <w:p w14:paraId="6E5BAC01" w14:textId="17158E37" w:rsidR="00F9513B" w:rsidRDefault="00B94D98" w:rsidP="00B94D98">
      <w:r>
        <w:t>Right now, the agent changes its behaviour through if statements. I would like to change this so that the Agent can path find more efficiently. This could be done through a behaviour management object.</w:t>
      </w:r>
      <w:r w:rsidR="007842C6">
        <w:t xml:space="preserve"> </w:t>
      </w:r>
      <w:r w:rsidR="00F9513B">
        <w:t>The agent only changes behaviour once it completes its path so next time I do something like this I should spend more time implementing logic on how the agent will change behaviour</w:t>
      </w:r>
      <w:r w:rsidR="007842C6">
        <w:t>.</w:t>
      </w:r>
    </w:p>
    <w:p w14:paraId="05690D37" w14:textId="77777777" w:rsidR="006A060C" w:rsidRDefault="006A060C" w:rsidP="006A060C">
      <w:pPr>
        <w:pStyle w:val="Heading2"/>
      </w:pPr>
      <w:r>
        <w:t>Another Agent</w:t>
      </w:r>
    </w:p>
    <w:p w14:paraId="2A2CABF5" w14:textId="29CC7008" w:rsidR="006A060C" w:rsidRDefault="006A060C" w:rsidP="006A060C">
      <w:r>
        <w:t>I would like to add another agent to the game</w:t>
      </w:r>
      <w:r w:rsidR="00F316E1">
        <w:t xml:space="preserve"> t</w:t>
      </w:r>
      <w:r>
        <w:t xml:space="preserve">o show that I have a </w:t>
      </w:r>
      <w:r w:rsidR="00F316E1">
        <w:t>good</w:t>
      </w:r>
      <w:r>
        <w:t xml:space="preserve"> understanding</w:t>
      </w:r>
      <w:r w:rsidR="00F316E1">
        <w:t xml:space="preserve"> on AI. Maybe I could have this agent behave differently to the one I already have.</w:t>
      </w:r>
    </w:p>
    <w:p w14:paraId="22F2AAC4" w14:textId="081B63B5" w:rsidR="0068024A" w:rsidRDefault="0068024A" w:rsidP="0068024A">
      <w:pPr>
        <w:pStyle w:val="Heading2"/>
      </w:pPr>
      <w:r>
        <w:t>Glowing Master Emerald</w:t>
      </w:r>
    </w:p>
    <w:p w14:paraId="1DCCBA6C" w14:textId="63EB51CE" w:rsidR="0068024A" w:rsidRPr="0068024A" w:rsidRDefault="0068024A" w:rsidP="0068024A">
      <w:r>
        <w:t>I didn’t have time to implement a photo of the Master Emerald without its energy. This was to tell the player that they have all the Chaos Emeralds and they must now bring it to the Master Emerald or the enemy has all the Chaos Emeralds and they are now bringing it to the Master Emerald now.</w:t>
      </w:r>
    </w:p>
    <w:p w14:paraId="0ECD9998" w14:textId="77777777" w:rsidR="00BB7570" w:rsidRDefault="00BB7570" w:rsidP="00BB7570">
      <w:pPr>
        <w:pStyle w:val="Heading1"/>
      </w:pPr>
      <w:r>
        <w:t>Post Mortem &amp; Conclusion</w:t>
      </w:r>
    </w:p>
    <w:p w14:paraId="008A098E" w14:textId="77777777" w:rsidR="00B94D98" w:rsidRDefault="00BB7570" w:rsidP="00BB7570">
      <w:r>
        <w:t xml:space="preserve">Overall, I am happy with the result of the assignment. It worked just as I wanted it to. There is room for improvement. I am happy that I could achieve pathfinding </w:t>
      </w:r>
      <w:r w:rsidR="00B94D98">
        <w:t>as well as implement multiple behaviours for 1 agent</w:t>
      </w:r>
      <w:r w:rsidR="00623AC9">
        <w:t>.</w:t>
      </w:r>
      <w:r w:rsidR="00B94D98">
        <w:t xml:space="preserve"> But at the same time, I feel like I could have done better.</w:t>
      </w:r>
    </w:p>
    <w:p w14:paraId="4A9D3BF1" w14:textId="49E331CB" w:rsidR="00BB7570" w:rsidRDefault="00B94D98" w:rsidP="00BB7570">
      <w:r>
        <w:t xml:space="preserve">I felt like I wasted too much time on creating the map that I did not make a lot of time for implementing the code for the AI. This has caused me to fall behind and not able to get started on coding the behaviours and not be able to seek the necessary help from </w:t>
      </w:r>
      <w:r w:rsidR="007842C6">
        <w:t xml:space="preserve">the </w:t>
      </w:r>
      <w:r>
        <w:t>teacher. In future, I need to plan things better as there is so much to consider it is easy to visually see what needs to happen.</w:t>
      </w:r>
    </w:p>
    <w:p w14:paraId="0D115E9A" w14:textId="77777777" w:rsidR="00597884" w:rsidRPr="00BB7570" w:rsidRDefault="00597884" w:rsidP="00BB7570">
      <w:r>
        <w:t>Maybe I am being too harsh on myself as I am still new to programming, but I feel if I am critical I will learn from my mistakes and improve in future projects.</w:t>
      </w:r>
    </w:p>
    <w:sectPr w:rsidR="00597884" w:rsidRPr="00BB7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23600"/>
    <w:multiLevelType w:val="hybridMultilevel"/>
    <w:tmpl w:val="41803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A1"/>
    <w:rsid w:val="00024B48"/>
    <w:rsid w:val="00070798"/>
    <w:rsid w:val="000B73AA"/>
    <w:rsid w:val="0019514F"/>
    <w:rsid w:val="0019658E"/>
    <w:rsid w:val="001C52A4"/>
    <w:rsid w:val="00252D18"/>
    <w:rsid w:val="002670BA"/>
    <w:rsid w:val="0029575B"/>
    <w:rsid w:val="002C7168"/>
    <w:rsid w:val="00342E95"/>
    <w:rsid w:val="003662B5"/>
    <w:rsid w:val="003B328E"/>
    <w:rsid w:val="00455340"/>
    <w:rsid w:val="00527785"/>
    <w:rsid w:val="00597884"/>
    <w:rsid w:val="005E2661"/>
    <w:rsid w:val="00623AC9"/>
    <w:rsid w:val="00640186"/>
    <w:rsid w:val="0068024A"/>
    <w:rsid w:val="00685A65"/>
    <w:rsid w:val="006A060C"/>
    <w:rsid w:val="007842C6"/>
    <w:rsid w:val="00837858"/>
    <w:rsid w:val="00872EEE"/>
    <w:rsid w:val="008C73B6"/>
    <w:rsid w:val="009262A6"/>
    <w:rsid w:val="00940A72"/>
    <w:rsid w:val="00B94D98"/>
    <w:rsid w:val="00BB7570"/>
    <w:rsid w:val="00CC19A1"/>
    <w:rsid w:val="00D30B25"/>
    <w:rsid w:val="00D80AFD"/>
    <w:rsid w:val="00EA2490"/>
    <w:rsid w:val="00EC0A14"/>
    <w:rsid w:val="00F316E1"/>
    <w:rsid w:val="00F951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3F15"/>
  <w15:chartTrackingRefBased/>
  <w15:docId w15:val="{ED1E9C28-9191-43D4-9FA8-148685B7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19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9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19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19A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40A72"/>
    <w:pPr>
      <w:spacing w:after="200" w:line="240" w:lineRule="auto"/>
    </w:pPr>
    <w:rPr>
      <w:i/>
      <w:iCs/>
      <w:color w:val="44546A" w:themeColor="text2"/>
      <w:sz w:val="18"/>
      <w:szCs w:val="18"/>
    </w:rPr>
  </w:style>
  <w:style w:type="paragraph" w:styleId="ListParagraph">
    <w:name w:val="List Paragraph"/>
    <w:basedOn w:val="Normal"/>
    <w:uiPriority w:val="34"/>
    <w:qFormat/>
    <w:rsid w:val="00872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Ryan</dc:creator>
  <cp:keywords/>
  <dc:description/>
  <cp:lastModifiedBy>Logan Ryan</cp:lastModifiedBy>
  <cp:revision>28</cp:revision>
  <dcterms:created xsi:type="dcterms:W3CDTF">2020-08-19T05:40:00Z</dcterms:created>
  <dcterms:modified xsi:type="dcterms:W3CDTF">2020-08-19T23:07:00Z</dcterms:modified>
</cp:coreProperties>
</file>