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D714" w14:textId="09A6945F" w:rsidR="003C4304" w:rsidRDefault="003C4304">
      <w:r>
        <w:t>Game Design Document</w:t>
      </w:r>
    </w:p>
    <w:p w14:paraId="6A92ED93" w14:textId="2D7D1427" w:rsidR="003C4304" w:rsidRDefault="003C4304">
      <w:r>
        <w:t xml:space="preserve">Hack </w:t>
      </w:r>
      <w:r w:rsidR="00C81325">
        <w:t>the planet</w:t>
      </w:r>
    </w:p>
    <w:p w14:paraId="04EEAA42" w14:textId="762603B7" w:rsidR="003C4304" w:rsidRDefault="003C4304">
      <w:r>
        <w:t>Overview</w:t>
      </w:r>
    </w:p>
    <w:p w14:paraId="2B69875B" w14:textId="7DFF9195" w:rsidR="003C4304" w:rsidRDefault="003C4304">
      <w:r>
        <w:t>Product Details</w:t>
      </w:r>
    </w:p>
    <w:p w14:paraId="5080FA23" w14:textId="2892D2A3" w:rsidR="003C4304" w:rsidRDefault="003C4304" w:rsidP="003C4304">
      <w:pPr>
        <w:pStyle w:val="ListParagraph"/>
        <w:numPr>
          <w:ilvl w:val="0"/>
          <w:numId w:val="1"/>
        </w:numPr>
      </w:pPr>
      <w:r>
        <w:t>Players</w:t>
      </w:r>
    </w:p>
    <w:p w14:paraId="23A77495" w14:textId="583FCC92" w:rsidR="003C4304" w:rsidRDefault="003C4304" w:rsidP="003C4304">
      <w:pPr>
        <w:pStyle w:val="ListParagraph"/>
        <w:numPr>
          <w:ilvl w:val="1"/>
          <w:numId w:val="1"/>
        </w:numPr>
      </w:pPr>
      <w:r>
        <w:t>Single Player</w:t>
      </w:r>
    </w:p>
    <w:p w14:paraId="2297EBC9" w14:textId="45FB3460" w:rsidR="003C4304" w:rsidRDefault="003C4304" w:rsidP="003C4304">
      <w:pPr>
        <w:pStyle w:val="ListParagraph"/>
        <w:numPr>
          <w:ilvl w:val="0"/>
          <w:numId w:val="1"/>
        </w:numPr>
      </w:pPr>
      <w:r>
        <w:t>Genre</w:t>
      </w:r>
    </w:p>
    <w:p w14:paraId="6C6C5434" w14:textId="30161DD0" w:rsidR="003C4304" w:rsidRDefault="003C4304" w:rsidP="003C4304">
      <w:pPr>
        <w:pStyle w:val="ListParagraph"/>
        <w:numPr>
          <w:ilvl w:val="1"/>
          <w:numId w:val="1"/>
        </w:numPr>
      </w:pPr>
      <w:r>
        <w:t>Hacking/Thriller, First Person</w:t>
      </w:r>
    </w:p>
    <w:p w14:paraId="5B8291C6" w14:textId="616F6741" w:rsidR="003C4304" w:rsidRDefault="003C4304" w:rsidP="003C4304"/>
    <w:p w14:paraId="09D90A66" w14:textId="366535D2" w:rsidR="003C4304" w:rsidRDefault="003C4304" w:rsidP="003C4304">
      <w:r>
        <w:t>Summary</w:t>
      </w:r>
    </w:p>
    <w:p w14:paraId="63CE7B9A" w14:textId="0457E369" w:rsidR="003C4304" w:rsidRDefault="003C4304" w:rsidP="003C4304">
      <w:r>
        <w:t>You are a hacker intent on taking control of the world, you are trying to access the main database that contain the key codes to do so.</w:t>
      </w:r>
    </w:p>
    <w:p w14:paraId="5EAE3C9B" w14:textId="6231089A" w:rsidR="003C4304" w:rsidRDefault="003C4304" w:rsidP="003C4304">
      <w:r>
        <w:t>You must manage through three challenging levels of hacking to obtain the code and ultimate control, but you are limited in time as well before you are traced and found.</w:t>
      </w:r>
    </w:p>
    <w:p w14:paraId="35619FDC" w14:textId="200510B1" w:rsidR="003C4304" w:rsidRDefault="003C4304" w:rsidP="003C4304">
      <w:r>
        <w:t>Pillars</w:t>
      </w:r>
    </w:p>
    <w:p w14:paraId="08017F1C" w14:textId="3AD2DC6E" w:rsidR="003C4304" w:rsidRDefault="003C4304" w:rsidP="003C4304">
      <w:pPr>
        <w:pStyle w:val="ListParagraph"/>
        <w:numPr>
          <w:ilvl w:val="0"/>
          <w:numId w:val="2"/>
        </w:numPr>
      </w:pPr>
      <w:r>
        <w:t>Hacking</w:t>
      </w:r>
    </w:p>
    <w:p w14:paraId="465F349D" w14:textId="0A278D22" w:rsidR="003C4304" w:rsidRDefault="003C4304" w:rsidP="003C4304">
      <w:pPr>
        <w:pStyle w:val="ListParagraph"/>
        <w:numPr>
          <w:ilvl w:val="0"/>
          <w:numId w:val="2"/>
        </w:numPr>
      </w:pPr>
      <w:r>
        <w:t>Isolative Environment</w:t>
      </w:r>
    </w:p>
    <w:p w14:paraId="2A5E0DF8" w14:textId="7FEF20A3" w:rsidR="003C4304" w:rsidRDefault="003C4304" w:rsidP="003C4304">
      <w:pPr>
        <w:pStyle w:val="ListParagraph"/>
        <w:numPr>
          <w:ilvl w:val="0"/>
          <w:numId w:val="2"/>
        </w:numPr>
      </w:pPr>
      <w:r>
        <w:t>Time</w:t>
      </w:r>
    </w:p>
    <w:p w14:paraId="5EBB5906" w14:textId="77777777" w:rsidR="00BB3B1B" w:rsidRDefault="00BB3B1B">
      <w:r>
        <w:br w:type="page"/>
      </w:r>
    </w:p>
    <w:p w14:paraId="13C415AA" w14:textId="638775B4" w:rsidR="00BB3B1B" w:rsidRDefault="00BB3B1B" w:rsidP="00BB3B1B">
      <w:r>
        <w:lastRenderedPageBreak/>
        <w:t>Game Loop</w:t>
      </w:r>
    </w:p>
    <w:p w14:paraId="13E6827E" w14:textId="285FBE58" w:rsidR="003C4304" w:rsidRDefault="00BB3B1B" w:rsidP="003C4304">
      <w:r>
        <w:rPr>
          <w:noProof/>
        </w:rPr>
        <w:drawing>
          <wp:inline distT="0" distB="0" distL="0" distR="0" wp14:anchorId="774EFDA3" wp14:editId="3395DCB4">
            <wp:extent cx="5734050" cy="75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EE9C" w14:textId="706FE329" w:rsidR="00BB3B1B" w:rsidRDefault="00BB3B1B">
      <w:r>
        <w:br w:type="page"/>
      </w:r>
    </w:p>
    <w:p w14:paraId="0F6A8BEA" w14:textId="068A969D" w:rsidR="00BB3B1B" w:rsidRDefault="00BB3B1B" w:rsidP="003C4304">
      <w:r>
        <w:lastRenderedPageBreak/>
        <w:t>Mechanics</w:t>
      </w:r>
    </w:p>
    <w:p w14:paraId="0DC0AD5A" w14:textId="60E07975" w:rsidR="00BB3B1B" w:rsidRDefault="00BB3B1B" w:rsidP="00BB3B1B">
      <w:pPr>
        <w:pStyle w:val="ListParagraph"/>
        <w:numPr>
          <w:ilvl w:val="0"/>
          <w:numId w:val="3"/>
        </w:numPr>
      </w:pPr>
      <w:r>
        <w:t>Interaction</w:t>
      </w:r>
    </w:p>
    <w:p w14:paraId="1EA0697A" w14:textId="59C7233D" w:rsidR="00BB3B1B" w:rsidRDefault="00BB3B1B" w:rsidP="00BB3B1B">
      <w:pPr>
        <w:pStyle w:val="ListParagraph"/>
        <w:numPr>
          <w:ilvl w:val="1"/>
          <w:numId w:val="3"/>
        </w:numPr>
      </w:pPr>
      <w:r>
        <w:t>Player interacts within the pc.</w:t>
      </w:r>
    </w:p>
    <w:p w14:paraId="26EDFB2C" w14:textId="38F62D84" w:rsidR="00BB3B1B" w:rsidRDefault="00BB3B1B" w:rsidP="00BB3B1B">
      <w:pPr>
        <w:pStyle w:val="ListParagraph"/>
        <w:numPr>
          <w:ilvl w:val="2"/>
          <w:numId w:val="3"/>
        </w:numPr>
      </w:pPr>
      <w:r>
        <w:t>Clicking on nodes on their own pc</w:t>
      </w:r>
    </w:p>
    <w:p w14:paraId="2CD5A914" w14:textId="6C8C713B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60476DCC" wp14:editId="79DBC708">
            <wp:extent cx="3002746" cy="1685925"/>
            <wp:effectExtent l="190500" t="190500" r="19812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54" cy="171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CE882" w14:textId="5BF520EF" w:rsidR="00901373" w:rsidRDefault="00901373" w:rsidP="00901373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1</w:t>
        </w:r>
      </w:fldSimple>
      <w:r>
        <w:t xml:space="preserve"> Deus Ex: Revolution, mini game</w:t>
      </w:r>
    </w:p>
    <w:p w14:paraId="29F6F471" w14:textId="77777777" w:rsidR="00901373" w:rsidRPr="00901373" w:rsidRDefault="00901373" w:rsidP="00901373"/>
    <w:p w14:paraId="69C1A3DF" w14:textId="39F3D1DF" w:rsidR="00BB3B1B" w:rsidRDefault="00BB3B1B" w:rsidP="00BB3B1B">
      <w:pPr>
        <w:pStyle w:val="ListParagraph"/>
        <w:numPr>
          <w:ilvl w:val="1"/>
          <w:numId w:val="3"/>
        </w:numPr>
      </w:pPr>
      <w:r>
        <w:t>Player interacts with the environment.</w:t>
      </w:r>
    </w:p>
    <w:p w14:paraId="5A99D5F3" w14:textId="1308FF9D" w:rsidR="00BB3B1B" w:rsidRDefault="00BB3B1B" w:rsidP="00BB3B1B">
      <w:pPr>
        <w:pStyle w:val="ListParagraph"/>
        <w:numPr>
          <w:ilvl w:val="2"/>
          <w:numId w:val="3"/>
        </w:numPr>
      </w:pPr>
      <w:r>
        <w:t>Player interacts with the server, click and drag the corresponding colour cable to the colour input.</w:t>
      </w:r>
    </w:p>
    <w:p w14:paraId="64D1AFE7" w14:textId="77777777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219C3A87" wp14:editId="65086C5D">
            <wp:extent cx="2219325" cy="1246066"/>
            <wp:effectExtent l="190500" t="190500" r="180975" b="18288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420" cy="126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EC78B" w14:textId="717CBE67" w:rsidR="00901373" w:rsidRDefault="00901373" w:rsidP="00AD171F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2</w:t>
        </w:r>
      </w:fldSimple>
      <w:r>
        <w:t xml:space="preserve"> Among Us, mini game</w:t>
      </w:r>
    </w:p>
    <w:p w14:paraId="0ED9C767" w14:textId="6EA7C3C8" w:rsidR="00BB3B1B" w:rsidRDefault="00BB3B1B" w:rsidP="00901373">
      <w:pPr>
        <w:pStyle w:val="ListParagraph"/>
        <w:numPr>
          <w:ilvl w:val="1"/>
          <w:numId w:val="3"/>
        </w:numPr>
      </w:pPr>
      <w:r>
        <w:t xml:space="preserve">Player clicks on switches that display a power value and the </w:t>
      </w:r>
      <w:proofErr w:type="gramStart"/>
      <w:r>
        <w:t>sum total</w:t>
      </w:r>
      <w:proofErr w:type="gramEnd"/>
      <w:r>
        <w:t xml:space="preserve"> on a display (player must match the value to the overall sum power needed)</w:t>
      </w:r>
    </w:p>
    <w:p w14:paraId="483D0336" w14:textId="77777777" w:rsidR="00901373" w:rsidRDefault="00901373" w:rsidP="00901373">
      <w:pPr>
        <w:keepNext/>
      </w:pPr>
      <w:r>
        <w:rPr>
          <w:noProof/>
        </w:rPr>
        <w:drawing>
          <wp:inline distT="0" distB="0" distL="0" distR="0" wp14:anchorId="13A604C5" wp14:editId="7A361D84">
            <wp:extent cx="1881683" cy="1409700"/>
            <wp:effectExtent l="190500" t="190500" r="19494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98" cy="1421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8AF74" w14:textId="5B6C617D" w:rsidR="00AD171F" w:rsidRDefault="00901373" w:rsidP="00AD171F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3</w:t>
        </w:r>
      </w:fldSimple>
      <w:r>
        <w:t xml:space="preserve"> </w:t>
      </w:r>
      <w:proofErr w:type="spellStart"/>
      <w:r>
        <w:t>Myst</w:t>
      </w:r>
      <w:proofErr w:type="spellEnd"/>
      <w:r>
        <w:t xml:space="preserve"> 4, mini game</w:t>
      </w:r>
      <w:r w:rsidR="00AD171F">
        <w:br w:type="page"/>
      </w:r>
    </w:p>
    <w:p w14:paraId="6196F053" w14:textId="3C4126C2" w:rsidR="00BB3B1B" w:rsidRDefault="00BB3B1B" w:rsidP="00BB3B1B">
      <w:r>
        <w:lastRenderedPageBreak/>
        <w:t>Systems</w:t>
      </w:r>
    </w:p>
    <w:p w14:paraId="6393E465" w14:textId="00C057F5" w:rsidR="00BB3B1B" w:rsidRDefault="00BB3B1B" w:rsidP="00BB3B1B">
      <w:pPr>
        <w:pStyle w:val="ListParagraph"/>
        <w:numPr>
          <w:ilvl w:val="0"/>
          <w:numId w:val="3"/>
        </w:numPr>
      </w:pPr>
      <w:r>
        <w:t>Display</w:t>
      </w:r>
    </w:p>
    <w:p w14:paraId="6DFB14EA" w14:textId="2008276B" w:rsidR="00BB3B1B" w:rsidRDefault="00BB3B1B" w:rsidP="00BB3B1B">
      <w:pPr>
        <w:pStyle w:val="ListParagraph"/>
        <w:numPr>
          <w:ilvl w:val="1"/>
          <w:numId w:val="3"/>
        </w:numPr>
      </w:pPr>
      <w:r>
        <w:t>Player PC</w:t>
      </w:r>
    </w:p>
    <w:p w14:paraId="5B63F933" w14:textId="77777777" w:rsidR="00E744C8" w:rsidRDefault="00BB3B1B" w:rsidP="00BB3B1B">
      <w:pPr>
        <w:pStyle w:val="ListParagraph"/>
        <w:numPr>
          <w:ilvl w:val="2"/>
          <w:numId w:val="3"/>
        </w:numPr>
      </w:pPr>
      <w:r>
        <w:t>Player pc will display the node system that they interact with</w:t>
      </w:r>
      <w:r w:rsidR="00901373">
        <w:t xml:space="preserve"> to hack into the “world system” or “government system” or “Illuminati incorporated?</w:t>
      </w:r>
    </w:p>
    <w:p w14:paraId="21A4CF6C" w14:textId="77777777" w:rsidR="00E744C8" w:rsidRDefault="00E744C8" w:rsidP="00E744C8">
      <w:pPr>
        <w:keepNext/>
      </w:pPr>
      <w:r>
        <w:rPr>
          <w:noProof/>
        </w:rPr>
        <w:drawing>
          <wp:inline distT="0" distB="0" distL="0" distR="0" wp14:anchorId="2125CC46" wp14:editId="51B691FC">
            <wp:extent cx="3138460" cy="1762125"/>
            <wp:effectExtent l="190500" t="190500" r="195580" b="18097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49" cy="1770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CFFB2" w14:textId="0CE5D345" w:rsidR="00BB3B1B" w:rsidRDefault="00E744C8" w:rsidP="00E744C8">
      <w:pPr>
        <w:pStyle w:val="Caption"/>
      </w:pPr>
      <w:r>
        <w:t xml:space="preserve">Figure </w:t>
      </w:r>
      <w:fldSimple w:instr=" SEQ Figure \* ARABIC ">
        <w:r w:rsidR="00AD171F">
          <w:rPr>
            <w:noProof/>
          </w:rPr>
          <w:t>4</w:t>
        </w:r>
      </w:fldSimple>
      <w:r>
        <w:t xml:space="preserve"> </w:t>
      </w:r>
      <w:proofErr w:type="spellStart"/>
      <w:r>
        <w:t>Hacknet</w:t>
      </w:r>
      <w:proofErr w:type="spellEnd"/>
      <w:r>
        <w:t xml:space="preserve"> UI display</w:t>
      </w:r>
    </w:p>
    <w:p w14:paraId="54262187" w14:textId="77777777" w:rsidR="00AD171F" w:rsidRDefault="00AD171F" w:rsidP="00AD171F">
      <w:pPr>
        <w:keepNext/>
      </w:pPr>
      <w:r>
        <w:rPr>
          <w:noProof/>
        </w:rPr>
        <w:drawing>
          <wp:inline distT="0" distB="0" distL="0" distR="0" wp14:anchorId="4B3E465D" wp14:editId="2201CC81">
            <wp:extent cx="2908429" cy="1800225"/>
            <wp:effectExtent l="190500" t="190500" r="196850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4" cy="181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71477" w14:textId="1B93EE23" w:rsidR="00AD171F" w:rsidRDefault="00AD171F" w:rsidP="00AD17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Night in the Woods, Mae's laptop</w:t>
      </w:r>
    </w:p>
    <w:p w14:paraId="5F9E9B6F" w14:textId="6AD58974" w:rsidR="00901373" w:rsidRDefault="00901373" w:rsidP="00AD171F">
      <w:pPr>
        <w:pStyle w:val="ListParagraph"/>
        <w:numPr>
          <w:ilvl w:val="2"/>
          <w:numId w:val="3"/>
        </w:numPr>
      </w:pPr>
      <w:r>
        <w:t xml:space="preserve">At the end of each successful ‘hack’ the player is presented with a code </w:t>
      </w:r>
    </w:p>
    <w:p w14:paraId="7C51BF20" w14:textId="77777777" w:rsidR="00AD171F" w:rsidRDefault="00AD171F" w:rsidP="00AD171F">
      <w:pPr>
        <w:keepNext/>
      </w:pPr>
      <w:r>
        <w:rPr>
          <w:noProof/>
        </w:rPr>
        <w:drawing>
          <wp:inline distT="0" distB="0" distL="0" distR="0" wp14:anchorId="6F17926E" wp14:editId="3C7DD440">
            <wp:extent cx="1562100" cy="1041400"/>
            <wp:effectExtent l="190500" t="190500" r="190500" b="196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44" cy="1042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811FB" w14:textId="67E4DBC3" w:rsidR="00AD171F" w:rsidRDefault="00AD171F" w:rsidP="00AD17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UI Password Display (Stock Footage)</w:t>
      </w:r>
    </w:p>
    <w:p w14:paraId="51CFC27F" w14:textId="08BBB840" w:rsidR="00AD171F" w:rsidRDefault="00AD171F" w:rsidP="00AD171F">
      <w:pPr>
        <w:pStyle w:val="ListParagraph"/>
        <w:numPr>
          <w:ilvl w:val="0"/>
          <w:numId w:val="3"/>
        </w:numPr>
      </w:pPr>
      <w:r>
        <w:t>Time</w:t>
      </w:r>
    </w:p>
    <w:p w14:paraId="10DCA65E" w14:textId="4037FF34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Player has a set amount in which they have to achieve all hacks and issues to achieve victory, otherwise when the timer runs out, they are </w:t>
      </w:r>
      <w:proofErr w:type="gramStart"/>
      <w:r>
        <w:t>caught</w:t>
      </w:r>
      <w:proofErr w:type="gramEnd"/>
      <w:r>
        <w:t xml:space="preserve"> and it is game over.</w:t>
      </w:r>
    </w:p>
    <w:p w14:paraId="3F464435" w14:textId="1DD9F571" w:rsidR="00AD171F" w:rsidRDefault="00AD171F" w:rsidP="00AD171F">
      <w:r>
        <w:lastRenderedPageBreak/>
        <w:t>Controls</w:t>
      </w:r>
    </w:p>
    <w:p w14:paraId="4DA9B01D" w14:textId="517FBA7B" w:rsidR="00AD171F" w:rsidRDefault="00AD171F" w:rsidP="00AD171F">
      <w:pPr>
        <w:pStyle w:val="ListParagraph"/>
        <w:numPr>
          <w:ilvl w:val="0"/>
          <w:numId w:val="3"/>
        </w:numPr>
      </w:pPr>
      <w:r>
        <w:t xml:space="preserve">Mouse to interact, click on objects and click and </w:t>
      </w:r>
      <w:proofErr w:type="gramStart"/>
      <w:r>
        <w:t>drag</w:t>
      </w:r>
      <w:proofErr w:type="gramEnd"/>
    </w:p>
    <w:p w14:paraId="2C21E71D" w14:textId="3D6E76AE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Click and drag during the server </w:t>
      </w:r>
      <w:proofErr w:type="gramStart"/>
      <w:r>
        <w:t>issues</w:t>
      </w:r>
      <w:proofErr w:type="gramEnd"/>
    </w:p>
    <w:p w14:paraId="51CBC1AF" w14:textId="03CAB28C" w:rsidR="00AD171F" w:rsidRDefault="00AD171F" w:rsidP="00AD171F">
      <w:pPr>
        <w:pStyle w:val="ListParagraph"/>
        <w:numPr>
          <w:ilvl w:val="1"/>
          <w:numId w:val="3"/>
        </w:numPr>
      </w:pPr>
      <w:r>
        <w:t xml:space="preserve">Click on the switches during the power </w:t>
      </w:r>
      <w:proofErr w:type="gramStart"/>
      <w:r>
        <w:t>issues</w:t>
      </w:r>
      <w:proofErr w:type="gramEnd"/>
    </w:p>
    <w:p w14:paraId="12305989" w14:textId="1F1D28CD" w:rsidR="00AD171F" w:rsidRDefault="00C91D24" w:rsidP="00AD171F">
      <w:pPr>
        <w:pStyle w:val="ListParagraph"/>
        <w:numPr>
          <w:ilvl w:val="1"/>
          <w:numId w:val="3"/>
        </w:numPr>
      </w:pPr>
      <w:r>
        <w:t xml:space="preserve">Click to interact with the nodes on the </w:t>
      </w:r>
      <w:proofErr w:type="gramStart"/>
      <w:r>
        <w:t>pc</w:t>
      </w:r>
      <w:proofErr w:type="gramEnd"/>
    </w:p>
    <w:p w14:paraId="3CB310A5" w14:textId="1FC527E4" w:rsidR="00C91D24" w:rsidRDefault="00C91D24" w:rsidP="00C91D24">
      <w:r>
        <w:t>Players Progression</w:t>
      </w:r>
    </w:p>
    <w:p w14:paraId="699813A4" w14:textId="16BC2602" w:rsidR="00C91D24" w:rsidRDefault="00C91D24" w:rsidP="00C91D24">
      <w:r>
        <w:t xml:space="preserve">When the players have succeeded in </w:t>
      </w:r>
      <w:r w:rsidR="00BD2C39">
        <w:t>hacking,</w:t>
      </w:r>
      <w:r>
        <w:t xml:space="preserve"> they receive 1 of 3 codes, after 3 levels in total, they receive the final code on the 3</w:t>
      </w:r>
      <w:r w:rsidRPr="00C91D24">
        <w:rPr>
          <w:vertAlign w:val="superscript"/>
        </w:rPr>
        <w:t>rd</w:t>
      </w:r>
      <w:r>
        <w:t xml:space="preserve"> to achieve </w:t>
      </w:r>
      <w:proofErr w:type="gramStart"/>
      <w:r>
        <w:t>victory</w:t>
      </w:r>
      <w:proofErr w:type="gramEnd"/>
    </w:p>
    <w:p w14:paraId="55528088" w14:textId="6CA7B945" w:rsidR="00C91D24" w:rsidRDefault="00C91D24" w:rsidP="00C91D24">
      <w:r>
        <w:t xml:space="preserve">The player is limited by the time they </w:t>
      </w:r>
      <w:proofErr w:type="gramStart"/>
      <w:r>
        <w:t>have to</w:t>
      </w:r>
      <w:proofErr w:type="gramEnd"/>
      <w:r>
        <w:t xml:space="preserve"> achieve each challenge and issue, if they fail, they are </w:t>
      </w:r>
      <w:r w:rsidR="00BD2C39">
        <w:t>captured,</w:t>
      </w:r>
      <w:r>
        <w:t xml:space="preserve"> and the game ends and the player has to start all from the beginning.</w:t>
      </w:r>
    </w:p>
    <w:p w14:paraId="23E3D23F" w14:textId="76057FD1" w:rsidR="00C91D24" w:rsidRDefault="00C91D24" w:rsidP="00C91D24"/>
    <w:p w14:paraId="4C057953" w14:textId="4F01EA69" w:rsidR="00C91D24" w:rsidRDefault="00C91D24" w:rsidP="00C91D24">
      <w:r>
        <w:t>Level Design</w:t>
      </w:r>
    </w:p>
    <w:p w14:paraId="178A8C99" w14:textId="61FFD56D" w:rsidR="00C91D24" w:rsidRDefault="00C91D24" w:rsidP="00C91D24">
      <w:r>
        <w:t>There are 3 hacking levels and 2 ‘issue’ levels in between and after the last level is achieved, there is a victory where there is a loud bang, klaxons blaring and a bright light indicating the nukes have fallen and the player has been victorious</w:t>
      </w:r>
      <w:r w:rsidR="00DA58C2">
        <w:t>.</w:t>
      </w:r>
    </w:p>
    <w:p w14:paraId="6C4257F7" w14:textId="72656574" w:rsidR="00C91D24" w:rsidRDefault="00C91D24" w:rsidP="00C91D24">
      <w:r>
        <w:t>1</w:t>
      </w:r>
      <w:r w:rsidRPr="00C91D24">
        <w:rPr>
          <w:vertAlign w:val="superscript"/>
        </w:rPr>
        <w:t>st</w:t>
      </w:r>
      <w:r>
        <w:t xml:space="preserve"> Challenge</w:t>
      </w:r>
    </w:p>
    <w:p w14:paraId="36F20362" w14:textId="2986087B" w:rsidR="00C91D24" w:rsidRDefault="00C91D24" w:rsidP="00C91D24">
      <w:pPr>
        <w:pStyle w:val="ListParagraph"/>
        <w:numPr>
          <w:ilvl w:val="0"/>
          <w:numId w:val="3"/>
        </w:numPr>
      </w:pPr>
      <w:r>
        <w:t>The player is at the computer dealing with their first challenge, the goal is to click 3 nodes in succession.</w:t>
      </w:r>
    </w:p>
    <w:p w14:paraId="160028E2" w14:textId="2583B2FA" w:rsidR="00C91D24" w:rsidRDefault="00C91D24" w:rsidP="00C91D24">
      <w:pPr>
        <w:pStyle w:val="ListParagraph"/>
        <w:numPr>
          <w:ilvl w:val="0"/>
          <w:numId w:val="3"/>
        </w:numPr>
      </w:pPr>
      <w:r>
        <w:t xml:space="preserve">When the player clicks on the first node, they </w:t>
      </w:r>
      <w:r w:rsidR="003D7EFC">
        <w:t>must</w:t>
      </w:r>
      <w:r>
        <w:t xml:space="preserve"> wait until the node changes from a neutral </w:t>
      </w:r>
      <w:r w:rsidR="003D7EFC">
        <w:t>to a blue colour.</w:t>
      </w:r>
    </w:p>
    <w:p w14:paraId="4875F830" w14:textId="3E4C32B2" w:rsidR="003D7EFC" w:rsidRDefault="003D7EFC" w:rsidP="00C91D24">
      <w:pPr>
        <w:pStyle w:val="ListParagraph"/>
        <w:numPr>
          <w:ilvl w:val="0"/>
          <w:numId w:val="3"/>
        </w:numPr>
      </w:pPr>
      <w:r>
        <w:t xml:space="preserve">Another node activates </w:t>
      </w:r>
      <w:r w:rsidR="00F630C0">
        <w:t xml:space="preserve">which is red indicating that the player is being traced, and they must complete </w:t>
      </w:r>
      <w:r w:rsidR="005146CC">
        <w:t>all nodes before the node reaches the player (Game over for the player)</w:t>
      </w:r>
    </w:p>
    <w:p w14:paraId="0C41A63E" w14:textId="37BEA825" w:rsidR="00BD2C39" w:rsidRDefault="00BD2C39" w:rsidP="00C91D24">
      <w:pPr>
        <w:pStyle w:val="ListParagraph"/>
        <w:numPr>
          <w:ilvl w:val="0"/>
          <w:numId w:val="3"/>
        </w:numPr>
      </w:pPr>
      <w:r>
        <w:t>If the player has completed the hack, there is a separate display giving the player the 1</w:t>
      </w:r>
      <w:r w:rsidRPr="00BD2C39">
        <w:rPr>
          <w:vertAlign w:val="superscript"/>
        </w:rPr>
        <w:t>st</w:t>
      </w:r>
      <w:r>
        <w:t xml:space="preserve"> of 3 codes.</w:t>
      </w:r>
    </w:p>
    <w:p w14:paraId="137512F9" w14:textId="2F369371" w:rsidR="005146CC" w:rsidRDefault="005146CC" w:rsidP="005146CC">
      <w:r>
        <w:t>Server Issue</w:t>
      </w:r>
    </w:p>
    <w:p w14:paraId="5BC312BE" w14:textId="37123249" w:rsidR="005146CC" w:rsidRDefault="005146CC" w:rsidP="005146CC">
      <w:pPr>
        <w:pStyle w:val="ListParagraph"/>
        <w:numPr>
          <w:ilvl w:val="0"/>
          <w:numId w:val="5"/>
        </w:numPr>
      </w:pPr>
      <w:r>
        <w:t>The player at the end of a successful hack (the first 2) will suffer a server overload and must reconnect the proper cable colour to succeed to the next challenge (otherwise game over for the player)</w:t>
      </w:r>
    </w:p>
    <w:p w14:paraId="501FEB71" w14:textId="476F8817" w:rsidR="005146CC" w:rsidRDefault="005146CC" w:rsidP="005146CC">
      <w:pPr>
        <w:pStyle w:val="ListParagraph"/>
        <w:numPr>
          <w:ilvl w:val="0"/>
          <w:numId w:val="5"/>
        </w:numPr>
      </w:pPr>
      <w:r>
        <w:t>Bonus time (a tiny bit) is given to the player if they succeed.</w:t>
      </w:r>
    </w:p>
    <w:p w14:paraId="152D2879" w14:textId="64BD7E15" w:rsidR="005146CC" w:rsidRDefault="005146CC" w:rsidP="005146CC">
      <w:r>
        <w:t>2</w:t>
      </w:r>
      <w:r w:rsidRPr="005146CC">
        <w:rPr>
          <w:vertAlign w:val="superscript"/>
        </w:rPr>
        <w:t>nd</w:t>
      </w:r>
      <w:r>
        <w:t xml:space="preserve"> Challenge</w:t>
      </w:r>
    </w:p>
    <w:p w14:paraId="549ACA0A" w14:textId="00E47977" w:rsidR="005146CC" w:rsidRDefault="005146CC" w:rsidP="005146CC">
      <w:pPr>
        <w:pStyle w:val="ListParagraph"/>
        <w:numPr>
          <w:ilvl w:val="0"/>
          <w:numId w:val="4"/>
        </w:numPr>
      </w:pPr>
      <w:r>
        <w:t>Much like the challenge as the 1</w:t>
      </w:r>
      <w:r w:rsidRPr="005146CC">
        <w:rPr>
          <w:vertAlign w:val="superscript"/>
        </w:rPr>
        <w:t>st</w:t>
      </w:r>
      <w:r>
        <w:t xml:space="preserve"> one, the player in this instance </w:t>
      </w:r>
      <w:r w:rsidR="00DA58C2">
        <w:t>must</w:t>
      </w:r>
      <w:r>
        <w:t xml:space="preserve"> reach the end node by going through 5 nodes</w:t>
      </w:r>
      <w:r w:rsidR="00DA58C2">
        <w:t xml:space="preserve"> in succession and they will also be traced as the last time.</w:t>
      </w:r>
    </w:p>
    <w:p w14:paraId="581485CC" w14:textId="0BA7B77C" w:rsidR="00BD2C39" w:rsidRDefault="00BD2C39" w:rsidP="005146CC">
      <w:pPr>
        <w:pStyle w:val="ListParagraph"/>
        <w:numPr>
          <w:ilvl w:val="0"/>
          <w:numId w:val="4"/>
        </w:numPr>
      </w:pPr>
      <w:r>
        <w:t>If successful, the player is given the 2</w:t>
      </w:r>
      <w:r w:rsidRPr="00BD2C39">
        <w:rPr>
          <w:vertAlign w:val="superscript"/>
        </w:rPr>
        <w:t>nd</w:t>
      </w:r>
      <w:r>
        <w:t xml:space="preserve"> of 3 codes.</w:t>
      </w:r>
    </w:p>
    <w:p w14:paraId="2276602E" w14:textId="115EBB4B" w:rsidR="00DA58C2" w:rsidRDefault="00DA58C2" w:rsidP="00DA58C2">
      <w:r>
        <w:t>Power Issue</w:t>
      </w:r>
    </w:p>
    <w:p w14:paraId="7A43DA66" w14:textId="2945F41B" w:rsidR="00DA58C2" w:rsidRDefault="00DA58C2" w:rsidP="00DA58C2">
      <w:pPr>
        <w:pStyle w:val="ListParagraph"/>
        <w:numPr>
          <w:ilvl w:val="0"/>
          <w:numId w:val="4"/>
        </w:numPr>
      </w:pPr>
      <w:r>
        <w:t>The player at the end of the 2</w:t>
      </w:r>
      <w:r w:rsidRPr="00DA58C2">
        <w:rPr>
          <w:vertAlign w:val="superscript"/>
        </w:rPr>
        <w:t>nd</w:t>
      </w:r>
      <w:r>
        <w:t xml:space="preserve"> challenge now must deal with a power issue (they walk down to a maintenance room to fix a digital power box)</w:t>
      </w:r>
    </w:p>
    <w:p w14:paraId="6CF8809E" w14:textId="578656F3" w:rsidR="00DA58C2" w:rsidRDefault="00DA58C2" w:rsidP="00DA58C2">
      <w:pPr>
        <w:pStyle w:val="ListParagraph"/>
        <w:numPr>
          <w:ilvl w:val="0"/>
          <w:numId w:val="4"/>
        </w:numPr>
      </w:pPr>
      <w:r>
        <w:t xml:space="preserve">The player </w:t>
      </w:r>
      <w:r w:rsidR="00BD2C39">
        <w:t>must</w:t>
      </w:r>
      <w:r>
        <w:t xml:space="preserve"> activate the right switches to get the power back, otherwise the player is caught and game over.</w:t>
      </w:r>
    </w:p>
    <w:p w14:paraId="1621BEE4" w14:textId="6D856BFF" w:rsidR="00DA58C2" w:rsidRDefault="00DA58C2" w:rsidP="00DA58C2">
      <w:r>
        <w:lastRenderedPageBreak/>
        <w:t>3</w:t>
      </w:r>
      <w:r w:rsidRPr="00DA58C2">
        <w:rPr>
          <w:vertAlign w:val="superscript"/>
        </w:rPr>
        <w:t>rd</w:t>
      </w:r>
      <w:r>
        <w:t xml:space="preserve"> challenge</w:t>
      </w:r>
    </w:p>
    <w:p w14:paraId="43749B44" w14:textId="1D8B44FA" w:rsidR="00DA58C2" w:rsidRDefault="00DA58C2" w:rsidP="00DA58C2">
      <w:pPr>
        <w:pStyle w:val="ListParagraph"/>
        <w:numPr>
          <w:ilvl w:val="0"/>
          <w:numId w:val="7"/>
        </w:numPr>
      </w:pPr>
      <w:r>
        <w:t>Much like the 1</w:t>
      </w:r>
      <w:r w:rsidRPr="00DA58C2">
        <w:rPr>
          <w:vertAlign w:val="superscript"/>
        </w:rPr>
        <w:t>st</w:t>
      </w:r>
      <w:r>
        <w:t xml:space="preserve"> and 2</w:t>
      </w:r>
      <w:r w:rsidRPr="00DA58C2">
        <w:rPr>
          <w:vertAlign w:val="superscript"/>
        </w:rPr>
        <w:t>nd</w:t>
      </w:r>
      <w:r>
        <w:t>, same principle except it is 10 nodes that the player must complete.</w:t>
      </w:r>
    </w:p>
    <w:p w14:paraId="02E1E74B" w14:textId="160E8123" w:rsidR="00DA58C2" w:rsidRDefault="00BD2C39" w:rsidP="00DA58C2">
      <w:pPr>
        <w:pStyle w:val="ListParagraph"/>
        <w:numPr>
          <w:ilvl w:val="0"/>
          <w:numId w:val="7"/>
        </w:numPr>
      </w:pPr>
      <w:r>
        <w:t>Fail is the same as above.</w:t>
      </w:r>
    </w:p>
    <w:p w14:paraId="474C8B5F" w14:textId="5DEE325A" w:rsidR="00BD2C39" w:rsidRDefault="00BD2C39" w:rsidP="00DA58C2">
      <w:pPr>
        <w:pStyle w:val="ListParagraph"/>
        <w:numPr>
          <w:ilvl w:val="0"/>
          <w:numId w:val="7"/>
        </w:numPr>
      </w:pPr>
      <w:r>
        <w:t xml:space="preserve">Success is the player receiving the last code, that is the end of the game, the player </w:t>
      </w:r>
      <w:proofErr w:type="gramStart"/>
      <w:r>
        <w:t>wins</w:t>
      </w:r>
      <w:proofErr w:type="gramEnd"/>
      <w:r>
        <w:t xml:space="preserve"> and the end of the world has begun</w:t>
      </w:r>
    </w:p>
    <w:sectPr w:rsidR="00BD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4C5C"/>
    <w:multiLevelType w:val="hybridMultilevel"/>
    <w:tmpl w:val="66C62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41E"/>
    <w:multiLevelType w:val="hybridMultilevel"/>
    <w:tmpl w:val="FAEE3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57A71"/>
    <w:multiLevelType w:val="hybridMultilevel"/>
    <w:tmpl w:val="303CC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5BC7"/>
    <w:multiLevelType w:val="hybridMultilevel"/>
    <w:tmpl w:val="4D705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30F5D"/>
    <w:multiLevelType w:val="hybridMultilevel"/>
    <w:tmpl w:val="28584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21A8D"/>
    <w:multiLevelType w:val="hybridMultilevel"/>
    <w:tmpl w:val="88B89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31550"/>
    <w:multiLevelType w:val="hybridMultilevel"/>
    <w:tmpl w:val="B6BCD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4"/>
    <w:rsid w:val="002E5A88"/>
    <w:rsid w:val="003C4304"/>
    <w:rsid w:val="003D6352"/>
    <w:rsid w:val="003D7EFC"/>
    <w:rsid w:val="005146CC"/>
    <w:rsid w:val="00901373"/>
    <w:rsid w:val="00AD171F"/>
    <w:rsid w:val="00BB3B1B"/>
    <w:rsid w:val="00BD2C39"/>
    <w:rsid w:val="00C81325"/>
    <w:rsid w:val="00C91D24"/>
    <w:rsid w:val="00DA58C2"/>
    <w:rsid w:val="00E744C8"/>
    <w:rsid w:val="00F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53E6"/>
  <w15:chartTrackingRefBased/>
  <w15:docId w15:val="{2C668B5F-110A-4676-863E-888B347E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13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2021-06-24T03:57:00Z</dcterms:created>
  <dcterms:modified xsi:type="dcterms:W3CDTF">2021-06-24T03:57:00Z</dcterms:modified>
</cp:coreProperties>
</file>