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F3E1" w14:textId="306CD764" w:rsidR="000B0FEF" w:rsidRPr="00B95731" w:rsidRDefault="007C01F1" w:rsidP="006E3D04">
      <w:pPr>
        <w:contextualSpacing/>
        <w:rPr>
          <w:rFonts w:asciiTheme="majorHAnsi" w:hAnsiTheme="majorHAnsi" w:cstheme="majorHAnsi"/>
          <w:b/>
          <w:bCs/>
          <w:caps/>
          <w:sz w:val="20"/>
          <w:szCs w:val="20"/>
          <w:u w:val="single"/>
        </w:rPr>
      </w:pPr>
      <w:r w:rsidRPr="00B95731">
        <w:rPr>
          <w:rFonts w:asciiTheme="majorHAnsi" w:hAnsiTheme="majorHAnsi" w:cstheme="majorHAnsi"/>
          <w:b/>
          <w:bCs/>
          <w:caps/>
          <w:sz w:val="20"/>
          <w:szCs w:val="20"/>
          <w:u w:val="single"/>
        </w:rPr>
        <w:t>Confusion Matrices</w:t>
      </w:r>
    </w:p>
    <w:p w14:paraId="7F6C5B0B" w14:textId="77777777" w:rsidR="001259A5" w:rsidRDefault="001259A5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2780E88" w14:textId="7AEDB4E5" w:rsidR="00E87800" w:rsidRDefault="00E87800" w:rsidP="00FE56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per year over 8 years; adds to 40</w:t>
      </w:r>
      <w:r w:rsidR="00002641">
        <w:rPr>
          <w:rFonts w:asciiTheme="majorHAnsi" w:hAnsiTheme="majorHAnsi" w:cstheme="majorHAnsi"/>
          <w:sz w:val="20"/>
          <w:szCs w:val="20"/>
        </w:rPr>
        <w:tab/>
        <w:t>[2 tables total]</w:t>
      </w:r>
    </w:p>
    <w:p w14:paraId="3FCE67C2" w14:textId="3FE04746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over 8 years; adds to 5</w:t>
      </w:r>
      <w:r w:rsidR="00002641">
        <w:rPr>
          <w:rFonts w:asciiTheme="majorHAnsi" w:hAnsiTheme="majorHAnsi" w:cstheme="majorHAnsi"/>
          <w:sz w:val="20"/>
          <w:szCs w:val="20"/>
        </w:rPr>
        <w:tab/>
      </w:r>
      <w:r w:rsidR="00002641">
        <w:rPr>
          <w:rFonts w:asciiTheme="majorHAnsi" w:hAnsiTheme="majorHAnsi" w:cstheme="majorHAnsi"/>
          <w:sz w:val="20"/>
          <w:szCs w:val="20"/>
        </w:rPr>
        <w:tab/>
        <w:t>[2 tables total]</w:t>
      </w:r>
    </w:p>
    <w:p w14:paraId="3BA82206" w14:textId="122DC883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per year in time slice; add to 15 or 10</w:t>
      </w:r>
      <w:r w:rsidR="00002641">
        <w:rPr>
          <w:rFonts w:asciiTheme="majorHAnsi" w:hAnsiTheme="majorHAnsi" w:cstheme="majorHAnsi"/>
          <w:sz w:val="20"/>
          <w:szCs w:val="20"/>
        </w:rPr>
        <w:t xml:space="preserve"> </w:t>
      </w:r>
      <w:r w:rsidR="00002641">
        <w:rPr>
          <w:rFonts w:asciiTheme="majorHAnsi" w:hAnsiTheme="majorHAnsi" w:cstheme="majorHAnsi"/>
          <w:sz w:val="20"/>
          <w:szCs w:val="20"/>
        </w:rPr>
        <w:tab/>
        <w:t>[6 tables total]</w:t>
      </w:r>
    </w:p>
    <w:p w14:paraId="006E50A5" w14:textId="424AA2A4" w:rsidR="00E87800" w:rsidRDefault="00E87800" w:rsidP="00E878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One event over time slice years; adds to 5</w:t>
      </w:r>
      <w:r w:rsidR="00002641">
        <w:rPr>
          <w:rFonts w:asciiTheme="majorHAnsi" w:hAnsiTheme="majorHAnsi" w:cstheme="majorHAnsi"/>
          <w:sz w:val="20"/>
          <w:szCs w:val="20"/>
        </w:rPr>
        <w:tab/>
        <w:t>[6 tables total]</w:t>
      </w:r>
    </w:p>
    <w:p w14:paraId="444E4DDC" w14:textId="3E510D40" w:rsidR="00A849E4" w:rsidRDefault="00A849E4" w:rsidP="00A849E4">
      <w:pPr>
        <w:rPr>
          <w:rFonts w:asciiTheme="majorHAnsi" w:hAnsiTheme="majorHAnsi" w:cstheme="majorHAnsi"/>
          <w:sz w:val="20"/>
          <w:szCs w:val="20"/>
        </w:rPr>
      </w:pPr>
    </w:p>
    <w:p w14:paraId="04D93ECB" w14:textId="77777777" w:rsidR="00A849E4" w:rsidRDefault="00A849E4" w:rsidP="003A3A18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75328C8" w14:textId="7272AD7C" w:rsidR="00E87800" w:rsidRDefault="00E8780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4765633" w14:textId="57F84307" w:rsidR="00B95731" w:rsidRPr="00B95731" w:rsidRDefault="00B95731" w:rsidP="00B957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B95731">
        <w:rPr>
          <w:rFonts w:asciiTheme="majorHAnsi" w:hAnsiTheme="majorHAnsi" w:cstheme="majorHAnsi"/>
          <w:b/>
          <w:bCs/>
          <w:caps/>
          <w:sz w:val="20"/>
          <w:szCs w:val="20"/>
        </w:rPr>
        <w:t>One event per year over 8 years; adds to 40</w:t>
      </w:r>
      <w:r w:rsidRPr="00B95731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[2 tables total]</w:t>
      </w:r>
    </w:p>
    <w:p w14:paraId="710FF34B" w14:textId="54922B3A" w:rsidR="00CE12DE" w:rsidRDefault="00CE12DE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B95731" w14:paraId="2D24D252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C86DEFA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[2002-2009]</w:t>
            </w:r>
          </w:p>
        </w:tc>
      </w:tr>
      <w:tr w:rsidR="00B95731" w14:paraId="33DC89B6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8A561C9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BA55F97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12512290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4DA7A7C8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B95731" w14:paraId="073BC44B" w14:textId="77777777" w:rsidTr="00F91440">
        <w:trPr>
          <w:trHeight w:val="220"/>
        </w:trPr>
        <w:tc>
          <w:tcPr>
            <w:tcW w:w="843" w:type="dxa"/>
          </w:tcPr>
          <w:p w14:paraId="2E9BCDBB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A3044C5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8CAF822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D9DFD87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1140153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783D2D4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B95731" w14:paraId="595439F8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AE62A58" w14:textId="77777777" w:rsidR="00B95731" w:rsidRDefault="00B95731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AF3352F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F4BFCEE" w14:textId="73DBF3B4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132FA6D" w14:textId="58214012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BBDD168" w14:textId="3C437E27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C176A41" w14:textId="044B7829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B95731" w14:paraId="2B5BD893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0F40D0C3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495915F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8F6BCC2" w14:textId="5CBA1439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CB430BF" w14:textId="69A6C40B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7BEFA29" w14:textId="67840CAB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48FCA97" w14:textId="4FE6E0C0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B95731" w14:paraId="2ED69477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D905172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917EA6" w14:textId="2D47CD1F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 [48.3,79.4]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CB46012" w14:textId="4564BF24" w:rsidR="00B95731" w:rsidRDefault="004F54A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70 [53.5, 83.4]</w:t>
            </w:r>
          </w:p>
        </w:tc>
      </w:tr>
      <w:tr w:rsidR="00B95731" w14:paraId="585E4773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790A71DE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F4D48" w14:textId="403F7DC6" w:rsidR="00B95731" w:rsidRDefault="00E95C8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0.28 [-0.02, 0.59]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60491E7" w14:textId="22755B26" w:rsidR="00B95731" w:rsidRDefault="00E95C8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0.38 [0.09, 0.67]</w:t>
            </w:r>
          </w:p>
        </w:tc>
      </w:tr>
      <w:tr w:rsidR="00B95731" w14:paraId="77A69144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3E7DC46" w14:textId="77777777" w:rsidR="00B95731" w:rsidRPr="002D7F1B" w:rsidRDefault="00B95731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0FA2692" w14:textId="7C0797D9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373C21">
              <w:rPr>
                <w:rFonts w:asciiTheme="majorHAnsi" w:hAnsiTheme="majorHAnsi" w:cstheme="majorHAnsi"/>
                <w:sz w:val="16"/>
                <w:szCs w:val="16"/>
              </w:rPr>
              <w:t xml:space="preserve"> per year</w:t>
            </w: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 xml:space="preserve"> over eight years.</w:t>
            </w:r>
          </w:p>
        </w:tc>
      </w:tr>
    </w:tbl>
    <w:p w14:paraId="4C1FE2ED" w14:textId="77777777" w:rsidR="00B95731" w:rsidRDefault="00B95731" w:rsidP="00B95731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B95731" w14:paraId="16398673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7E51766F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[2002-2009]</w:t>
            </w:r>
          </w:p>
        </w:tc>
      </w:tr>
      <w:tr w:rsidR="00B95731" w14:paraId="328D6A55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37E7A2A6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C578EF9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5614CA09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697A477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B95731" w14:paraId="203B3873" w14:textId="77777777" w:rsidTr="00F91440">
        <w:trPr>
          <w:trHeight w:val="220"/>
        </w:trPr>
        <w:tc>
          <w:tcPr>
            <w:tcW w:w="843" w:type="dxa"/>
          </w:tcPr>
          <w:p w14:paraId="76351784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DD41E95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DA62F3D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B6F33C3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421C2BE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E38B316" w14:textId="77777777" w:rsidR="00B95731" w:rsidRDefault="00B9573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B95731" w14:paraId="3B9E48F6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AF14502" w14:textId="77777777" w:rsidR="00B95731" w:rsidRDefault="00B95731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4F11E2A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11F1331" w14:textId="37039B3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03001C9" w14:textId="2066BCC4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CC164B3" w14:textId="464EC25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240D0FC" w14:textId="5682A646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B95731" w14:paraId="7C08C761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261D11F" w14:textId="77777777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DA05E3D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C4C2B0B" w14:textId="2695231C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11C1984" w14:textId="4270A3FE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E0BB298" w14:textId="78B4A27E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1CF62A9" w14:textId="44CAAECA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B95731" w14:paraId="1E6CA94B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7D5DA35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1AC3" w14:textId="2D4742C1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55</w:t>
            </w:r>
            <w:r w:rsidR="00B43DE7">
              <w:rPr>
                <w:rFonts w:asciiTheme="majorHAnsi" w:hAnsiTheme="majorHAnsi" w:cstheme="majorHAnsi"/>
                <w:sz w:val="20"/>
                <w:szCs w:val="20"/>
              </w:rPr>
              <w:t>.0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[38.5, 70.7]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2B0CA041" w14:textId="58A7E029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62.5 [45.8, 77.3]</w:t>
            </w:r>
          </w:p>
        </w:tc>
      </w:tr>
      <w:tr w:rsidR="00B95731" w14:paraId="58A6BFA9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9A76741" w14:textId="77777777" w:rsidR="00B95731" w:rsidRDefault="00B95731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10D9E" w14:textId="63B99B9A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0.06 [-0.27, 0.38]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E43A8C" w14:textId="378D0EA6" w:rsidR="00B95731" w:rsidRDefault="0089709C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0.22 [-0.09, 0.53]</w:t>
            </w:r>
          </w:p>
        </w:tc>
      </w:tr>
      <w:tr w:rsidR="00B95731" w14:paraId="48E55B74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10139615" w14:textId="77777777" w:rsidR="00B95731" w:rsidRPr="002D7F1B" w:rsidRDefault="00B95731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A715561" w14:textId="155EAF6E" w:rsidR="00B95731" w:rsidRDefault="00B95731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373C21">
              <w:rPr>
                <w:rFonts w:asciiTheme="majorHAnsi" w:hAnsiTheme="majorHAnsi" w:cstheme="majorHAnsi"/>
                <w:sz w:val="16"/>
                <w:szCs w:val="16"/>
              </w:rPr>
              <w:t xml:space="preserve"> per year</w:t>
            </w: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 xml:space="preserve"> over eight years.</w:t>
            </w:r>
          </w:p>
        </w:tc>
      </w:tr>
    </w:tbl>
    <w:p w14:paraId="7154EF40" w14:textId="77777777" w:rsidR="00B95731" w:rsidRDefault="00B95731" w:rsidP="00B95731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06912305" w14:textId="08F92D38" w:rsidR="00B95731" w:rsidRDefault="00B95731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9A4BA6F" w14:textId="77777777" w:rsidR="00770DF1" w:rsidRPr="00770DF1" w:rsidRDefault="00770DF1" w:rsidP="00770D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>One event over 8 years; adds to 5</w:t>
      </w: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ab/>
      </w:r>
      <w:r w:rsidRPr="00770DF1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[2 tables total]</w:t>
      </w:r>
    </w:p>
    <w:p w14:paraId="650E0192" w14:textId="77777777" w:rsidR="00B95731" w:rsidRDefault="00B95731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CE12DE" w14:paraId="62A53B97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BF57564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[2002-2009]</w:t>
            </w:r>
          </w:p>
        </w:tc>
      </w:tr>
      <w:tr w:rsidR="00CE12DE" w14:paraId="21F17823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7EC0DE2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35DD84DF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E3F3CE6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2B100DE3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E12DE" w14:paraId="5BF9A8CB" w14:textId="77777777" w:rsidTr="00F91440">
        <w:trPr>
          <w:trHeight w:val="220"/>
        </w:trPr>
        <w:tc>
          <w:tcPr>
            <w:tcW w:w="843" w:type="dxa"/>
          </w:tcPr>
          <w:p w14:paraId="479A92CF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0FFEDC9A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F61CBC6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5D33DE1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3F99723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927EE9D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E12DE" w14:paraId="7E3D6963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3CD5096" w14:textId="77777777" w:rsidR="00CE12DE" w:rsidRDefault="00CE12DE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46993FFE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038C147" w14:textId="608450D0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C5B77A5" w14:textId="4F1D201E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C09A6EB" w14:textId="2B65EF99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19557385" w14:textId="00A58C1D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E12DE" w14:paraId="7A1A5841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15010463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3120289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4F820EE" w14:textId="69FCEB9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E141828" w14:textId="26E7868F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3EFC498" w14:textId="1B21D473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055E40C" w14:textId="7BDFF19A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CE12DE" w14:paraId="07755215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FB8A2C9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49D3E8" w14:textId="159A37A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05351C9" w14:textId="21ABDD35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CE12DE" w14:paraId="66C9E1E4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ADA9CBD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BBF78" w14:textId="39E8904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0AD635F" w14:textId="04284AF3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CE12DE" w14:paraId="72D618C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9EBD260" w14:textId="77777777" w:rsidR="00CE12DE" w:rsidRPr="002D7F1B" w:rsidRDefault="00CE12DE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16F291F5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 over eight years.</w:t>
            </w:r>
          </w:p>
        </w:tc>
      </w:tr>
    </w:tbl>
    <w:p w14:paraId="1A807929" w14:textId="77777777" w:rsidR="00CE12DE" w:rsidRDefault="00CE12DE" w:rsidP="00CE12D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CE12DE" w14:paraId="2D28FC52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DB4D3AA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[2002-2009]</w:t>
            </w:r>
          </w:p>
        </w:tc>
      </w:tr>
      <w:tr w:rsidR="00CE12DE" w14:paraId="7282537F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864AE48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697EC77C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3FB7DD41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BAFCE19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E12DE" w14:paraId="7074E0FB" w14:textId="77777777" w:rsidTr="00F91440">
        <w:trPr>
          <w:trHeight w:val="220"/>
        </w:trPr>
        <w:tc>
          <w:tcPr>
            <w:tcW w:w="843" w:type="dxa"/>
          </w:tcPr>
          <w:p w14:paraId="0CCA14BE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F8A7C30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ECB1BFF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FDE852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7C64DBB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DA0E4C4" w14:textId="77777777" w:rsidR="00CE12DE" w:rsidRDefault="00CE12DE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E12DE" w14:paraId="23DBFB57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4EE7FCB6" w14:textId="77777777" w:rsidR="00CE12DE" w:rsidRDefault="00CE12DE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4D6B1F4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B759D55" w14:textId="18CFF39E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A21887D" w14:textId="7CC1B5BC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37E0F9B" w14:textId="2E65D61F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629923D" w14:textId="13D44199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E12DE" w14:paraId="241BAD67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945EF87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B02ED5B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A587155" w14:textId="50E5585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0E00A957" w14:textId="097B89BB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A6D31D1" w14:textId="635F894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A1CF624" w14:textId="63222110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CE12DE" w14:paraId="041B0CBD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4D81897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344056" w14:textId="13E2FDA6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4C94D0CC" w14:textId="75E1052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80 [28.36, 99.49]</w:t>
            </w:r>
          </w:p>
        </w:tc>
      </w:tr>
      <w:tr w:rsidR="00CE12DE" w14:paraId="5AF326C3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CC45972" w14:textId="77777777" w:rsidR="00CE12DE" w:rsidRDefault="00CE12DE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83964" w14:textId="52B71AD4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[-0.44, 0.44]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7AE7609" w14:textId="34D27332" w:rsidR="00CE12DE" w:rsidRDefault="00F6062B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62B">
              <w:rPr>
                <w:rFonts w:asciiTheme="majorHAnsi" w:hAnsiTheme="majorHAnsi" w:cstheme="majorHAnsi"/>
                <w:sz w:val="20"/>
                <w:szCs w:val="20"/>
              </w:rPr>
              <w:t>0 [-1.75, 1.75]</w:t>
            </w:r>
          </w:p>
        </w:tc>
      </w:tr>
      <w:tr w:rsidR="00CE12DE" w14:paraId="2584FBC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D22EB78" w14:textId="77777777" w:rsidR="00CE12DE" w:rsidRPr="002D7F1B" w:rsidRDefault="00CE12DE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7FB03242" w14:textId="77777777" w:rsidR="00CE12DE" w:rsidRDefault="00CE12DE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 over eight years.</w:t>
            </w:r>
          </w:p>
        </w:tc>
      </w:tr>
    </w:tbl>
    <w:p w14:paraId="749446B6" w14:textId="79BAAC45" w:rsidR="00CE12DE" w:rsidRDefault="00CE12DE" w:rsidP="006E3D04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29B3C817" w14:textId="1EBB64F4" w:rsidR="00CE12DE" w:rsidRDefault="00CE12DE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7BC9B48" w14:textId="77777777" w:rsidR="0034019F" w:rsidRPr="0034019F" w:rsidRDefault="0034019F" w:rsidP="003401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34019F">
        <w:rPr>
          <w:rFonts w:asciiTheme="majorHAnsi" w:hAnsiTheme="majorHAnsi" w:cstheme="majorHAnsi"/>
          <w:b/>
          <w:bCs/>
          <w:caps/>
          <w:sz w:val="20"/>
          <w:szCs w:val="20"/>
        </w:rPr>
        <w:t xml:space="preserve">One event per year in time slice; add to 15 or 10 </w:t>
      </w:r>
      <w:r w:rsidRPr="0034019F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[6 tables total]</w:t>
      </w:r>
    </w:p>
    <w:p w14:paraId="28F36BF8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77BC680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8906D43" w14:textId="5CBBF043" w:rsidR="007C01F1" w:rsidRDefault="00051BD9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[2002-2004]</w:t>
            </w:r>
          </w:p>
        </w:tc>
      </w:tr>
      <w:tr w:rsidR="007C01F1" w14:paraId="2567ECFA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1F083D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2FF26D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181445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726C53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301C666A" w14:textId="77777777" w:rsidTr="00BA37E5">
        <w:trPr>
          <w:trHeight w:val="220"/>
        </w:trPr>
        <w:tc>
          <w:tcPr>
            <w:tcW w:w="843" w:type="dxa"/>
          </w:tcPr>
          <w:p w14:paraId="1EFAF62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1CC327D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5DD2B5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D5861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A8540F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51A61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34EB7E1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4C91B956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D80075D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3A73C94" w14:textId="68D7E45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1CB9950" w14:textId="3D60CB2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3AC55799" w14:textId="455F862B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3FBE51A3" w14:textId="7CAAED05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B97D549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7DF0E82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E075A4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B1FC14C" w14:textId="4453CB02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C47301E" w14:textId="5D9FDEAC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20DA885" w14:textId="592E493F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106C3F2" w14:textId="5FBCCAC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7C01F1" w14:paraId="7B9B704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ADE18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F7B55" w14:textId="4BC7ECDA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40.00 [16.34, 67.71]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53B3634" w14:textId="5652E73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53.33 [26.59, 78.73]</w:t>
            </w:r>
          </w:p>
        </w:tc>
      </w:tr>
      <w:tr w:rsidR="007C01F1" w14:paraId="6E6140CE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52F830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35E2A" w14:textId="6C797B1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-0.05 [-0.48, 0.39]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400664C" w14:textId="14774EE7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0.19 [-0.25, 0.63]</w:t>
            </w:r>
          </w:p>
        </w:tc>
      </w:tr>
      <w:tr w:rsidR="007C01F1" w14:paraId="33AAF4B2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12D44F94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24001ED1" w14:textId="3C50747E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407A100E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11DD408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34825C1" w14:textId="3B8CBDAF" w:rsidR="007C01F1" w:rsidRDefault="000E63E4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[2005-2007]</w:t>
            </w:r>
          </w:p>
        </w:tc>
      </w:tr>
      <w:tr w:rsidR="007C01F1" w14:paraId="4AC2E2CF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001EFC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1557C87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3B2086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3FF8E70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7ED472D" w14:textId="77777777" w:rsidTr="00BA37E5">
        <w:trPr>
          <w:trHeight w:val="220"/>
        </w:trPr>
        <w:tc>
          <w:tcPr>
            <w:tcW w:w="843" w:type="dxa"/>
          </w:tcPr>
          <w:p w14:paraId="31840A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18248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E355C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3A06D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D249EB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0E90EE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30369B05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D056F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7A56F3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0A77163" w14:textId="401AA4D9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2B59A7D" w14:textId="5932E3C2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BF477BD" w14:textId="2D95C1A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CA27A31" w14:textId="6534009B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2EF15222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39E5D3F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01EA66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18A16F6" w14:textId="170836B1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99F8EEB" w14:textId="3126EBDC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93AA603" w14:textId="3D331C4E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9FFA1DD" w14:textId="6CD1BDD1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3631AC3E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AE8BAB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4EF80F" w14:textId="6017E729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80.00 [51.91, 95.67]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98F36AE" w14:textId="3BF7F265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66.67 [38.38, 88.18]</w:t>
            </w:r>
          </w:p>
        </w:tc>
      </w:tr>
      <w:tr w:rsidR="007C01F1" w14:paraId="662DBFC6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AA9AA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F90A5" w14:textId="0128DF90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0.53 [0.05, 1.01]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68CE4AF" w14:textId="3B2F43C3" w:rsidR="007C01F1" w:rsidRDefault="00A369A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369A3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</w:tr>
      <w:tr w:rsidR="007C01F1" w14:paraId="4E4DB0F0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1997AE4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4230399" w14:textId="580C722A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63CCD809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E85AFE4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488C8A1" w14:textId="0466FEE0" w:rsidR="007C01F1" w:rsidRDefault="000E63E4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Remote Municipalities [2008-2009]</w:t>
            </w:r>
          </w:p>
        </w:tc>
      </w:tr>
      <w:tr w:rsidR="007C01F1" w14:paraId="683B0E9D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9B98AC7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E0DE30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55CBBC1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3FBA6C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C1B2057" w14:textId="77777777" w:rsidTr="00BA37E5">
        <w:trPr>
          <w:trHeight w:val="220"/>
        </w:trPr>
        <w:tc>
          <w:tcPr>
            <w:tcW w:w="843" w:type="dxa"/>
          </w:tcPr>
          <w:p w14:paraId="3CAC9ED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45555C1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BBBA7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AED8A0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5D5E35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97EAF6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69F81A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27B46600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4EB9D0E9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9905C5A" w14:textId="259C7FE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233BD24" w14:textId="7FE4CD0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5EBDCC0" w14:textId="079BC578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5480A750" w14:textId="7DF33A5F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0F6D1797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103EACF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7ED8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0474C81" w14:textId="77134E09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5A4EC72E" w14:textId="3AA5B577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B3C1325" w14:textId="022F7C5D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AB72757" w14:textId="72C29F00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79139AC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72EAD4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BB850C" w14:textId="7CE27C34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80 [44.39, 97.48]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28EBCC91" w14:textId="60167B0D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100 [69.15, 100]</w:t>
            </w:r>
          </w:p>
        </w:tc>
      </w:tr>
      <w:tr w:rsidR="007C01F1" w14:paraId="15B89BD8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025EF22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3A439" w14:textId="301CB94B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-0.11 [-1.49, 1.27]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5CFF362" w14:textId="366DC5A6" w:rsidR="007C01F1" w:rsidRDefault="0089613C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1.00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9613C">
              <w:rPr>
                <w:rFonts w:asciiTheme="majorHAnsi" w:hAnsiTheme="majorHAnsi" w:cstheme="majorHAnsi"/>
                <w:sz w:val="20"/>
                <w:szCs w:val="20"/>
              </w:rPr>
              <w:t>[1, 1]</w:t>
            </w:r>
          </w:p>
        </w:tc>
      </w:tr>
      <w:tr w:rsidR="007C01F1" w14:paraId="2A0C435A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BCD83F7" w14:textId="77777777" w:rsidR="000E63E4" w:rsidRPr="002D7F1B" w:rsidRDefault="000E63E4" w:rsidP="000E63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63F6B82" w14:textId="764C8D71" w:rsidR="007C01F1" w:rsidRDefault="000E63E4" w:rsidP="000E63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380A777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2ECE7A0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1FCEAF5" w14:textId="7FC1AC59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[2002-2004]</w:t>
            </w:r>
          </w:p>
        </w:tc>
      </w:tr>
      <w:tr w:rsidR="007C01F1" w14:paraId="710804F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22CC4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A8C66A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74B26B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918A1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6D258C85" w14:textId="77777777" w:rsidTr="00BA37E5">
        <w:trPr>
          <w:trHeight w:val="220"/>
        </w:trPr>
        <w:tc>
          <w:tcPr>
            <w:tcW w:w="843" w:type="dxa"/>
          </w:tcPr>
          <w:p w14:paraId="5BB26C3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6EE4BB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EDBFEE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CFBA9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43518C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4055F4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2FE95AC7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8CC712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7BDE80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B7A9934" w14:textId="22B0AB8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95418C2" w14:textId="6EB25DC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2A46C583" w14:textId="04B534F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813EFF4" w14:textId="36BD5F1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4DA5CABD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64C56F1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B01C7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43FDA11" w14:textId="293CCE2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09D8ECD" w14:textId="1CBE690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77C1309" w14:textId="6B87F61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DF2FB76" w14:textId="59F9448C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7C01F1" w14:paraId="0E41AC11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C5F8B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7A7B38" w14:textId="1C30FE5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26.67 [7.79, 55.1]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DD5CDB6" w14:textId="0B14B05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33.33 [11.82, 61.62]</w:t>
            </w:r>
          </w:p>
        </w:tc>
      </w:tr>
      <w:tr w:rsidR="007C01F1" w14:paraId="5A5BE937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872BFDA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6C019" w14:textId="5ACF60D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0.04 [-0.26, 0.33]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07457E0" w14:textId="6004838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0.07 [-0.26, 0.41]</w:t>
            </w:r>
          </w:p>
        </w:tc>
      </w:tr>
      <w:tr w:rsidR="007C01F1" w14:paraId="3A42F55F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7ACD8B96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130ECFB4" w14:textId="3A70F054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5CC1434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210D7E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6E8F521" w14:textId="3FC3A241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[2005-2007]</w:t>
            </w:r>
          </w:p>
        </w:tc>
      </w:tr>
      <w:tr w:rsidR="007C01F1" w14:paraId="448BF38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B381F8D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31F1B25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B6139B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BF1566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55749776" w14:textId="77777777" w:rsidTr="00BA37E5">
        <w:trPr>
          <w:trHeight w:val="220"/>
        </w:trPr>
        <w:tc>
          <w:tcPr>
            <w:tcW w:w="843" w:type="dxa"/>
          </w:tcPr>
          <w:p w14:paraId="48093FA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5DCC94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223A00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BBF45E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3EA419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4CE3AD1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09472FB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74E35B9C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13E7664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450CAF2" w14:textId="6DCA4AA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0A867FFB" w14:textId="049DC25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4E88065" w14:textId="0EAB06C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46929615" w14:textId="522F72E1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664A67A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A0BC85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12BF67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7459E06" w14:textId="01570E3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4CC0A38" w14:textId="03C9EE3D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2B0EF79" w14:textId="74C556D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8DFA25D" w14:textId="51A1D37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1AB76A99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E5354E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EC55A4" w14:textId="37967D41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66.67 [38.38, 88.18]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E9E51DC" w14:textId="0DAFFA2A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73.33 [44.9, 92.21]</w:t>
            </w:r>
          </w:p>
        </w:tc>
      </w:tr>
      <w:tr w:rsidR="007C01F1" w14:paraId="519B27C2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98124D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FC505" w14:textId="3199EC3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E61406" w14:textId="410B940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0.25 [-0.38, 0.88]</w:t>
            </w:r>
          </w:p>
        </w:tc>
      </w:tr>
      <w:tr w:rsidR="007C01F1" w14:paraId="6C70B3A5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27DA98DE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485127CD" w14:textId="0827554B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3AA8A86B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6DC3F04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27C5E3E1" w14:textId="77D46698" w:rsidR="007C01F1" w:rsidRDefault="00F97703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Selected </w:t>
            </w:r>
            <w:r w:rsidR="007C01F1">
              <w:rPr>
                <w:rFonts w:asciiTheme="majorHAnsi" w:hAnsiTheme="majorHAnsi" w:cstheme="majorHAnsi"/>
                <w:sz w:val="20"/>
                <w:szCs w:val="20"/>
              </w:rPr>
              <w:t>Non-Remote Municipalities [2008-2009]</w:t>
            </w:r>
          </w:p>
        </w:tc>
      </w:tr>
      <w:tr w:rsidR="007C01F1" w14:paraId="3FEE488E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0E6915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86288A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772144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524F1B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0B10795E" w14:textId="77777777" w:rsidTr="00BA37E5">
        <w:trPr>
          <w:trHeight w:val="220"/>
        </w:trPr>
        <w:tc>
          <w:tcPr>
            <w:tcW w:w="843" w:type="dxa"/>
          </w:tcPr>
          <w:p w14:paraId="33624F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5D7F429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29B24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A851F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C5C347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85474C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CA3893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120CCFC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108C142F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8EF1175" w14:textId="743A4DFE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67DB329" w14:textId="7BCF02BB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F4EF6D3" w14:textId="4DA2D27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35FC8B4" w14:textId="7A72242E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52035B88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8D4DFE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99F36D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C07318A" w14:textId="07E2F4F2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B0462C2" w14:textId="28DBA1A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24D8E69" w14:textId="0CD69224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45D1535" w14:textId="1EB12135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0BC349BF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5DB62F8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70B9E2" w14:textId="3A4E34B9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80 [44.39, 97.48]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B97DB41" w14:textId="0478A8E0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90 [55.5, 99.75]</w:t>
            </w:r>
          </w:p>
        </w:tc>
      </w:tr>
      <w:tr w:rsidR="007C01F1" w14:paraId="60243EAD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DF0E50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FF431" w14:textId="2E6D3B3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0.00 [-1.24, 1.24]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697FF27" w14:textId="75E10C5F" w:rsidR="007C01F1" w:rsidRDefault="00B533BD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33BD">
              <w:rPr>
                <w:rFonts w:asciiTheme="majorHAnsi" w:hAnsiTheme="majorHAnsi" w:cstheme="majorHAnsi"/>
                <w:sz w:val="20"/>
                <w:szCs w:val="20"/>
              </w:rPr>
              <w:t>0.62 [-0.1, 1.33]</w:t>
            </w:r>
          </w:p>
        </w:tc>
      </w:tr>
      <w:tr w:rsidR="007C01F1" w14:paraId="3DA48207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41E42E28" w14:textId="77777777" w:rsidR="00F97703" w:rsidRPr="002D7F1B" w:rsidRDefault="00F97703" w:rsidP="00F9770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698565EF" w14:textId="69CB8DB2" w:rsidR="007C01F1" w:rsidRDefault="00F97703" w:rsidP="00F977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per year.</w:t>
            </w:r>
          </w:p>
        </w:tc>
      </w:tr>
    </w:tbl>
    <w:p w14:paraId="031DEDDA" w14:textId="77777777" w:rsidR="007C01F1" w:rsidRDefault="007C01F1" w:rsidP="006E3D04">
      <w:pPr>
        <w:pBdr>
          <w:bottom w:val="single" w:sz="12" w:space="1" w:color="auto"/>
        </w:pBdr>
        <w:contextualSpacing/>
        <w:rPr>
          <w:rFonts w:asciiTheme="majorHAnsi" w:hAnsiTheme="majorHAnsi" w:cstheme="majorHAnsi"/>
          <w:sz w:val="20"/>
          <w:szCs w:val="20"/>
        </w:rPr>
      </w:pPr>
    </w:p>
    <w:p w14:paraId="6F80C35E" w14:textId="39D3CDA8" w:rsidR="000865F0" w:rsidRDefault="000865F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F598C47" w14:textId="77777777" w:rsidR="008A003F" w:rsidRPr="008A003F" w:rsidRDefault="008A003F" w:rsidP="008A00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aps/>
          <w:sz w:val="20"/>
          <w:szCs w:val="20"/>
        </w:rPr>
      </w:pPr>
      <w:r w:rsidRPr="008A003F">
        <w:rPr>
          <w:rFonts w:asciiTheme="majorHAnsi" w:hAnsiTheme="majorHAnsi" w:cstheme="majorHAnsi"/>
          <w:b/>
          <w:bCs/>
          <w:caps/>
          <w:sz w:val="20"/>
          <w:szCs w:val="20"/>
        </w:rPr>
        <w:t>One event over time slice years; adds to 5</w:t>
      </w:r>
      <w:r w:rsidRPr="008A003F">
        <w:rPr>
          <w:rFonts w:asciiTheme="majorHAnsi" w:hAnsiTheme="majorHAnsi" w:cstheme="majorHAnsi"/>
          <w:b/>
          <w:bCs/>
          <w:caps/>
          <w:sz w:val="20"/>
          <w:szCs w:val="20"/>
        </w:rPr>
        <w:tab/>
        <w:t>[6 tables total]</w:t>
      </w:r>
    </w:p>
    <w:p w14:paraId="10B0DAD5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6D08A331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6BC7DA2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[2002-2004]</w:t>
            </w:r>
          </w:p>
        </w:tc>
      </w:tr>
      <w:tr w:rsidR="008A003F" w14:paraId="2EB0D99E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F698269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0DBD00D7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6D5F3F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8FD765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7C8F7027" w14:textId="77777777" w:rsidTr="00F91440">
        <w:trPr>
          <w:trHeight w:val="220"/>
        </w:trPr>
        <w:tc>
          <w:tcPr>
            <w:tcW w:w="843" w:type="dxa"/>
          </w:tcPr>
          <w:p w14:paraId="5199544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0243AF8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9B2295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2E97B4D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22C117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FA6C99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05B589A5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25CE7604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7C923604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102F2AFF" w14:textId="59B1468B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C912FB5" w14:textId="00EC1D8A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8E01FFF" w14:textId="7D35DED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938738B" w14:textId="16B2E8A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2DC9E5EF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06E3305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EA8038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E9B7103" w14:textId="68940823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C4B5150" w14:textId="12090CC5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07B4002" w14:textId="003BA42F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3534D52" w14:textId="0B163E8C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8A003F" w14:paraId="28454E35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3586BC9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FD071B" w14:textId="35E1E586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2065705" w14:textId="2FB0AD8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8A003F" w14:paraId="5642C4AF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5D6169B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DF980" w14:textId="50E1005D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BC95806" w14:textId="0A4ADD3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8A003F" w14:paraId="22D3F73D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A803F18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5016D8A" w14:textId="6697663A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>over year aggregation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</w:tr>
    </w:tbl>
    <w:p w14:paraId="38C0AA2A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6A44E785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24CE04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[2005-2007]</w:t>
            </w:r>
          </w:p>
        </w:tc>
      </w:tr>
      <w:tr w:rsidR="008A003F" w14:paraId="5AFFE564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072D073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FB3C4A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E8B7A9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37EB5A9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2C99D575" w14:textId="77777777" w:rsidTr="00F91440">
        <w:trPr>
          <w:trHeight w:val="220"/>
        </w:trPr>
        <w:tc>
          <w:tcPr>
            <w:tcW w:w="843" w:type="dxa"/>
          </w:tcPr>
          <w:p w14:paraId="26101B8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52FDAB1E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89A6EE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079D2E99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4114A2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657425E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3516FDB6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249EC405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79D2B77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23D59DFC" w14:textId="751545FE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51A9E4B" w14:textId="4C2B1842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937839A" w14:textId="2C4E86E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1C09B69" w14:textId="5B9A071C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61AFA2B3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E0FFE8A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6A4E2A7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E97F770" w14:textId="3F0FAA0B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6FC4433" w14:textId="56FB3EE9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6D1416D" w14:textId="7FA9657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4C7D7D3" w14:textId="20A61A2A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454E3279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A01A032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6B589C" w14:textId="52BDB28D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0033263A" w14:textId="33903424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</w:tr>
      <w:tr w:rsidR="008A003F" w14:paraId="11307AB6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63F316A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3D4A" w14:textId="7B6ABE97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0.29 [-0.48, 1.05]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0712F4E" w14:textId="027A2E72" w:rsidR="008A003F" w:rsidRDefault="005A76E1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A76E1">
              <w:rPr>
                <w:rFonts w:asciiTheme="majorHAnsi" w:hAnsiTheme="majorHAnsi" w:cstheme="majorHAnsi"/>
                <w:sz w:val="20"/>
                <w:szCs w:val="20"/>
              </w:rPr>
              <w:t>0.00 [-0.44, 0.44]</w:t>
            </w:r>
          </w:p>
        </w:tc>
      </w:tr>
      <w:tr w:rsidR="008A003F" w14:paraId="639B945A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0BE05484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3816F401" w14:textId="1964B84A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>over year aggregation.</w:t>
            </w:r>
          </w:p>
        </w:tc>
      </w:tr>
    </w:tbl>
    <w:p w14:paraId="62973BE0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76AC98C8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EE0F1E4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Remote Municipalities [2008-2009]</w:t>
            </w:r>
          </w:p>
        </w:tc>
      </w:tr>
      <w:tr w:rsidR="008A003F" w14:paraId="449188A1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566E328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C9476D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469F4F1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8A95E3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0B304D23" w14:textId="77777777" w:rsidTr="00F91440">
        <w:trPr>
          <w:trHeight w:val="220"/>
        </w:trPr>
        <w:tc>
          <w:tcPr>
            <w:tcW w:w="843" w:type="dxa"/>
          </w:tcPr>
          <w:p w14:paraId="1E3357F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2C35409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A7BAFE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6188B4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6A3485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311B9BA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139E6" w14:paraId="04F86937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570BF2E8" w14:textId="77777777" w:rsidR="00C139E6" w:rsidRDefault="00C139E6" w:rsidP="00C139E6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0729B28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7B6FE16" w14:textId="191649B7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523E6071" w14:textId="0716BCB6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3E06BB2C" w14:textId="0E5253A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34764F2" w14:textId="07611195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139E6" w14:paraId="49F11014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48E91987" w14:textId="77777777" w:rsidR="00C139E6" w:rsidRDefault="00C139E6" w:rsidP="00C139E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18532E0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DFD8541" w14:textId="31EC2CAA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1EDEC32" w14:textId="4C7A3DB0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7F8B3558" w14:textId="089D712B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A8A627D" w14:textId="1B0B2523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C139E6" w14:paraId="4AE0A872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4002B1B9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68D39C" w14:textId="69DD5582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4A8AD380" w14:textId="6B2646F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100 [47.82, 100]</w:t>
            </w:r>
          </w:p>
        </w:tc>
      </w:tr>
      <w:tr w:rsidR="00C139E6" w14:paraId="04E20FC8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7AAFA2D" w14:textId="77777777" w:rsidR="00C139E6" w:rsidRDefault="00C139E6" w:rsidP="00C139E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C653D" w14:textId="367E9E9F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4AF7">
              <w:rPr>
                <w:rFonts w:asciiTheme="majorHAnsi" w:hAnsiTheme="majorHAnsi" w:cstheme="majorHAnsi"/>
                <w:sz w:val="20"/>
                <w:szCs w:val="20"/>
              </w:rPr>
              <w:t>-0.25 [-1.59, 1.09]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ED4CDA5" w14:textId="32980883" w:rsidR="00C139E6" w:rsidRDefault="00C139E6" w:rsidP="00C139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1.00 [1,1]</w:t>
            </w:r>
          </w:p>
        </w:tc>
      </w:tr>
      <w:tr w:rsidR="008A003F" w14:paraId="755843B0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F842127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3AF8C988" w14:textId="2D5497D5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5629BC9C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12BB1E29" w14:textId="77777777" w:rsidTr="00C139E6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A35885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[2002-2004]</w:t>
            </w:r>
          </w:p>
        </w:tc>
      </w:tr>
      <w:tr w:rsidR="008A003F" w14:paraId="085B7E9F" w14:textId="77777777" w:rsidTr="00C139E6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2F80CE1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B6FB906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81A058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951F61C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4F104899" w14:textId="77777777" w:rsidTr="00C139E6">
        <w:trPr>
          <w:trHeight w:val="220"/>
        </w:trPr>
        <w:tc>
          <w:tcPr>
            <w:tcW w:w="843" w:type="dxa"/>
          </w:tcPr>
          <w:p w14:paraId="39154333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7FBFC02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A3BCD6B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3446AB2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2BE0CF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00586C6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48C40030" w14:textId="77777777" w:rsidTr="00C139E6">
        <w:trPr>
          <w:trHeight w:val="215"/>
        </w:trPr>
        <w:tc>
          <w:tcPr>
            <w:tcW w:w="843" w:type="dxa"/>
            <w:vMerge w:val="restart"/>
            <w:vAlign w:val="center"/>
          </w:tcPr>
          <w:p w14:paraId="3EBDFA49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1937A12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62E3ED2" w14:textId="13473C9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72CB61D" w14:textId="2EEC3191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49533660" w14:textId="363650CF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1859D16D" w14:textId="5CC6D37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74BA4A73" w14:textId="77777777" w:rsidTr="00C139E6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248171E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ABA00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4D272D58" w14:textId="52AB53E5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3036C05" w14:textId="11BE65F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55400F6" w14:textId="505A6C2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2B5D507" w14:textId="37F4E41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8A003F" w14:paraId="2A69EBBA" w14:textId="77777777" w:rsidTr="00C139E6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9C726F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2EE869" w14:textId="17D64762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20 [0.51, 71.64]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1A96E8B3" w14:textId="54270D9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40 [5.27, 85.34]</w:t>
            </w:r>
          </w:p>
        </w:tc>
      </w:tr>
      <w:tr w:rsidR="008A003F" w14:paraId="1473E6ED" w14:textId="77777777" w:rsidTr="00C139E6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C850A1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13E84" w14:textId="5037D7AF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 [-0.44, 0.44]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A283B34" w14:textId="0AE1F5A9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 [-0.72, 0.72]</w:t>
            </w:r>
          </w:p>
        </w:tc>
      </w:tr>
      <w:tr w:rsidR="008A003F" w14:paraId="3EB95D00" w14:textId="77777777" w:rsidTr="00C139E6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3D6ECBF1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E92BF14" w14:textId="534B783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683190B4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3CDF0924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089431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[2005-2007]</w:t>
            </w:r>
          </w:p>
        </w:tc>
      </w:tr>
      <w:tr w:rsidR="008A003F" w14:paraId="1CF16AA7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536E90BB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3B329ED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1B5C5AB1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410FF9DD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3D65B692" w14:textId="77777777" w:rsidTr="00F91440">
        <w:trPr>
          <w:trHeight w:val="220"/>
        </w:trPr>
        <w:tc>
          <w:tcPr>
            <w:tcW w:w="843" w:type="dxa"/>
          </w:tcPr>
          <w:p w14:paraId="74955A90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0C0349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8AF068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D9A82A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B92DBB7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7C03EB45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00257835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0219C64D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1D9217C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71E65DA6" w14:textId="199A1A8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2DA3A4B7" w14:textId="47F8877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9F2BA3F" w14:textId="4610EFA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FE004CF" w14:textId="12C61629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62B843F5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3881383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0572B5E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B2787A5" w14:textId="544CE37B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68B9E41" w14:textId="24BFD58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543113B" w14:textId="6E706354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8F8FABF" w14:textId="689F76F0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8A003F" w14:paraId="505C7442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213EE49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A95004" w14:textId="33E899F2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40 [5.27, 85.34]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76FA011" w14:textId="5839FD2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</w:tr>
      <w:tr w:rsidR="008A003F" w14:paraId="7561F182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5E4D7C7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6B1EE" w14:textId="0454CE53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4854B99F" w14:textId="0CC789E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0.29 [-0.48, 1.05]</w:t>
            </w:r>
          </w:p>
        </w:tc>
      </w:tr>
      <w:tr w:rsidR="008A003F" w14:paraId="276230D5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497B05E2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0F9D7A1C" w14:textId="3807C93F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7CF818BE" w14:textId="77777777" w:rsidR="008A003F" w:rsidRPr="008A003F" w:rsidRDefault="008A003F" w:rsidP="008A003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8A003F" w14:paraId="50437F8A" w14:textId="77777777" w:rsidTr="00F91440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4DA2829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Selected Non-Remote Municipalities [2008-2009]</w:t>
            </w:r>
          </w:p>
        </w:tc>
      </w:tr>
      <w:tr w:rsidR="008A003F" w14:paraId="6C40AA08" w14:textId="77777777" w:rsidTr="00F91440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880B862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0D2E6CFC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4917A9CE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2BDA2EC3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8A003F" w14:paraId="4A895309" w14:textId="77777777" w:rsidTr="00F91440">
        <w:trPr>
          <w:trHeight w:val="220"/>
        </w:trPr>
        <w:tc>
          <w:tcPr>
            <w:tcW w:w="843" w:type="dxa"/>
          </w:tcPr>
          <w:p w14:paraId="07C7E1C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1A2D664A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AB9D3F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6047ABA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4E4F190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E13D96F" w14:textId="77777777" w:rsidR="008A003F" w:rsidRDefault="008A003F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8A003F" w14:paraId="7AC7AEED" w14:textId="77777777" w:rsidTr="00F91440">
        <w:trPr>
          <w:trHeight w:val="215"/>
        </w:trPr>
        <w:tc>
          <w:tcPr>
            <w:tcW w:w="843" w:type="dxa"/>
            <w:vMerge w:val="restart"/>
            <w:vAlign w:val="center"/>
          </w:tcPr>
          <w:p w14:paraId="114366B3" w14:textId="77777777" w:rsidR="008A003F" w:rsidRDefault="008A003F" w:rsidP="00F91440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61C7A01D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256767D" w14:textId="5E0244E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0A0C8037" w14:textId="181B020E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1C9F798D" w14:textId="5F2A9146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2D06D936" w14:textId="7F14217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8A003F" w14:paraId="78D77625" w14:textId="77777777" w:rsidTr="00F91440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98EB0C8" w14:textId="77777777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220DE11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1F42437" w14:textId="4255AA4D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E1E3D5B" w14:textId="6B73296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9248AB4" w14:textId="3C08680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9E9C92C" w14:textId="298BA817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8A003F" w14:paraId="378CED67" w14:textId="77777777" w:rsidTr="00F91440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CDC6F7C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ADE69A" w14:textId="03DFE290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60 [14.66, 94.73]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D7473D8" w14:textId="098DF30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80 [28.36, 99.49]</w:t>
            </w:r>
          </w:p>
        </w:tc>
      </w:tr>
      <w:tr w:rsidR="008A003F" w14:paraId="7E607600" w14:textId="77777777" w:rsidTr="00F91440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47C4A48" w14:textId="77777777" w:rsidR="008A003F" w:rsidRDefault="008A003F" w:rsidP="00F91440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A7909" w14:textId="14152688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0.00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420FAF" w14:textId="56B16F7C" w:rsidR="008A003F" w:rsidRDefault="00C139E6" w:rsidP="00F914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39E6">
              <w:rPr>
                <w:rFonts w:asciiTheme="majorHAnsi" w:hAnsiTheme="majorHAnsi" w:cstheme="majorHAnsi"/>
                <w:sz w:val="20"/>
                <w:szCs w:val="20"/>
              </w:rPr>
              <w:t>0.55 [-0.25, 1.34]</w:t>
            </w:r>
          </w:p>
        </w:tc>
      </w:tr>
      <w:tr w:rsidR="008A003F" w14:paraId="262AEF23" w14:textId="77777777" w:rsidTr="00F91440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559BDE80" w14:textId="77777777" w:rsidR="008A003F" w:rsidRPr="002D7F1B" w:rsidRDefault="008A003F" w:rsidP="00F914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  <w:p w14:paraId="57B3C21E" w14:textId="76DBF770" w:rsidR="008A003F" w:rsidRDefault="008A003F" w:rsidP="00F9144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Report at least one event</w:t>
            </w:r>
            <w:r w:rsidR="00CD07FA">
              <w:rPr>
                <w:rFonts w:asciiTheme="majorHAnsi" w:hAnsiTheme="majorHAnsi" w:cstheme="majorHAnsi"/>
                <w:sz w:val="16"/>
                <w:szCs w:val="16"/>
              </w:rPr>
              <w:t xml:space="preserve"> over year aggregation.</w:t>
            </w:r>
          </w:p>
        </w:tc>
      </w:tr>
    </w:tbl>
    <w:p w14:paraId="5824DD51" w14:textId="77777777" w:rsidR="008A003F" w:rsidRPr="008A003F" w:rsidRDefault="008A003F" w:rsidP="008A003F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D857E13" w14:textId="630ECD6D" w:rsidR="000865F0" w:rsidRDefault="000865F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08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F56B7"/>
    <w:multiLevelType w:val="hybridMultilevel"/>
    <w:tmpl w:val="F7483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EC7E37"/>
    <w:multiLevelType w:val="hybridMultilevel"/>
    <w:tmpl w:val="55F6134E"/>
    <w:lvl w:ilvl="0" w:tplc="3194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1"/>
    <w:rsid w:val="00002641"/>
    <w:rsid w:val="0002029B"/>
    <w:rsid w:val="00051BD9"/>
    <w:rsid w:val="000865F0"/>
    <w:rsid w:val="000A6091"/>
    <w:rsid w:val="000B0FEF"/>
    <w:rsid w:val="000E63E4"/>
    <w:rsid w:val="001259A5"/>
    <w:rsid w:val="002A6C6A"/>
    <w:rsid w:val="002D7F1B"/>
    <w:rsid w:val="0034019F"/>
    <w:rsid w:val="00373C21"/>
    <w:rsid w:val="00384AF7"/>
    <w:rsid w:val="003A3A18"/>
    <w:rsid w:val="00465110"/>
    <w:rsid w:val="00473E09"/>
    <w:rsid w:val="004A6124"/>
    <w:rsid w:val="004F54AC"/>
    <w:rsid w:val="00531510"/>
    <w:rsid w:val="005A76E1"/>
    <w:rsid w:val="00671FED"/>
    <w:rsid w:val="006E3D04"/>
    <w:rsid w:val="006E3F4C"/>
    <w:rsid w:val="00770DF1"/>
    <w:rsid w:val="00795022"/>
    <w:rsid w:val="007C01F1"/>
    <w:rsid w:val="00861C32"/>
    <w:rsid w:val="0089613C"/>
    <w:rsid w:val="0089709C"/>
    <w:rsid w:val="008A003F"/>
    <w:rsid w:val="008A303E"/>
    <w:rsid w:val="00A369A3"/>
    <w:rsid w:val="00A849E4"/>
    <w:rsid w:val="00B43DE7"/>
    <w:rsid w:val="00B533BD"/>
    <w:rsid w:val="00B95731"/>
    <w:rsid w:val="00C101A1"/>
    <w:rsid w:val="00C139E6"/>
    <w:rsid w:val="00CD07FA"/>
    <w:rsid w:val="00CE12DE"/>
    <w:rsid w:val="00DC0CED"/>
    <w:rsid w:val="00E348E8"/>
    <w:rsid w:val="00E80E59"/>
    <w:rsid w:val="00E87800"/>
    <w:rsid w:val="00E95C8B"/>
    <w:rsid w:val="00F6062B"/>
    <w:rsid w:val="00F97703"/>
    <w:rsid w:val="00F9790D"/>
    <w:rsid w:val="00FE163A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8C21"/>
  <w15:chartTrackingRefBased/>
  <w15:docId w15:val="{91500F01-3E4C-44E2-97DC-C5F4165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44</cp:revision>
  <dcterms:created xsi:type="dcterms:W3CDTF">2021-03-17T20:46:00Z</dcterms:created>
  <dcterms:modified xsi:type="dcterms:W3CDTF">2021-05-08T23:25:00Z</dcterms:modified>
</cp:coreProperties>
</file>