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432" w:rightFromText="432" w:horzAnchor="margin" w:tblpYSpec="center"/>
        <w:tblOverlap w:val="never"/>
        <w:tblW w:w="13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799"/>
        <w:gridCol w:w="294"/>
        <w:gridCol w:w="6799"/>
      </w:tblGrid>
      <w:tr w:rsidR="00550614" w:rsidRPr="00550614" w14:paraId="06E585C9" w14:textId="77777777" w:rsidTr="00550614">
        <w:trPr>
          <w:trHeight w:val="3024"/>
        </w:trPr>
        <w:tc>
          <w:tcPr>
            <w:tcW w:w="6799" w:type="dxa"/>
          </w:tcPr>
          <w:tbl>
            <w:tblPr>
              <w:tblStyle w:val="TableGrid"/>
              <w:tblW w:w="6480" w:type="dxa"/>
              <w:tblInd w:w="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1"/>
              <w:gridCol w:w="1138"/>
              <w:gridCol w:w="1072"/>
              <w:gridCol w:w="1072"/>
              <w:gridCol w:w="1072"/>
              <w:gridCol w:w="1075"/>
            </w:tblGrid>
            <w:tr w:rsidR="00550614" w:rsidRPr="00550614" w14:paraId="5CADC6C4" w14:textId="77777777" w:rsidTr="008D5699">
              <w:trPr>
                <w:trHeight w:val="174"/>
              </w:trPr>
              <w:tc>
                <w:tcPr>
                  <w:tcW w:w="5752" w:type="dxa"/>
                  <w:gridSpan w:val="6"/>
                  <w:tcBorders>
                    <w:bottom w:val="single" w:sz="8" w:space="0" w:color="auto"/>
                  </w:tcBorders>
                  <w:vAlign w:val="center"/>
                </w:tcPr>
                <w:p w14:paraId="0DC1BE4A" w14:textId="751DFF28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bookmarkStart w:id="0" w:name="_Hlk71399444"/>
                  <w:r w:rsidRPr="00550614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Selected Non-Remote Municipalities</w:t>
                  </w:r>
                </w:p>
              </w:tc>
            </w:tr>
            <w:tr w:rsidR="00550614" w:rsidRPr="00550614" w14:paraId="6FF47AC4" w14:textId="77777777" w:rsidTr="008D5699">
              <w:trPr>
                <w:trHeight w:val="174"/>
              </w:trPr>
              <w:tc>
                <w:tcPr>
                  <w:tcW w:w="5752" w:type="dxa"/>
                  <w:gridSpan w:val="6"/>
                  <w:tcBorders>
                    <w:top w:val="single" w:sz="8" w:space="0" w:color="auto"/>
                  </w:tcBorders>
                  <w:vAlign w:val="center"/>
                </w:tcPr>
                <w:p w14:paraId="0E2D03B9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50614" w:rsidRPr="00550614" w14:paraId="5A330B96" w14:textId="77777777" w:rsidTr="00DD68C4">
              <w:trPr>
                <w:trHeight w:val="174"/>
              </w:trPr>
              <w:tc>
                <w:tcPr>
                  <w:tcW w:w="5752" w:type="dxa"/>
                  <w:gridSpan w:val="6"/>
                  <w:vAlign w:val="center"/>
                </w:tcPr>
                <w:p w14:paraId="3B1CC80A" w14:textId="77777777" w:rsidR="00550614" w:rsidRPr="003227FA" w:rsidRDefault="00550614" w:rsidP="00550614">
                  <w:pPr>
                    <w:framePr w:hSpace="432" w:wrap="around" w:hAnchor="margin" w:yAlign="center"/>
                    <w:suppressOverlap/>
                    <w:jc w:val="left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3227FA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2002-2009</w:t>
                  </w:r>
                </w:p>
              </w:tc>
            </w:tr>
            <w:tr w:rsidR="00550614" w:rsidRPr="00550614" w14:paraId="3AD75644" w14:textId="77777777" w:rsidTr="00DD68C4">
              <w:trPr>
                <w:trHeight w:val="174"/>
              </w:trPr>
              <w:tc>
                <w:tcPr>
                  <w:tcW w:w="932" w:type="dxa"/>
                </w:tcPr>
                <w:p w14:paraId="73505F2B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</w:tcPr>
                <w:p w14:paraId="6D5FE11D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904" w:type="dxa"/>
                  <w:gridSpan w:val="2"/>
                </w:tcPr>
                <w:p w14:paraId="124C1657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1905" w:type="dxa"/>
                  <w:gridSpan w:val="2"/>
                </w:tcPr>
                <w:p w14:paraId="0C01C460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550614" w:rsidRPr="00550614" w14:paraId="53477390" w14:textId="77777777" w:rsidTr="00C6283B">
              <w:trPr>
                <w:trHeight w:val="174"/>
              </w:trPr>
              <w:tc>
                <w:tcPr>
                  <w:tcW w:w="932" w:type="dxa"/>
                </w:tcPr>
                <w:p w14:paraId="72153BCD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</w:tcPr>
                <w:p w14:paraId="33A4242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952" w:type="dxa"/>
                  <w:tcBorders>
                    <w:bottom w:val="single" w:sz="4" w:space="0" w:color="auto"/>
                  </w:tcBorders>
                  <w:vAlign w:val="center"/>
                </w:tcPr>
                <w:p w14:paraId="3B0BCF99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2" w:type="dxa"/>
                  <w:tcBorders>
                    <w:bottom w:val="single" w:sz="4" w:space="0" w:color="auto"/>
                  </w:tcBorders>
                  <w:vAlign w:val="center"/>
                </w:tcPr>
                <w:p w14:paraId="4F27FBD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952" w:type="dxa"/>
                  <w:tcBorders>
                    <w:bottom w:val="single" w:sz="4" w:space="0" w:color="auto"/>
                  </w:tcBorders>
                  <w:vAlign w:val="center"/>
                </w:tcPr>
                <w:p w14:paraId="4BF57073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3" w:type="dxa"/>
                  <w:tcBorders>
                    <w:bottom w:val="single" w:sz="4" w:space="0" w:color="auto"/>
                  </w:tcBorders>
                  <w:vAlign w:val="center"/>
                </w:tcPr>
                <w:p w14:paraId="21E7C39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550614" w:rsidRPr="00550614" w14:paraId="58BEF40D" w14:textId="77777777" w:rsidTr="00C6283B">
              <w:trPr>
                <w:trHeight w:val="170"/>
              </w:trPr>
              <w:tc>
                <w:tcPr>
                  <w:tcW w:w="932" w:type="dxa"/>
                  <w:vMerge w:val="restart"/>
                  <w:vAlign w:val="center"/>
                </w:tcPr>
                <w:p w14:paraId="772930E1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010" w:type="dxa"/>
                  <w:tcBorders>
                    <w:right w:val="single" w:sz="4" w:space="0" w:color="auto"/>
                  </w:tcBorders>
                  <w:vAlign w:val="center"/>
                </w:tcPr>
                <w:p w14:paraId="02451237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2ED87FCE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95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42ABC1AD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231F166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953" w:type="dxa"/>
                  <w:tcBorders>
                    <w:top w:val="single" w:sz="4" w:space="0" w:color="auto"/>
                  </w:tcBorders>
                </w:tcPr>
                <w:p w14:paraId="6106B0F1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550614" w:rsidRPr="00550614" w14:paraId="4E5A2C9D" w14:textId="77777777" w:rsidTr="00C6283B">
              <w:trPr>
                <w:trHeight w:val="174"/>
              </w:trPr>
              <w:tc>
                <w:tcPr>
                  <w:tcW w:w="932" w:type="dxa"/>
                  <w:vMerge/>
                  <w:tcBorders>
                    <w:bottom w:val="single" w:sz="4" w:space="0" w:color="auto"/>
                  </w:tcBorders>
                </w:tcPr>
                <w:p w14:paraId="30A58325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A4F5E9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952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B7AD2D2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95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41F6A0B3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52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2D7FC7C6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953" w:type="dxa"/>
                </w:tcPr>
                <w:p w14:paraId="1A1FBB1E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4</w:t>
                  </w:r>
                </w:p>
              </w:tc>
            </w:tr>
            <w:tr w:rsidR="00550614" w:rsidRPr="00550614" w14:paraId="19983F4C" w14:textId="77777777" w:rsidTr="00C6283B">
              <w:trPr>
                <w:trHeight w:val="174"/>
              </w:trPr>
              <w:tc>
                <w:tcPr>
                  <w:tcW w:w="1942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746E5E25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1904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91EACD9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55.0 [38.5, 70.7]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38D9E0F7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62.5 [45.8, 77.3]</w:t>
                  </w:r>
                </w:p>
              </w:tc>
            </w:tr>
            <w:tr w:rsidR="00550614" w:rsidRPr="00550614" w14:paraId="0A17B5E1" w14:textId="77777777" w:rsidTr="00C6283B">
              <w:trPr>
                <w:trHeight w:val="174"/>
              </w:trPr>
              <w:tc>
                <w:tcPr>
                  <w:tcW w:w="1942" w:type="dxa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0C0F8BE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1904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1331FF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0.06 [-0.27, 0.38]</w:t>
                  </w:r>
                </w:p>
              </w:tc>
              <w:tc>
                <w:tcPr>
                  <w:tcW w:w="1905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2971B41E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0.22 [-0.09, 0.53]</w:t>
                  </w:r>
                </w:p>
              </w:tc>
            </w:tr>
            <w:tr w:rsidR="00550614" w:rsidRPr="00550614" w14:paraId="59C27CAD" w14:textId="77777777" w:rsidTr="00C6283B">
              <w:trPr>
                <w:trHeight w:val="174"/>
              </w:trPr>
              <w:tc>
                <w:tcPr>
                  <w:tcW w:w="5752" w:type="dxa"/>
                  <w:gridSpan w:val="6"/>
                  <w:tcBorders>
                    <w:top w:val="single" w:sz="4" w:space="0" w:color="auto"/>
                  </w:tcBorders>
                </w:tcPr>
                <w:p w14:paraId="4AA93E29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Report at least one event per year over eight years.</w:t>
                  </w:r>
                </w:p>
              </w:tc>
            </w:tr>
          </w:tbl>
          <w:p w14:paraId="1535EFD6" w14:textId="77777777" w:rsidR="00550614" w:rsidRPr="00550614" w:rsidRDefault="00550614" w:rsidP="00550614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94" w:type="dxa"/>
          </w:tcPr>
          <w:p w14:paraId="513EA94D" w14:textId="77777777" w:rsidR="00550614" w:rsidRPr="00550614" w:rsidRDefault="00550614" w:rsidP="0055061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9" w:type="dxa"/>
          </w:tcPr>
          <w:tbl>
            <w:tblPr>
              <w:tblStyle w:val="TableGrid"/>
              <w:tblW w:w="6480" w:type="dxa"/>
              <w:tblInd w:w="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1"/>
              <w:gridCol w:w="1138"/>
              <w:gridCol w:w="1072"/>
              <w:gridCol w:w="1072"/>
              <w:gridCol w:w="1072"/>
              <w:gridCol w:w="1075"/>
            </w:tblGrid>
            <w:tr w:rsidR="00550614" w:rsidRPr="00550614" w14:paraId="701BA2C4" w14:textId="77777777" w:rsidTr="00C6283B">
              <w:trPr>
                <w:trHeight w:val="174"/>
              </w:trPr>
              <w:tc>
                <w:tcPr>
                  <w:tcW w:w="5752" w:type="dxa"/>
                  <w:gridSpan w:val="6"/>
                  <w:tcBorders>
                    <w:bottom w:val="single" w:sz="8" w:space="0" w:color="auto"/>
                  </w:tcBorders>
                  <w:vAlign w:val="center"/>
                </w:tcPr>
                <w:p w14:paraId="1D841B65" w14:textId="07BB43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Selected Remote Municipalities</w:t>
                  </w:r>
                </w:p>
              </w:tc>
            </w:tr>
            <w:tr w:rsidR="00550614" w:rsidRPr="00550614" w14:paraId="419B1DC3" w14:textId="77777777" w:rsidTr="00C6283B">
              <w:trPr>
                <w:trHeight w:val="174"/>
              </w:trPr>
              <w:tc>
                <w:tcPr>
                  <w:tcW w:w="5752" w:type="dxa"/>
                  <w:gridSpan w:val="6"/>
                  <w:tcBorders>
                    <w:top w:val="single" w:sz="8" w:space="0" w:color="auto"/>
                  </w:tcBorders>
                  <w:vAlign w:val="center"/>
                </w:tcPr>
                <w:p w14:paraId="29DDEB5D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50614" w:rsidRPr="00550614" w14:paraId="59716300" w14:textId="77777777" w:rsidTr="00DD68C4">
              <w:trPr>
                <w:trHeight w:val="174"/>
              </w:trPr>
              <w:tc>
                <w:tcPr>
                  <w:tcW w:w="5752" w:type="dxa"/>
                  <w:gridSpan w:val="6"/>
                  <w:vAlign w:val="center"/>
                </w:tcPr>
                <w:p w14:paraId="36D9B7EA" w14:textId="77777777" w:rsidR="00550614" w:rsidRPr="003227FA" w:rsidRDefault="00550614" w:rsidP="00550614">
                  <w:pPr>
                    <w:framePr w:hSpace="432" w:wrap="around" w:hAnchor="margin" w:yAlign="center"/>
                    <w:suppressOverlap/>
                    <w:jc w:val="left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3227FA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2002-2009</w:t>
                  </w:r>
                </w:p>
              </w:tc>
            </w:tr>
            <w:tr w:rsidR="00550614" w:rsidRPr="00550614" w14:paraId="73B91658" w14:textId="77777777" w:rsidTr="00DD68C4">
              <w:trPr>
                <w:trHeight w:val="174"/>
              </w:trPr>
              <w:tc>
                <w:tcPr>
                  <w:tcW w:w="932" w:type="dxa"/>
                </w:tcPr>
                <w:p w14:paraId="6DEFCC6A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</w:tcPr>
                <w:p w14:paraId="23820169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904" w:type="dxa"/>
                  <w:gridSpan w:val="2"/>
                </w:tcPr>
                <w:p w14:paraId="4D7CD935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1905" w:type="dxa"/>
                  <w:gridSpan w:val="2"/>
                </w:tcPr>
                <w:p w14:paraId="49A5ABB5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550614" w:rsidRPr="00550614" w14:paraId="4EDFD62E" w14:textId="77777777" w:rsidTr="00C6283B">
              <w:trPr>
                <w:trHeight w:val="174"/>
              </w:trPr>
              <w:tc>
                <w:tcPr>
                  <w:tcW w:w="932" w:type="dxa"/>
                </w:tcPr>
                <w:p w14:paraId="1E9B14C6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</w:tcPr>
                <w:p w14:paraId="3E78AB80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952" w:type="dxa"/>
                  <w:tcBorders>
                    <w:bottom w:val="single" w:sz="4" w:space="0" w:color="auto"/>
                  </w:tcBorders>
                  <w:vAlign w:val="center"/>
                </w:tcPr>
                <w:p w14:paraId="3658107D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2" w:type="dxa"/>
                  <w:tcBorders>
                    <w:bottom w:val="single" w:sz="4" w:space="0" w:color="auto"/>
                  </w:tcBorders>
                  <w:vAlign w:val="center"/>
                </w:tcPr>
                <w:p w14:paraId="6B7D4DB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952" w:type="dxa"/>
                  <w:tcBorders>
                    <w:bottom w:val="single" w:sz="4" w:space="0" w:color="auto"/>
                  </w:tcBorders>
                  <w:vAlign w:val="center"/>
                </w:tcPr>
                <w:p w14:paraId="411B828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3" w:type="dxa"/>
                  <w:tcBorders>
                    <w:bottom w:val="single" w:sz="4" w:space="0" w:color="auto"/>
                  </w:tcBorders>
                  <w:vAlign w:val="center"/>
                </w:tcPr>
                <w:p w14:paraId="576B6A74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550614" w:rsidRPr="00550614" w14:paraId="43326628" w14:textId="77777777" w:rsidTr="00C6283B">
              <w:trPr>
                <w:trHeight w:val="170"/>
              </w:trPr>
              <w:tc>
                <w:tcPr>
                  <w:tcW w:w="932" w:type="dxa"/>
                  <w:vMerge w:val="restart"/>
                  <w:vAlign w:val="center"/>
                </w:tcPr>
                <w:p w14:paraId="7C288E14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010" w:type="dxa"/>
                  <w:tcBorders>
                    <w:right w:val="single" w:sz="4" w:space="0" w:color="auto"/>
                  </w:tcBorders>
                  <w:vAlign w:val="center"/>
                </w:tcPr>
                <w:p w14:paraId="3ADFA0A2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30223AFF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95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C3E21CE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5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6A39527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953" w:type="dxa"/>
                  <w:tcBorders>
                    <w:top w:val="single" w:sz="4" w:space="0" w:color="auto"/>
                  </w:tcBorders>
                </w:tcPr>
                <w:p w14:paraId="2C9DF7A6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550614" w:rsidRPr="00550614" w14:paraId="511BF330" w14:textId="77777777" w:rsidTr="00C6283B">
              <w:trPr>
                <w:trHeight w:val="174"/>
              </w:trPr>
              <w:tc>
                <w:tcPr>
                  <w:tcW w:w="932" w:type="dxa"/>
                  <w:vMerge/>
                  <w:tcBorders>
                    <w:bottom w:val="single" w:sz="4" w:space="0" w:color="auto"/>
                  </w:tcBorders>
                </w:tcPr>
                <w:p w14:paraId="7F85F7FA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871DCB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952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78EC4D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95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4B2272FA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952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03A1B8DD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953" w:type="dxa"/>
                  <w:tcBorders>
                    <w:bottom w:val="single" w:sz="4" w:space="0" w:color="auto"/>
                  </w:tcBorders>
                </w:tcPr>
                <w:p w14:paraId="6E3DBA2B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7</w:t>
                  </w:r>
                </w:p>
              </w:tc>
            </w:tr>
            <w:tr w:rsidR="00550614" w:rsidRPr="00550614" w14:paraId="0D6EDF40" w14:textId="77777777" w:rsidTr="00C6283B">
              <w:trPr>
                <w:trHeight w:val="174"/>
              </w:trPr>
              <w:tc>
                <w:tcPr>
                  <w:tcW w:w="1942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384D641C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1904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C0660B0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65 [48.3,79.4]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BB8039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70 [53.5, 83.4]</w:t>
                  </w:r>
                </w:p>
              </w:tc>
            </w:tr>
            <w:tr w:rsidR="00550614" w:rsidRPr="00550614" w14:paraId="265CFA14" w14:textId="77777777" w:rsidTr="00C6283B">
              <w:trPr>
                <w:trHeight w:val="174"/>
              </w:trPr>
              <w:tc>
                <w:tcPr>
                  <w:tcW w:w="1942" w:type="dxa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717745A1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1904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B73837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0.28 [-0.02, 0.59]</w:t>
                  </w:r>
                </w:p>
              </w:tc>
              <w:tc>
                <w:tcPr>
                  <w:tcW w:w="1905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1AF439E0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0.38 [0.09, 0.67]</w:t>
                  </w:r>
                </w:p>
              </w:tc>
            </w:tr>
            <w:tr w:rsidR="00550614" w:rsidRPr="00550614" w14:paraId="0FC3E8B7" w14:textId="77777777" w:rsidTr="00C6283B">
              <w:trPr>
                <w:trHeight w:val="174"/>
              </w:trPr>
              <w:tc>
                <w:tcPr>
                  <w:tcW w:w="5752" w:type="dxa"/>
                  <w:gridSpan w:val="6"/>
                  <w:tcBorders>
                    <w:top w:val="single" w:sz="4" w:space="0" w:color="auto"/>
                  </w:tcBorders>
                </w:tcPr>
                <w:p w14:paraId="57F2917A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Report at least one event per year over eight years.</w:t>
                  </w:r>
                </w:p>
              </w:tc>
            </w:tr>
          </w:tbl>
          <w:p w14:paraId="69C35D77" w14:textId="77777777" w:rsidR="00550614" w:rsidRPr="00550614" w:rsidRDefault="00550614" w:rsidP="00550614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0614" w:rsidRPr="00550614" w14:paraId="5CBDB795" w14:textId="77777777" w:rsidTr="00550614">
        <w:trPr>
          <w:trHeight w:val="2448"/>
        </w:trPr>
        <w:tc>
          <w:tcPr>
            <w:tcW w:w="6799" w:type="dxa"/>
          </w:tcPr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1344"/>
              <w:gridCol w:w="1071"/>
              <w:gridCol w:w="1073"/>
              <w:gridCol w:w="1073"/>
              <w:gridCol w:w="1078"/>
            </w:tblGrid>
            <w:tr w:rsidR="00550614" w:rsidRPr="00550614" w14:paraId="6D68CEFF" w14:textId="77777777" w:rsidTr="00DD68C4">
              <w:trPr>
                <w:trHeight w:val="220"/>
              </w:trPr>
              <w:tc>
                <w:tcPr>
                  <w:tcW w:w="6501" w:type="dxa"/>
                  <w:gridSpan w:val="6"/>
                  <w:vAlign w:val="center"/>
                </w:tcPr>
                <w:p w14:paraId="2E4A248C" w14:textId="77777777" w:rsidR="00550614" w:rsidRPr="003227FA" w:rsidRDefault="00550614" w:rsidP="00550614">
                  <w:pPr>
                    <w:framePr w:hSpace="432" w:wrap="around" w:hAnchor="margin" w:yAlign="center"/>
                    <w:suppressOverlap/>
                    <w:jc w:val="left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3227FA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2002-2004</w:t>
                  </w:r>
                </w:p>
              </w:tc>
            </w:tr>
            <w:tr w:rsidR="00550614" w:rsidRPr="00550614" w14:paraId="51518203" w14:textId="77777777" w:rsidTr="00DD68C4">
              <w:trPr>
                <w:trHeight w:val="220"/>
              </w:trPr>
              <w:tc>
                <w:tcPr>
                  <w:tcW w:w="843" w:type="dxa"/>
                </w:tcPr>
                <w:p w14:paraId="68D9F90E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0D3487FF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gridSpan w:val="2"/>
                </w:tcPr>
                <w:p w14:paraId="3352096B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2158" w:type="dxa"/>
                  <w:gridSpan w:val="2"/>
                </w:tcPr>
                <w:p w14:paraId="6D40282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550614" w:rsidRPr="00550614" w14:paraId="32A500E0" w14:textId="77777777" w:rsidTr="00C6283B">
              <w:trPr>
                <w:trHeight w:val="220"/>
              </w:trPr>
              <w:tc>
                <w:tcPr>
                  <w:tcW w:w="843" w:type="dxa"/>
                </w:tcPr>
                <w:p w14:paraId="3EF5941E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6E40135E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tcBorders>
                    <w:bottom w:val="single" w:sz="4" w:space="0" w:color="auto"/>
                  </w:tcBorders>
                  <w:vAlign w:val="center"/>
                </w:tcPr>
                <w:p w14:paraId="2B340080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6" w:type="dxa"/>
                  <w:tcBorders>
                    <w:bottom w:val="single" w:sz="4" w:space="0" w:color="auto"/>
                  </w:tcBorders>
                  <w:vAlign w:val="center"/>
                </w:tcPr>
                <w:p w14:paraId="0503F204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6" w:type="dxa"/>
                  <w:tcBorders>
                    <w:bottom w:val="single" w:sz="4" w:space="0" w:color="auto"/>
                  </w:tcBorders>
                  <w:vAlign w:val="center"/>
                </w:tcPr>
                <w:p w14:paraId="036829D2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auto"/>
                  </w:tcBorders>
                  <w:vAlign w:val="center"/>
                </w:tcPr>
                <w:p w14:paraId="4E1910C4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550614" w:rsidRPr="00550614" w14:paraId="4563FFE5" w14:textId="77777777" w:rsidTr="00C6283B">
              <w:trPr>
                <w:trHeight w:val="215"/>
              </w:trPr>
              <w:tc>
                <w:tcPr>
                  <w:tcW w:w="843" w:type="dxa"/>
                  <w:vMerge w:val="restart"/>
                  <w:vAlign w:val="center"/>
                </w:tcPr>
                <w:p w14:paraId="7F1F6AC3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350" w:type="dxa"/>
                  <w:tcBorders>
                    <w:right w:val="single" w:sz="4" w:space="0" w:color="auto"/>
                  </w:tcBorders>
                  <w:vAlign w:val="center"/>
                </w:tcPr>
                <w:p w14:paraId="734FAF6D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4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309DAB6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3C186A89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FBBCB43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82" w:type="dxa"/>
                  <w:tcBorders>
                    <w:top w:val="single" w:sz="4" w:space="0" w:color="auto"/>
                  </w:tcBorders>
                </w:tcPr>
                <w:p w14:paraId="32717360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550614" w:rsidRPr="00550614" w14:paraId="1EAA8157" w14:textId="77777777" w:rsidTr="00C6283B">
              <w:trPr>
                <w:trHeight w:val="220"/>
              </w:trPr>
              <w:tc>
                <w:tcPr>
                  <w:tcW w:w="843" w:type="dxa"/>
                  <w:vMerge/>
                  <w:tcBorders>
                    <w:bottom w:val="single" w:sz="4" w:space="0" w:color="auto"/>
                  </w:tcBorders>
                </w:tcPr>
                <w:p w14:paraId="285CBBC0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9B7A23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FA94BD5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07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CCF104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1EB07532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82" w:type="dxa"/>
                </w:tcPr>
                <w:p w14:paraId="728CCD3D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2</w:t>
                  </w:r>
                </w:p>
              </w:tc>
            </w:tr>
            <w:tr w:rsidR="00550614" w:rsidRPr="00550614" w14:paraId="3560DEE6" w14:textId="77777777" w:rsidTr="00C6283B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E30BAE7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E7EF0A7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26.67 [7.79, 55.1]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6E3347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33.33 [11.82, 61.62]</w:t>
                  </w:r>
                </w:p>
              </w:tc>
            </w:tr>
            <w:tr w:rsidR="00550614" w:rsidRPr="00550614" w14:paraId="5E6BFFD1" w14:textId="77777777" w:rsidTr="00C6283B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6053E855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2150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04E95C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0.04 [-0.26, 0.33]</w:t>
                  </w:r>
                </w:p>
              </w:tc>
              <w:tc>
                <w:tcPr>
                  <w:tcW w:w="2158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6D793826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0.07 [-0.26, 0.41]</w:t>
                  </w:r>
                </w:p>
              </w:tc>
            </w:tr>
            <w:tr w:rsidR="00550614" w:rsidRPr="00550614" w14:paraId="28248130" w14:textId="77777777" w:rsidTr="00C6283B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top w:val="single" w:sz="4" w:space="0" w:color="auto"/>
                  </w:tcBorders>
                </w:tcPr>
                <w:p w14:paraId="7041D20F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Report at least one event per year.</w:t>
                  </w:r>
                </w:p>
              </w:tc>
            </w:tr>
          </w:tbl>
          <w:p w14:paraId="1B7CCC1B" w14:textId="77777777" w:rsidR="00550614" w:rsidRPr="00550614" w:rsidRDefault="00550614" w:rsidP="00550614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94" w:type="dxa"/>
          </w:tcPr>
          <w:p w14:paraId="1DAEEE18" w14:textId="77777777" w:rsidR="00550614" w:rsidRPr="00550614" w:rsidRDefault="00550614" w:rsidP="0055061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9" w:type="dxa"/>
          </w:tcPr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1344"/>
              <w:gridCol w:w="1071"/>
              <w:gridCol w:w="1073"/>
              <w:gridCol w:w="1073"/>
              <w:gridCol w:w="1078"/>
            </w:tblGrid>
            <w:tr w:rsidR="00550614" w:rsidRPr="00550614" w14:paraId="6AE62EEB" w14:textId="77777777" w:rsidTr="00DD68C4">
              <w:trPr>
                <w:trHeight w:val="220"/>
              </w:trPr>
              <w:tc>
                <w:tcPr>
                  <w:tcW w:w="6501" w:type="dxa"/>
                  <w:gridSpan w:val="6"/>
                  <w:vAlign w:val="center"/>
                </w:tcPr>
                <w:p w14:paraId="638470BF" w14:textId="77777777" w:rsidR="00550614" w:rsidRPr="003227FA" w:rsidRDefault="00550614" w:rsidP="00550614">
                  <w:pPr>
                    <w:framePr w:hSpace="432" w:wrap="around" w:hAnchor="margin" w:yAlign="center"/>
                    <w:suppressOverlap/>
                    <w:jc w:val="left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3227FA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2002-2004</w:t>
                  </w:r>
                </w:p>
              </w:tc>
            </w:tr>
            <w:tr w:rsidR="00550614" w:rsidRPr="00550614" w14:paraId="1F1734FF" w14:textId="77777777" w:rsidTr="00DD68C4">
              <w:trPr>
                <w:trHeight w:val="220"/>
              </w:trPr>
              <w:tc>
                <w:tcPr>
                  <w:tcW w:w="843" w:type="dxa"/>
                </w:tcPr>
                <w:p w14:paraId="1BA2DDEA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52282D41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gridSpan w:val="2"/>
                </w:tcPr>
                <w:p w14:paraId="6A5CE8E2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2158" w:type="dxa"/>
                  <w:gridSpan w:val="2"/>
                </w:tcPr>
                <w:p w14:paraId="095F10E1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550614" w:rsidRPr="00550614" w14:paraId="2688F174" w14:textId="77777777" w:rsidTr="00C6283B">
              <w:trPr>
                <w:trHeight w:val="220"/>
              </w:trPr>
              <w:tc>
                <w:tcPr>
                  <w:tcW w:w="843" w:type="dxa"/>
                </w:tcPr>
                <w:p w14:paraId="5858E963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65FE5121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tcBorders>
                    <w:bottom w:val="single" w:sz="4" w:space="0" w:color="auto"/>
                  </w:tcBorders>
                  <w:vAlign w:val="center"/>
                </w:tcPr>
                <w:p w14:paraId="687B5AD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6" w:type="dxa"/>
                  <w:tcBorders>
                    <w:bottom w:val="single" w:sz="4" w:space="0" w:color="auto"/>
                  </w:tcBorders>
                  <w:vAlign w:val="center"/>
                </w:tcPr>
                <w:p w14:paraId="5F58F3F9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6" w:type="dxa"/>
                  <w:tcBorders>
                    <w:bottom w:val="single" w:sz="4" w:space="0" w:color="auto"/>
                  </w:tcBorders>
                  <w:vAlign w:val="center"/>
                </w:tcPr>
                <w:p w14:paraId="729479AF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auto"/>
                  </w:tcBorders>
                  <w:vAlign w:val="center"/>
                </w:tcPr>
                <w:p w14:paraId="450D33CC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550614" w:rsidRPr="00550614" w14:paraId="540C6D3F" w14:textId="77777777" w:rsidTr="00C6283B">
              <w:trPr>
                <w:trHeight w:val="215"/>
              </w:trPr>
              <w:tc>
                <w:tcPr>
                  <w:tcW w:w="843" w:type="dxa"/>
                  <w:vMerge w:val="restart"/>
                  <w:vAlign w:val="center"/>
                </w:tcPr>
                <w:p w14:paraId="6EA3A88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350" w:type="dxa"/>
                  <w:tcBorders>
                    <w:right w:val="single" w:sz="4" w:space="0" w:color="auto"/>
                  </w:tcBorders>
                  <w:vAlign w:val="center"/>
                </w:tcPr>
                <w:p w14:paraId="17856EDB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4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4FA8E5D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4B347893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370283BB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82" w:type="dxa"/>
                  <w:tcBorders>
                    <w:top w:val="single" w:sz="4" w:space="0" w:color="auto"/>
                  </w:tcBorders>
                </w:tcPr>
                <w:p w14:paraId="76847F16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550614" w:rsidRPr="00550614" w14:paraId="0BC2EAAA" w14:textId="77777777" w:rsidTr="00C6283B">
              <w:trPr>
                <w:trHeight w:val="220"/>
              </w:trPr>
              <w:tc>
                <w:tcPr>
                  <w:tcW w:w="843" w:type="dxa"/>
                  <w:vMerge/>
                  <w:tcBorders>
                    <w:bottom w:val="single" w:sz="4" w:space="0" w:color="auto"/>
                  </w:tcBorders>
                </w:tcPr>
                <w:p w14:paraId="7BC7E645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D9E3D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806BC32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07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456EA521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7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0C1AA1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auto"/>
                  </w:tcBorders>
                </w:tcPr>
                <w:p w14:paraId="60A74304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6</w:t>
                  </w:r>
                </w:p>
              </w:tc>
            </w:tr>
            <w:tr w:rsidR="00550614" w:rsidRPr="00550614" w14:paraId="400B1256" w14:textId="77777777" w:rsidTr="00C6283B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4FB1390C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CE67187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40.00 [16.34, 67.71]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F9E1EAA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53.33 [26.59, 78.73]</w:t>
                  </w:r>
                </w:p>
              </w:tc>
            </w:tr>
            <w:tr w:rsidR="00550614" w:rsidRPr="00550614" w14:paraId="34120E41" w14:textId="77777777" w:rsidTr="00C6283B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3CB3806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2150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30FC4C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-0.05 [-0.48, 0.39]</w:t>
                  </w:r>
                </w:p>
              </w:tc>
              <w:tc>
                <w:tcPr>
                  <w:tcW w:w="2158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04BB957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0.19 [-0.25, 0.63]</w:t>
                  </w:r>
                </w:p>
              </w:tc>
            </w:tr>
            <w:tr w:rsidR="00550614" w:rsidRPr="00550614" w14:paraId="75BBA740" w14:textId="77777777" w:rsidTr="00C6283B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top w:val="single" w:sz="4" w:space="0" w:color="auto"/>
                  </w:tcBorders>
                </w:tcPr>
                <w:p w14:paraId="33B9B0AD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Report at least one event per year.</w:t>
                  </w:r>
                </w:p>
              </w:tc>
            </w:tr>
          </w:tbl>
          <w:p w14:paraId="3B0C2A40" w14:textId="77777777" w:rsidR="00550614" w:rsidRPr="00550614" w:rsidRDefault="00550614" w:rsidP="00550614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0614" w:rsidRPr="00550614" w14:paraId="1C66F6E7" w14:textId="77777777" w:rsidTr="00550614">
        <w:trPr>
          <w:trHeight w:val="2304"/>
        </w:trPr>
        <w:tc>
          <w:tcPr>
            <w:tcW w:w="6799" w:type="dxa"/>
            <w:tcBorders>
              <w:bottom w:val="single" w:sz="8" w:space="0" w:color="auto"/>
            </w:tcBorders>
          </w:tcPr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1344"/>
              <w:gridCol w:w="1071"/>
              <w:gridCol w:w="1073"/>
              <w:gridCol w:w="1073"/>
              <w:gridCol w:w="1078"/>
            </w:tblGrid>
            <w:tr w:rsidR="00550614" w:rsidRPr="00550614" w14:paraId="1DA7F660" w14:textId="77777777" w:rsidTr="00DD68C4">
              <w:trPr>
                <w:trHeight w:val="220"/>
              </w:trPr>
              <w:tc>
                <w:tcPr>
                  <w:tcW w:w="6501" w:type="dxa"/>
                  <w:gridSpan w:val="6"/>
                  <w:vAlign w:val="center"/>
                </w:tcPr>
                <w:p w14:paraId="7538C344" w14:textId="77777777" w:rsidR="00550614" w:rsidRPr="003227FA" w:rsidRDefault="00550614" w:rsidP="00550614">
                  <w:pPr>
                    <w:framePr w:hSpace="432" w:wrap="around" w:hAnchor="margin" w:yAlign="center"/>
                    <w:suppressOverlap/>
                    <w:jc w:val="left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3227FA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2005-2007</w:t>
                  </w:r>
                </w:p>
              </w:tc>
            </w:tr>
            <w:tr w:rsidR="00550614" w:rsidRPr="00550614" w14:paraId="58915632" w14:textId="77777777" w:rsidTr="00DD68C4">
              <w:trPr>
                <w:trHeight w:val="220"/>
              </w:trPr>
              <w:tc>
                <w:tcPr>
                  <w:tcW w:w="843" w:type="dxa"/>
                </w:tcPr>
                <w:p w14:paraId="4FA37F4A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4E571F7C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gridSpan w:val="2"/>
                </w:tcPr>
                <w:p w14:paraId="7F5FBD92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2158" w:type="dxa"/>
                  <w:gridSpan w:val="2"/>
                </w:tcPr>
                <w:p w14:paraId="16F88EF7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550614" w:rsidRPr="00550614" w14:paraId="3B87EC9A" w14:textId="77777777" w:rsidTr="00C6283B">
              <w:trPr>
                <w:trHeight w:val="220"/>
              </w:trPr>
              <w:tc>
                <w:tcPr>
                  <w:tcW w:w="843" w:type="dxa"/>
                </w:tcPr>
                <w:p w14:paraId="5AA4AC6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7A76EF5D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tcBorders>
                    <w:bottom w:val="single" w:sz="4" w:space="0" w:color="auto"/>
                  </w:tcBorders>
                  <w:vAlign w:val="center"/>
                </w:tcPr>
                <w:p w14:paraId="3FC9BDF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6" w:type="dxa"/>
                  <w:tcBorders>
                    <w:bottom w:val="single" w:sz="4" w:space="0" w:color="auto"/>
                  </w:tcBorders>
                  <w:vAlign w:val="center"/>
                </w:tcPr>
                <w:p w14:paraId="39899E3F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6" w:type="dxa"/>
                  <w:tcBorders>
                    <w:bottom w:val="single" w:sz="4" w:space="0" w:color="auto"/>
                  </w:tcBorders>
                  <w:vAlign w:val="center"/>
                </w:tcPr>
                <w:p w14:paraId="6F88B7D7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auto"/>
                  </w:tcBorders>
                  <w:vAlign w:val="center"/>
                </w:tcPr>
                <w:p w14:paraId="6B01B4F4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550614" w:rsidRPr="00550614" w14:paraId="724AAE03" w14:textId="77777777" w:rsidTr="00C6283B">
              <w:trPr>
                <w:trHeight w:val="215"/>
              </w:trPr>
              <w:tc>
                <w:tcPr>
                  <w:tcW w:w="843" w:type="dxa"/>
                  <w:vMerge w:val="restart"/>
                  <w:vAlign w:val="center"/>
                </w:tcPr>
                <w:p w14:paraId="688CA270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350" w:type="dxa"/>
                  <w:tcBorders>
                    <w:right w:val="single" w:sz="4" w:space="0" w:color="auto"/>
                  </w:tcBorders>
                  <w:vAlign w:val="center"/>
                </w:tcPr>
                <w:p w14:paraId="7640A25D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4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28A1B76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5F05E0BA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F8B3880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82" w:type="dxa"/>
                  <w:tcBorders>
                    <w:top w:val="single" w:sz="4" w:space="0" w:color="auto"/>
                  </w:tcBorders>
                </w:tcPr>
                <w:p w14:paraId="1B038D26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550614" w:rsidRPr="00550614" w14:paraId="7FC33B29" w14:textId="77777777" w:rsidTr="00C6283B">
              <w:trPr>
                <w:trHeight w:val="220"/>
              </w:trPr>
              <w:tc>
                <w:tcPr>
                  <w:tcW w:w="843" w:type="dxa"/>
                  <w:vMerge/>
                  <w:tcBorders>
                    <w:bottom w:val="single" w:sz="4" w:space="0" w:color="auto"/>
                  </w:tcBorders>
                </w:tcPr>
                <w:p w14:paraId="3602A6AC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C0D872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673C5D96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7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11DF2AF9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7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9804004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auto"/>
                  </w:tcBorders>
                </w:tcPr>
                <w:p w14:paraId="08249DB7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550614" w:rsidRPr="00550614" w14:paraId="3E390A25" w14:textId="77777777" w:rsidTr="00C6283B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7FC1913F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FEE19BE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66.67 [38.38, 88.18]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2C5E719B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73.33 [44.9, 92.21]</w:t>
                  </w:r>
                </w:p>
              </w:tc>
            </w:tr>
            <w:tr w:rsidR="00550614" w:rsidRPr="00550614" w14:paraId="3E2C6271" w14:textId="77777777" w:rsidTr="00C6283B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D47082E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2150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11A547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0.00 [-0.72, 0.72]</w:t>
                  </w:r>
                </w:p>
              </w:tc>
              <w:tc>
                <w:tcPr>
                  <w:tcW w:w="2158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4FE631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0.25 [-0.38, 0.88]</w:t>
                  </w:r>
                </w:p>
              </w:tc>
            </w:tr>
            <w:tr w:rsidR="00550614" w:rsidRPr="00550614" w14:paraId="1131B58B" w14:textId="77777777" w:rsidTr="00C6283B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top w:val="single" w:sz="4" w:space="0" w:color="auto"/>
                  </w:tcBorders>
                </w:tcPr>
                <w:p w14:paraId="47C950E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Report at least one event per year.</w:t>
                  </w:r>
                </w:p>
              </w:tc>
            </w:tr>
          </w:tbl>
          <w:p w14:paraId="3B0E4022" w14:textId="77777777" w:rsidR="00550614" w:rsidRPr="00550614" w:rsidRDefault="00550614" w:rsidP="00550614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94" w:type="dxa"/>
            <w:tcBorders>
              <w:bottom w:val="single" w:sz="8" w:space="0" w:color="auto"/>
            </w:tcBorders>
          </w:tcPr>
          <w:p w14:paraId="2CBF1964" w14:textId="77777777" w:rsidR="00550614" w:rsidRPr="00550614" w:rsidRDefault="00550614" w:rsidP="0055061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9" w:type="dxa"/>
            <w:tcBorders>
              <w:bottom w:val="single" w:sz="8" w:space="0" w:color="auto"/>
            </w:tcBorders>
          </w:tcPr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1344"/>
              <w:gridCol w:w="1071"/>
              <w:gridCol w:w="1073"/>
              <w:gridCol w:w="1073"/>
              <w:gridCol w:w="1078"/>
            </w:tblGrid>
            <w:tr w:rsidR="00550614" w:rsidRPr="00550614" w14:paraId="7BD6CB70" w14:textId="77777777" w:rsidTr="00DD68C4">
              <w:trPr>
                <w:trHeight w:val="220"/>
              </w:trPr>
              <w:tc>
                <w:tcPr>
                  <w:tcW w:w="6501" w:type="dxa"/>
                  <w:gridSpan w:val="6"/>
                  <w:vAlign w:val="center"/>
                </w:tcPr>
                <w:p w14:paraId="72853889" w14:textId="77777777" w:rsidR="00550614" w:rsidRPr="003227FA" w:rsidRDefault="00550614" w:rsidP="00550614">
                  <w:pPr>
                    <w:framePr w:hSpace="432" w:wrap="around" w:hAnchor="margin" w:yAlign="center"/>
                    <w:suppressOverlap/>
                    <w:jc w:val="left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3227FA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2005-2007</w:t>
                  </w:r>
                </w:p>
              </w:tc>
            </w:tr>
            <w:tr w:rsidR="00550614" w:rsidRPr="00550614" w14:paraId="3EC21F9F" w14:textId="77777777" w:rsidTr="00DD68C4">
              <w:trPr>
                <w:trHeight w:val="220"/>
              </w:trPr>
              <w:tc>
                <w:tcPr>
                  <w:tcW w:w="843" w:type="dxa"/>
                </w:tcPr>
                <w:p w14:paraId="7A4788A3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2551C649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gridSpan w:val="2"/>
                </w:tcPr>
                <w:p w14:paraId="4D3095BE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2158" w:type="dxa"/>
                  <w:gridSpan w:val="2"/>
                </w:tcPr>
                <w:p w14:paraId="5BED6ED7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550614" w:rsidRPr="00550614" w14:paraId="42A7F5F5" w14:textId="77777777" w:rsidTr="00C6283B">
              <w:trPr>
                <w:trHeight w:val="220"/>
              </w:trPr>
              <w:tc>
                <w:tcPr>
                  <w:tcW w:w="843" w:type="dxa"/>
                </w:tcPr>
                <w:p w14:paraId="3843F7B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22832955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tcBorders>
                    <w:bottom w:val="single" w:sz="4" w:space="0" w:color="auto"/>
                  </w:tcBorders>
                  <w:vAlign w:val="center"/>
                </w:tcPr>
                <w:p w14:paraId="1CD57367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6" w:type="dxa"/>
                  <w:tcBorders>
                    <w:bottom w:val="single" w:sz="4" w:space="0" w:color="auto"/>
                  </w:tcBorders>
                  <w:vAlign w:val="center"/>
                </w:tcPr>
                <w:p w14:paraId="43B901DF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6" w:type="dxa"/>
                  <w:tcBorders>
                    <w:bottom w:val="single" w:sz="4" w:space="0" w:color="auto"/>
                  </w:tcBorders>
                  <w:vAlign w:val="center"/>
                </w:tcPr>
                <w:p w14:paraId="2B899E7B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auto"/>
                  </w:tcBorders>
                  <w:vAlign w:val="center"/>
                </w:tcPr>
                <w:p w14:paraId="59919FB0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550614" w:rsidRPr="00550614" w14:paraId="3FF32AEE" w14:textId="77777777" w:rsidTr="00C6283B">
              <w:trPr>
                <w:trHeight w:val="215"/>
              </w:trPr>
              <w:tc>
                <w:tcPr>
                  <w:tcW w:w="843" w:type="dxa"/>
                  <w:vMerge w:val="restart"/>
                  <w:vAlign w:val="center"/>
                </w:tcPr>
                <w:p w14:paraId="40939BBC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350" w:type="dxa"/>
                  <w:tcBorders>
                    <w:right w:val="single" w:sz="4" w:space="0" w:color="auto"/>
                  </w:tcBorders>
                  <w:vAlign w:val="center"/>
                </w:tcPr>
                <w:p w14:paraId="79CA4C11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4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0D52109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6B612FA8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A6E34A0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82" w:type="dxa"/>
                  <w:tcBorders>
                    <w:top w:val="single" w:sz="4" w:space="0" w:color="auto"/>
                  </w:tcBorders>
                </w:tcPr>
                <w:p w14:paraId="40E58384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550614" w:rsidRPr="00550614" w14:paraId="51996428" w14:textId="77777777" w:rsidTr="00C6283B">
              <w:trPr>
                <w:trHeight w:val="220"/>
              </w:trPr>
              <w:tc>
                <w:tcPr>
                  <w:tcW w:w="843" w:type="dxa"/>
                  <w:vMerge/>
                  <w:tcBorders>
                    <w:bottom w:val="single" w:sz="4" w:space="0" w:color="auto"/>
                  </w:tcBorders>
                </w:tcPr>
                <w:p w14:paraId="6EC2CD57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4C7D7D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0B76FA0F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7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6E63B629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7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02504340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auto"/>
                  </w:tcBorders>
                </w:tcPr>
                <w:p w14:paraId="5C30A792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550614" w:rsidRPr="00550614" w14:paraId="173ED728" w14:textId="77777777" w:rsidTr="00C6283B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4A43464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A7A9C59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80.00 [51.91, 95.67]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3CCCC8C4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66.67 [38.38, 88.18]</w:t>
                  </w:r>
                </w:p>
              </w:tc>
            </w:tr>
            <w:tr w:rsidR="00550614" w:rsidRPr="00550614" w14:paraId="2B2668F9" w14:textId="77777777" w:rsidTr="00C6283B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60D0C5BD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2150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3EC3F1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0.53 [0.05, 1.01]</w:t>
                  </w:r>
                </w:p>
              </w:tc>
              <w:tc>
                <w:tcPr>
                  <w:tcW w:w="2158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6EFDE0D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0.00 [-0.72, 0.72]</w:t>
                  </w:r>
                </w:p>
              </w:tc>
            </w:tr>
            <w:tr w:rsidR="00550614" w:rsidRPr="00550614" w14:paraId="3FD3DDEF" w14:textId="77777777" w:rsidTr="00C6283B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top w:val="single" w:sz="4" w:space="0" w:color="auto"/>
                  </w:tcBorders>
                </w:tcPr>
                <w:p w14:paraId="7B95E089" w14:textId="77777777" w:rsidR="00550614" w:rsidRPr="00550614" w:rsidRDefault="00550614" w:rsidP="00550614">
                  <w:pPr>
                    <w:framePr w:hSpace="432" w:wrap="around" w:hAnchor="margin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50614">
                    <w:rPr>
                      <w:rFonts w:asciiTheme="majorHAnsi" w:hAnsiTheme="majorHAnsi" w:cstheme="majorHAnsi"/>
                      <w:sz w:val="20"/>
                      <w:szCs w:val="20"/>
                    </w:rPr>
                    <w:t>Report at least one event per year.</w:t>
                  </w:r>
                </w:p>
              </w:tc>
            </w:tr>
          </w:tbl>
          <w:p w14:paraId="3DF5DE89" w14:textId="77777777" w:rsidR="00550614" w:rsidRPr="00550614" w:rsidRDefault="00550614" w:rsidP="00550614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0614" w:rsidRPr="00550614" w14:paraId="3ADB12E4" w14:textId="77777777" w:rsidTr="00550614">
        <w:trPr>
          <w:trHeight w:val="288"/>
        </w:trPr>
        <w:tc>
          <w:tcPr>
            <w:tcW w:w="13892" w:type="dxa"/>
            <w:gridSpan w:val="3"/>
            <w:tcBorders>
              <w:top w:val="single" w:sz="8" w:space="0" w:color="auto"/>
              <w:bottom w:val="nil"/>
            </w:tcBorders>
          </w:tcPr>
          <w:p w14:paraId="2731C18D" w14:textId="28E4BF7D" w:rsidR="00550614" w:rsidRPr="00550614" w:rsidRDefault="00550614" w:rsidP="00550614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550614">
              <w:rPr>
                <w:rFonts w:asciiTheme="majorHAnsi" w:hAnsiTheme="majorHAnsi" w:cstheme="majorHAnsi"/>
                <w:sz w:val="20"/>
                <w:szCs w:val="20"/>
              </w:rPr>
              <w:t>95% Confidence intervals presented in brackets.</w:t>
            </w:r>
          </w:p>
        </w:tc>
      </w:tr>
      <w:bookmarkEnd w:id="0"/>
    </w:tbl>
    <w:p w14:paraId="1BBD33E3" w14:textId="73C96AA6" w:rsidR="000B0FEF" w:rsidRDefault="000B0FEF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110D5493" w14:textId="47723F07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04E8CF28" w14:textId="725FDC50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6293DE66" w14:textId="5DC7DA47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570DACDC" w14:textId="42AD504F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0DEEBF1E" w14:textId="1B26A244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342BBF4E" w14:textId="0D56DA72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5807095A" w14:textId="20FE958B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61BBB2C9" w14:textId="78C6B92F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7ABB3D0D" w14:textId="7C221B06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4373A665" w14:textId="46C35C37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4FB5768E" w14:textId="7F9217D9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22A9E01D" w14:textId="6A076ACF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399982D5" w14:textId="513CF3FA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2A68AC6B" w14:textId="0CAB3C3F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2032F948" w14:textId="5E920211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226627E2" w14:textId="4414DD8C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6F841288" w14:textId="38C7E0F8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670E63C8" w14:textId="2E16D9C2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3DACA2BF" w14:textId="22EC46DD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5D675F14" w14:textId="61B77774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566E7A47" w14:textId="6755C72A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60C67A23" w14:textId="39486F6D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2AE772DA" w14:textId="0C2DEF43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59409D8D" w14:textId="1EE91D9D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7021DF62" w14:textId="5E839A27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79BDA534" w14:textId="7B77B053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39B46AD8" w14:textId="5973C2B3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49012BE3" w14:textId="4CFD7BA8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337DADDB" w14:textId="77836B85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07C0B9AB" w14:textId="079F7B6A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0C4E3E05" w14:textId="30ADF53F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1CA64AE7" w14:textId="329451AA" w:rsidR="00FA4E7D" w:rsidRDefault="00FA4E7D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75A0A7D0" w14:textId="4508C493" w:rsidR="00C6283B" w:rsidRPr="00795022" w:rsidRDefault="00C6283B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sectPr w:rsidR="00C6283B" w:rsidRPr="00795022" w:rsidSect="00FA4E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5C"/>
    <w:rsid w:val="000B0FEF"/>
    <w:rsid w:val="001A7EBE"/>
    <w:rsid w:val="002158DE"/>
    <w:rsid w:val="003227FA"/>
    <w:rsid w:val="00487424"/>
    <w:rsid w:val="004A6124"/>
    <w:rsid w:val="00550614"/>
    <w:rsid w:val="00577853"/>
    <w:rsid w:val="00671FED"/>
    <w:rsid w:val="006E3D04"/>
    <w:rsid w:val="00781EC9"/>
    <w:rsid w:val="00795022"/>
    <w:rsid w:val="00861C32"/>
    <w:rsid w:val="00865C5C"/>
    <w:rsid w:val="008D5699"/>
    <w:rsid w:val="00A1125F"/>
    <w:rsid w:val="00C6283B"/>
    <w:rsid w:val="00E63CC3"/>
    <w:rsid w:val="00E80E59"/>
    <w:rsid w:val="00EB1425"/>
    <w:rsid w:val="00F3609A"/>
    <w:rsid w:val="00F66D15"/>
    <w:rsid w:val="00F9790D"/>
    <w:rsid w:val="00FA4E7D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2477"/>
  <w15:chartTrackingRefBased/>
  <w15:docId w15:val="{920B51F7-FF5B-440D-B5D5-E8057EA6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 Stundal</dc:creator>
  <cp:keywords/>
  <dc:description/>
  <cp:lastModifiedBy>Logan W Stundal</cp:lastModifiedBy>
  <cp:revision>15</cp:revision>
  <cp:lastPrinted>2021-05-09T01:44:00Z</cp:lastPrinted>
  <dcterms:created xsi:type="dcterms:W3CDTF">2021-05-09T01:34:00Z</dcterms:created>
  <dcterms:modified xsi:type="dcterms:W3CDTF">2021-05-09T02:12:00Z</dcterms:modified>
</cp:coreProperties>
</file>