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4089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3949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361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3924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3810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28575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2730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2755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