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56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56"/>
          <w:shd w:fill="auto" w:val="clear"/>
        </w:rPr>
        <w:t xml:space="preserve">github注册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1.登入</w:t>
      </w:r>
      <w:hyperlink xmlns:r="http://schemas.openxmlformats.org/officeDocument/2006/relationships" r:id="docRId0">
        <w:r>
          <w:rPr>
            <w:rFonts w:ascii="宋体" w:hAnsi="宋体" w:cs="宋体" w:eastAsia="宋体"/>
            <w:b/>
            <w:color w:val="0000FF"/>
            <w:spacing w:val="0"/>
            <w:position w:val="0"/>
            <w:sz w:val="32"/>
            <w:u w:val="single"/>
            <w:shd w:fill="auto" w:val="clear"/>
          </w:rPr>
          <w:t xml:space="preserve">https://github.com/</w:t>
        </w:r>
      </w:hyperlink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点击Sign up,进入注册页面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名字（随便起，只要不冲突就好）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邮箱（可以用qq邮箱，但可能会收不到邮件，最好进入QQ邮箱，注册英文邮箱）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密码（自己输）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注册后，点击Sign in，登录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r>
        <w:object w:dxaOrig="8402" w:dyaOrig="4272">
          <v:rect xmlns:o="urn:schemas-microsoft-com:office:office" xmlns:v="urn:schemas-microsoft-com:vml" id="rectole0000000000" style="width:420.100000pt;height:213.6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2.创建一个自己的仓库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名字，learngit(随便设置)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描述，README（随便设置）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选择“public”(免费)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r>
        <w:object w:dxaOrig="8402" w:dyaOrig="7005">
          <v:rect xmlns:o="urn:schemas-microsoft-com:office:office" xmlns:v="urn:schemas-microsoft-com:vml" id="rectole0000000001" style="width:420.100000pt;height:350.2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56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56"/>
          <w:shd w:fill="auto" w:val="clear"/>
        </w:rPr>
        <w:t xml:space="preserve">本地Git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1.下载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hyperlink xmlns:r="http://schemas.openxmlformats.org/officeDocument/2006/relationships" r:id="docRId5">
        <w:r>
          <w:rPr>
            <w:rFonts w:ascii="宋体" w:hAnsi="宋体" w:cs="宋体" w:eastAsia="宋体"/>
            <w:b/>
            <w:color w:val="0000FF"/>
            <w:spacing w:val="0"/>
            <w:position w:val="0"/>
            <w:sz w:val="32"/>
            <w:u w:val="single"/>
            <w:shd w:fill="auto" w:val="clear"/>
          </w:rPr>
          <w:t xml:space="preserve">https://git-scm.com/download/win</w:t>
        </w:r>
      </w:hyperlink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默认安装就好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402" w:dyaOrig="4292">
          <v:rect xmlns:o="urn:schemas-microsoft-com:office:office" xmlns:v="urn:schemas-microsoft-com:vml" id="rectole0000000002" style="width:420.100000pt;height:214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2.打开Git Bash进行设置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配置本机用户名和Email地址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 $ git config --global user.name"Your Name"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 $ git config --global user.email "email@example.com"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创建版本库(仓库)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版本库又叫仓库(repository)，这个目录里面的所有文件都可以被Git管理起来，每个文件的修改、删除都能被跟踪。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在合适的位置直接鼠标右键创建一个空目录作为仓库，然后从Git-Bash命令行进入到该目录，或者也可以使用命令行创建空目录，再进入到该空目录中。  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以下给出创建并初始化git仓库的代码：  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进入到仓库的位置，我将仓库放在了D:\Android\git-repositories目录下，注意，使用cd命令进入到目录中时，在Git-Bash中应该使用斜线”/”，  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而不是反斜线”\”  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 $ cd D:/Android/git-repositories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 $ mkdir new_repository_1           创建新的目录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 $ cd new_repository_1              进入到创建的目录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使用init命令将当前目录初始化为Git仓库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 $ git init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Initialized empty Git repository in D:/Android/git-repositories/new_repository_1/.git/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(显示信息意思为：初始化了一个空的Git仓库，new_repository_1目录下多了一个.git目录，时用来管理版本库的)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3.Git Bash默认打开设置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右键Git Bash属性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目标后面“--cd-to-home”去掉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起始位置设置成你想开始的位置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6431" w:dyaOrig="9576">
          <v:rect xmlns:o="urn:schemas-microsoft-com:office:office" xmlns:v="urn:schemas-microsoft-com:vml" id="rectole0000000003" style="width:321.550000pt;height:478.8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3" Type="http://schemas.openxmlformats.org/officeDocument/2006/relationships/oleObject" /><Relationship Target="media/image2.wmf" Id="docRId7" Type="http://schemas.openxmlformats.org/officeDocument/2006/relationships/image" /><Relationship TargetMode="External" Target="https://github.com/" Id="docRId0" Type="http://schemas.openxmlformats.org/officeDocument/2006/relationships/hyperlink" /><Relationship Target="numbering.xml" Id="docRId10" Type="http://schemas.openxmlformats.org/officeDocument/2006/relationships/numbering" /><Relationship Target="media/image0.wmf" Id="docRId2" Type="http://schemas.openxmlformats.org/officeDocument/2006/relationships/image" /><Relationship Target="media/image1.wmf" Id="docRId4" Type="http://schemas.openxmlformats.org/officeDocument/2006/relationships/image" /><Relationship Target="embeddings/oleObject2.bin" Id="docRId6" Type="http://schemas.openxmlformats.org/officeDocument/2006/relationships/oleObject" /><Relationship Target="embeddings/oleObject3.bin" Id="docRId8" Type="http://schemas.openxmlformats.org/officeDocument/2006/relationships/oleObject" /><Relationship Target="embeddings/oleObject0.bin" Id="docRId1" Type="http://schemas.openxmlformats.org/officeDocument/2006/relationships/oleObject" /><Relationship Target="styles.xml" Id="docRId11" Type="http://schemas.openxmlformats.org/officeDocument/2006/relationships/styles" /><Relationship TargetMode="External" Target="https://git-scm.com/download/win" Id="docRId5" Type="http://schemas.openxmlformats.org/officeDocument/2006/relationships/hyperlink" /><Relationship Target="media/image3.wmf" Id="docRId9" Type="http://schemas.openxmlformats.org/officeDocument/2006/relationships/image" /></Relationships>
</file>