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配置本机用户名和Email地址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config --global user.name"Your Name"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config --global user.email "email@example.com"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创建版本库(仓库)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版本库又叫仓库(repository)，这个目录里面的所有文件都可以被Git管理起来，每个文件的修改、删除都能被跟踪。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在合适的位置直接鼠标右键创建一个空目录作为仓库，然后从Git-Bash命令行进入到该目录，或者也可以使用命令行创建空目录，再进入到该空目录中。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以下给出创建并初始化git仓库的代码：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进入到仓库的位置，我将仓库放在了C:\Android\git-repositories目录下，注意，使用cd命令进入到目录中时，在Git-Bash中应该使用斜线”/”，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而不是反斜线”\”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cd C:/Android/git-repositories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mkdir new_repository_1           创建新的目录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cd new_repository_1              进入到创建的目录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使用init命令将当前目录初始化为Git仓库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Initialized empty Git repository in C:/Android/git-repositories/new_repository_1/.git/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(显示信息意思为：初始化了一个空的Git仓库，new_repository_1目录下多了一个.git目录，时用来管理版本库的)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添加远程仓库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从远程仓库克隆（先有远程库）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clone git@github.com:username/name.git    （或使用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C0C0C0" w:val="clear"/>
          </w:rPr>
          <w:t xml:space="preserve">https://github.com/username/name.git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cd name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ls        （目录查看）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本地库与远程库关联（现有本地，去github创建远程库，然后关联）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1 $ git remote add origin git@github.com:username/name.git  （或使用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C0C0C0" w:val="clear"/>
          </w:rPr>
          <w:t xml:space="preserve">https://github.com/username/name.git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2 $ git push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C0C0C0" w:val="clear"/>
        </w:rPr>
        <w:t xml:space="preserve">-u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origin master   （第一次 加'-u '）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808000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808000" w:val="clear"/>
        </w:rPr>
        <w:t xml:space="preserve">删除远程仓库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80800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$ git remote        （在当前目录下查看）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80800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$ git remote rm 远程仓库名    （删除）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808000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808000" w:val="clear"/>
        </w:rPr>
        <w:t xml:space="preserve">删除本地仓库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80800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$ ls -a        （找到目录下.git）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80800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$ rm -rf .git   （删除.git文件）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808000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808000" w:val="clear"/>
        </w:rPr>
        <w:t xml:space="preserve"> $ rm -rf xxxx    (在上级目录下删除本地库文件)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将数据提交到git仓库（本地仓库）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第一步：添加文件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add .        添加所有的文件、文件夹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add &lt;file&gt;   添加指定名称的文件,&lt;&gt;内部写文件全称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注：如果文件没有做出任何修改，则默认不会添加任何文件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第二步：提交文件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commit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–m “commit info”  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提交本次事务，即将add的文件提交到git仓库，引号内部表示本次提交的提示信息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查询提交状态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status   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显示提交的状态：已经添加，等待提交事务的文件(绿色字体表示)；已经改变但是没有添加(not staged)的文件(红色字体表示)；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查询该文件和git仓库中的文件的区别，即做了什么修改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diff &lt;文件全称&gt;  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如果已经add了，就打印不出有什么修改了，这一步骤应该在add之前，即添加之前可以用来看看做了什么修改。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打印历史记录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log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Commit xxx              commit id 版本号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Author:xxx&lt;xxx@xxx.com&gt; 提交人和邮箱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Date：xxx                提交的时间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XXXXXXXXXXXXXX      提交的信息(所以说，提交信息很重要！！！)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cat &lt;文件全名称&gt;  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显示整个文件的内容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版本回退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reset --hard head^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在Git中，HEAD表示当前版本，就是最新提交的版本，即使用git log打印出来的位于第一位的版本，上一个版本就是HEAD^，上上个版本就是HEAD^^，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当前向上100个可以写成HEAD~100。当然，还有一种方式就是直接使用commit id来代替HEAD^，比如版本号是cadab353589f3eef075817b890dafe8b722d802b，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那么就可以直接使用命令：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reset --hard cadab353589f        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使用前几位表示即可，git会自动查找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注：版本回退以后，使用git log打印的历史记录都是回退版本之前的数据，之后的都没有了，不过放心，git总有后悔药可以吃的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1.如果命令行窗口没有关闭，直接去前面找commit id即可；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2.如果命令行窗口关闭了，或者第二天后悔了，可以进入到该目录下，使用git reflog命令来查看以前的每一次命令，可以获得每次提交的commit id，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就可以版本回退了。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reflog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可以查看命令历史，包含提交的commit id。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第三步：删除文件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一般情况下，你通常直接在文件管理器中把没用的文件删了，或者用rm命令删了：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rm test.txt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这个时候，Git知道你删除了文件，因此，工作区和版本库就不一致了，git status命令会立刻告诉你哪些文件被删除了：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status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现在你有两个选择， 一是确实要从版本库中删除该文件， 那就用命令git rm删掉，并且git commit：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rm test.txt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commit -m "remove test.txt"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现在，文件就从版本库中被删除了。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第四步：撤销删除文件/修改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（1）撤销删除文件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另一种情况是删错了，因为版本库里还有呢，所以可以很轻松地把误删的文件恢复到最新版本：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checkout -- test.txt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git checkout其实是用版本库里的版本替换工作区的版本，无论工作区是修改还是删除，都可以“一键还原”。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（2）撤销修改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场景1：当你改乱了工作区某个文件的内容，想直接丢弃工作区的修改时，用命令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 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checkout -- file。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场景2：当你不但改乱了工作区某个文件的内容，还添加到了暂存区时，想丢弃修改，分两步，第一步用命令git reset HEAD &lt;file&gt;，就回到了场景1，第二步按场景1操作。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 1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$ git reset HEAD &lt;file&gt;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 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checkout -- file。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场景3：已经提交了不合适的修改到版本库时，想要撤销本次提交，参考版本回退一节，不过前提是没有推送到远程库。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C0C0C0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$ git reset --hard head^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username/name.git" Id="docRId0" Type="http://schemas.openxmlformats.org/officeDocument/2006/relationships/hyperlink" /><Relationship TargetMode="External" Target="https://github.com/username/name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