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SCREENSHOTS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930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24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044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7: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57613" cy="396483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96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sys_remote_update_set_c0825df9c3b8b210fe22feac05013192.xml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FINAL OUTPUT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50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LINK FOR THE INSTANCE: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https://dev231704.service-now.com/login.do?user_name=admin&amp;sys_action=sysverb_login&amp;user_password=wL%3DgsTd%40FQ72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hyperlink" Target="https://dev231704.service-now.com/login.do?user_name=admin&amp;sys_action=sysverb_login&amp;user_password=wL%3DgsTd%40FQ72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