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9FBA" w14:textId="32910BFF" w:rsidR="00A43532" w:rsidRDefault="00A43532" w:rsidP="003F3E5F">
      <w:pPr>
        <w:spacing w:after="0" w:line="240" w:lineRule="auto"/>
      </w:pPr>
      <w:r>
        <w:t>Logan Dihel</w:t>
      </w:r>
    </w:p>
    <w:p w14:paraId="0185F554" w14:textId="773DCEE3" w:rsidR="00A43532" w:rsidRDefault="00A43532" w:rsidP="003F3E5F">
      <w:pPr>
        <w:spacing w:after="0" w:line="240" w:lineRule="auto"/>
      </w:pPr>
      <w:r>
        <w:t>EE 502</w:t>
      </w:r>
      <w:r w:rsidR="003F3E5F">
        <w:t xml:space="preserve"> – Fall 2022</w:t>
      </w:r>
    </w:p>
    <w:p w14:paraId="49FC4654" w14:textId="644D293E" w:rsidR="00A43532" w:rsidRDefault="00A43532" w:rsidP="003F3E5F">
      <w:pPr>
        <w:spacing w:after="0" w:line="240" w:lineRule="auto"/>
      </w:pPr>
      <w:r>
        <w:t>October 2</w:t>
      </w:r>
      <w:r w:rsidR="00832CFA">
        <w:t>1</w:t>
      </w:r>
      <w:r>
        <w:t>, 2022</w:t>
      </w:r>
    </w:p>
    <w:p w14:paraId="6EA6ED47" w14:textId="0318A1D8" w:rsidR="00EA75F2" w:rsidRPr="00B4691C" w:rsidRDefault="00EA75F2" w:rsidP="00A43532">
      <w:pPr>
        <w:jc w:val="center"/>
        <w:rPr>
          <w:b/>
          <w:bCs/>
        </w:rPr>
      </w:pPr>
      <w:r w:rsidRPr="00B4691C">
        <w:rPr>
          <w:b/>
          <w:bCs/>
        </w:rPr>
        <w:t>EE 502 Project Proposal</w:t>
      </w:r>
    </w:p>
    <w:p w14:paraId="46EF33D1" w14:textId="6DE3E3F1" w:rsidR="00EA75F2" w:rsidRDefault="00F242E2" w:rsidP="003F3E5F">
      <w:r w:rsidRPr="00B4691C">
        <w:rPr>
          <w:b/>
          <w:bCs/>
        </w:rPr>
        <w:t>Goals of my project</w:t>
      </w:r>
      <w:r>
        <w:t>:</w:t>
      </w:r>
    </w:p>
    <w:p w14:paraId="5AAC853E" w14:textId="2451157F" w:rsidR="00F242E2" w:rsidRDefault="00F242E2" w:rsidP="00F242E2">
      <w:pPr>
        <w:pStyle w:val="ListParagraph"/>
        <w:numPr>
          <w:ilvl w:val="0"/>
          <w:numId w:val="2"/>
        </w:numPr>
      </w:pPr>
      <w:r>
        <w:t>Build a real-life working demo of an inverted pendulum system</w:t>
      </w:r>
    </w:p>
    <w:p w14:paraId="1F9AA7D2" w14:textId="5E6DAE63" w:rsidR="00F242E2" w:rsidRDefault="00F242E2" w:rsidP="00F242E2">
      <w:pPr>
        <w:pStyle w:val="ListParagraph"/>
        <w:numPr>
          <w:ilvl w:val="0"/>
          <w:numId w:val="2"/>
        </w:numPr>
      </w:pPr>
      <w:r>
        <w:t xml:space="preserve">Implement a variety of different controllers (P controller, PID, Lead/Lag, and/or LQR) </w:t>
      </w:r>
      <w:r w:rsidR="00D66ECD">
        <w:t xml:space="preserve">in MATLAB and/or on a physical </w:t>
      </w:r>
      <w:r>
        <w:t>microcontroller to balance the pendulum</w:t>
      </w:r>
    </w:p>
    <w:p w14:paraId="2B155260" w14:textId="62F6E866" w:rsidR="00F242E2" w:rsidRDefault="006D06EE" w:rsidP="00F242E2">
      <w:pPr>
        <w:pStyle w:val="ListParagraph"/>
        <w:numPr>
          <w:ilvl w:val="0"/>
          <w:numId w:val="2"/>
        </w:numPr>
      </w:pPr>
      <w:r>
        <w:t xml:space="preserve">Implement </w:t>
      </w:r>
      <w:r w:rsidR="009D1F12">
        <w:t>the High-and-Low Gain Approach (Saberi, 1996) for an inverted pendulum with restricted travel</w:t>
      </w:r>
      <w:r w:rsidR="00C109FF">
        <w:t>, in MATLAB and/or on physical microcontroller</w:t>
      </w:r>
    </w:p>
    <w:p w14:paraId="228366D4" w14:textId="1919D28E" w:rsidR="00963EAE" w:rsidRDefault="00963EAE" w:rsidP="00F242E2">
      <w:pPr>
        <w:pStyle w:val="ListParagraph"/>
        <w:numPr>
          <w:ilvl w:val="0"/>
          <w:numId w:val="2"/>
        </w:numPr>
      </w:pPr>
      <w:r>
        <w:t>Implement an open-loop technique, where once the pendulum is nearly balanced, the cart will move back and forth, which keeps the cart and pendulum near the origin (s=0,</w:t>
      </w:r>
      <w:r w:rsidR="009169BA">
        <w:t xml:space="preserve"> θ</w:t>
      </w:r>
      <w:r>
        <w:t>=0)</w:t>
      </w:r>
    </w:p>
    <w:p w14:paraId="11652AD8" w14:textId="751D3276" w:rsidR="00B4691C" w:rsidRDefault="00B4691C" w:rsidP="00F242E2">
      <w:pPr>
        <w:pStyle w:val="ListParagraph"/>
        <w:numPr>
          <w:ilvl w:val="0"/>
          <w:numId w:val="2"/>
        </w:numPr>
      </w:pPr>
      <w:r>
        <w:t>Report on some of the inherent difficulties in building a physical system</w:t>
      </w:r>
    </w:p>
    <w:p w14:paraId="2F009D86" w14:textId="77777777" w:rsidR="00B4691C" w:rsidRDefault="00B4691C" w:rsidP="00B4691C">
      <w:pPr>
        <w:pStyle w:val="ListParagraph"/>
        <w:numPr>
          <w:ilvl w:val="1"/>
          <w:numId w:val="2"/>
        </w:numPr>
      </w:pPr>
      <w:r>
        <w:t>Lack of sensors:</w:t>
      </w:r>
    </w:p>
    <w:p w14:paraId="7C25D23F" w14:textId="1803F5F8" w:rsidR="00B4691C" w:rsidRDefault="00B4691C" w:rsidP="00B4691C">
      <w:pPr>
        <w:pStyle w:val="ListParagraph"/>
        <w:numPr>
          <w:ilvl w:val="2"/>
          <w:numId w:val="2"/>
        </w:numPr>
      </w:pPr>
      <w:r>
        <w:t xml:space="preserve">Only have one sensor for theta, need to estimate </w:t>
      </w:r>
      <w:proofErr w:type="spellStart"/>
      <w:r>
        <w:t>theta_dot</w:t>
      </w:r>
      <w:proofErr w:type="spellEnd"/>
      <w:r>
        <w:t>, sensor has finite resolution (2048 pulses per revolution)</w:t>
      </w:r>
    </w:p>
    <w:p w14:paraId="54040592" w14:textId="5263B93A" w:rsidR="00B4691C" w:rsidRDefault="00B4691C" w:rsidP="00B4691C">
      <w:pPr>
        <w:pStyle w:val="ListParagraph"/>
        <w:numPr>
          <w:ilvl w:val="2"/>
          <w:numId w:val="2"/>
        </w:numPr>
      </w:pPr>
      <w:r>
        <w:t>No position sensors, so we estimate position by counting the number of pulses to the actuator (stepper motor is precise enough for our purposes</w:t>
      </w:r>
    </w:p>
    <w:p w14:paraId="7BC78D78" w14:textId="3BAC58DE" w:rsidR="00B4691C" w:rsidRDefault="00B4691C" w:rsidP="00B4691C">
      <w:pPr>
        <w:pStyle w:val="ListParagraph"/>
        <w:numPr>
          <w:ilvl w:val="1"/>
          <w:numId w:val="2"/>
        </w:numPr>
      </w:pPr>
      <w:r>
        <w:t xml:space="preserve">Actuator is not directly applying a force to the cart/pendulum system: </w:t>
      </w:r>
      <w:r w:rsidR="009169BA">
        <w:t>instead,</w:t>
      </w:r>
      <w:r>
        <w:t xml:space="preserve"> it is moving a belt which is attached to the cart</w:t>
      </w:r>
    </w:p>
    <w:p w14:paraId="68E3CAA7" w14:textId="14E8E291" w:rsidR="00F242E2" w:rsidRDefault="00B4691C" w:rsidP="00EA75F2">
      <w:pPr>
        <w:pStyle w:val="ListParagraph"/>
        <w:numPr>
          <w:ilvl w:val="1"/>
          <w:numId w:val="2"/>
        </w:numPr>
      </w:pPr>
      <w:r>
        <w:t>Estimating system parameters, such as the effective length of the pendulum and mass</w:t>
      </w:r>
    </w:p>
    <w:p w14:paraId="4548957D" w14:textId="78DD94B9" w:rsidR="00F924B9" w:rsidRDefault="00F924B9" w:rsidP="00F924B9">
      <w:pPr>
        <w:pStyle w:val="ListParagraph"/>
        <w:numPr>
          <w:ilvl w:val="0"/>
          <w:numId w:val="2"/>
        </w:numPr>
      </w:pPr>
      <w:r>
        <w:t>Bonus: implement a swing-up in MATLAB and/or on my pendulum demo</w:t>
      </w:r>
    </w:p>
    <w:p w14:paraId="020827BA" w14:textId="77777777" w:rsidR="00B4691C" w:rsidRDefault="00B4691C" w:rsidP="00B4691C">
      <w:pPr>
        <w:ind w:left="1080"/>
      </w:pPr>
    </w:p>
    <w:p w14:paraId="56FB45EB" w14:textId="0DE8CEAF" w:rsidR="00F242E2" w:rsidRPr="00B4691C" w:rsidRDefault="00F242E2" w:rsidP="00F242E2">
      <w:pPr>
        <w:rPr>
          <w:b/>
          <w:bCs/>
        </w:rPr>
      </w:pPr>
      <w:r w:rsidRPr="00B4691C">
        <w:rPr>
          <w:b/>
          <w:bCs/>
        </w:rPr>
        <w:t>Progress so far</w:t>
      </w:r>
      <w:r w:rsidR="00B4691C" w:rsidRPr="00B4691C">
        <w:rPr>
          <w:b/>
          <w:bCs/>
        </w:rPr>
        <w:t>:</w:t>
      </w:r>
    </w:p>
    <w:p w14:paraId="72406749" w14:textId="37ED90B8" w:rsidR="00F242E2" w:rsidRDefault="00F242E2" w:rsidP="00F242E2">
      <w:pPr>
        <w:pStyle w:val="ListParagraph"/>
        <w:numPr>
          <w:ilvl w:val="0"/>
          <w:numId w:val="1"/>
        </w:numPr>
      </w:pPr>
      <w:r>
        <w:t>Derived equations of motion for a cart and pendulum system</w:t>
      </w:r>
    </w:p>
    <w:p w14:paraId="2FD5AD2D" w14:textId="4BB5016C" w:rsidR="00F242E2" w:rsidRDefault="00F242E2" w:rsidP="00F242E2">
      <w:pPr>
        <w:pStyle w:val="ListParagraph"/>
        <w:numPr>
          <w:ilvl w:val="0"/>
          <w:numId w:val="1"/>
        </w:numPr>
      </w:pPr>
      <w:r>
        <w:t>Linearized equations of motion around a nominal trajectory</w:t>
      </w:r>
    </w:p>
    <w:p w14:paraId="29886615" w14:textId="0933823A" w:rsidR="00F242E2" w:rsidRDefault="00F242E2" w:rsidP="00F242E2">
      <w:pPr>
        <w:pStyle w:val="ListParagraph"/>
        <w:numPr>
          <w:ilvl w:val="0"/>
          <w:numId w:val="1"/>
        </w:numPr>
      </w:pPr>
      <w:r>
        <w:t xml:space="preserve">Simulated LQR controller in MATLAB </w:t>
      </w:r>
      <w:r w:rsidR="00731F53">
        <w:t>(single and double pendulum on a cart)</w:t>
      </w:r>
    </w:p>
    <w:p w14:paraId="06387505" w14:textId="7C0FC2AE" w:rsidR="00F242E2" w:rsidRDefault="00F242E2" w:rsidP="00F242E2">
      <w:pPr>
        <w:pStyle w:val="ListParagraph"/>
        <w:numPr>
          <w:ilvl w:val="0"/>
          <w:numId w:val="1"/>
        </w:numPr>
      </w:pPr>
      <w:r>
        <w:t>Designed and built cart and pendulum system, mostly 3D printed</w:t>
      </w:r>
    </w:p>
    <w:p w14:paraId="5171BD3B" w14:textId="17899AF1" w:rsidR="00F242E2" w:rsidRDefault="000053C6" w:rsidP="00F242E2">
      <w:pPr>
        <w:pStyle w:val="ListParagraph"/>
        <w:numPr>
          <w:ilvl w:val="0"/>
          <w:numId w:val="1"/>
        </w:numPr>
      </w:pPr>
      <w:r>
        <w:t>Wired the a</w:t>
      </w:r>
      <w:r w:rsidR="00F242E2">
        <w:t xml:space="preserve">ctuator </w:t>
      </w:r>
      <w:r>
        <w:t>(</w:t>
      </w:r>
      <w:r w:rsidR="00F242E2">
        <w:t>stepper motor</w:t>
      </w:r>
      <w:r>
        <w:t>)</w:t>
      </w:r>
      <w:r w:rsidR="00F242E2">
        <w:t xml:space="preserve">, sensor </w:t>
      </w:r>
      <w:r>
        <w:t>(</w:t>
      </w:r>
      <w:r w:rsidR="00F242E2">
        <w:t>rotary encoder</w:t>
      </w:r>
      <w:r>
        <w:t>), and programmed the microcontroller (ATMEGA328P)</w:t>
      </w:r>
    </w:p>
    <w:p w14:paraId="342C3F68" w14:textId="4020DE64" w:rsidR="00F242E2" w:rsidRDefault="00F242E2" w:rsidP="000053C6">
      <w:pPr>
        <w:pStyle w:val="ListParagraph"/>
        <w:numPr>
          <w:ilvl w:val="0"/>
          <w:numId w:val="1"/>
        </w:numPr>
      </w:pPr>
      <w:r>
        <w:t xml:space="preserve">Implemented a P-controller </w:t>
      </w:r>
      <w:r w:rsidR="000053C6">
        <w:t>in software, can balance the pendulum for 3.5 minutes (</w:t>
      </w:r>
      <w:hyperlink r:id="rId5" w:history="1">
        <w:r w:rsidR="000053C6" w:rsidRPr="004B7170">
          <w:rPr>
            <w:rStyle w:val="Hyperlink"/>
          </w:rPr>
          <w:t>https://youtu.be/ivcoI8oz12Q</w:t>
        </w:r>
      </w:hyperlink>
      <w:r w:rsidR="000053C6">
        <w:t>)</w:t>
      </w:r>
    </w:p>
    <w:p w14:paraId="48007BB8" w14:textId="49BD246D" w:rsidR="00641F59" w:rsidRDefault="00641F59" w:rsidP="000053C6">
      <w:pPr>
        <w:pStyle w:val="ListParagraph"/>
        <w:numPr>
          <w:ilvl w:val="0"/>
          <w:numId w:val="1"/>
        </w:numPr>
      </w:pPr>
      <w:r>
        <w:t>Implemented the high-and-low gain approach for an inverted pendulum in MATLAB. Was able to reproduce figures from the 1996 paper.</w:t>
      </w:r>
    </w:p>
    <w:p w14:paraId="71B789C3" w14:textId="316AA979" w:rsidR="000053C6" w:rsidRDefault="000053C6" w:rsidP="00B4691C">
      <w:pPr>
        <w:ind w:left="360"/>
      </w:pPr>
    </w:p>
    <w:p w14:paraId="63F44333" w14:textId="1E37DC6F" w:rsidR="00B4691C" w:rsidRDefault="00B4691C" w:rsidP="00B4691C">
      <w:pPr>
        <w:ind w:left="360"/>
        <w:rPr>
          <w:b/>
          <w:bCs/>
        </w:rPr>
      </w:pPr>
      <w:r>
        <w:rPr>
          <w:b/>
          <w:bCs/>
        </w:rPr>
        <w:t>Related Papers</w:t>
      </w:r>
    </w:p>
    <w:p w14:paraId="6010604B" w14:textId="12AB13B2" w:rsidR="00B4691C" w:rsidRDefault="00B4691C" w:rsidP="00B4691C">
      <w:pPr>
        <w:pStyle w:val="ListParagraph"/>
        <w:numPr>
          <w:ilvl w:val="0"/>
          <w:numId w:val="4"/>
        </w:numPr>
      </w:pPr>
      <w:r w:rsidRPr="00B4691C">
        <w:t>Z. Lin, A. Saberi, M. Gutmann and Y. Shamash, ``Linear controller for an inverted pendulum having restricted travel -- A high-and-low gain approach," </w:t>
      </w:r>
      <w:proofErr w:type="spellStart"/>
      <w:proofErr w:type="gramStart"/>
      <w:r w:rsidRPr="00B4691C">
        <w:t>Automatica</w:t>
      </w:r>
      <w:proofErr w:type="spellEnd"/>
      <w:r w:rsidRPr="00B4691C">
        <w:t> .</w:t>
      </w:r>
      <w:proofErr w:type="gramEnd"/>
      <w:r w:rsidRPr="00B4691C">
        <w:t xml:space="preserve"> Vol.~32, No.~6, pp.~933-937, June 1996</w:t>
      </w:r>
    </w:p>
    <w:p w14:paraId="577CA17C" w14:textId="620B6E24" w:rsidR="00F242E2" w:rsidRDefault="00B4691C" w:rsidP="00EA75F2">
      <w:pPr>
        <w:pStyle w:val="ListParagraph"/>
        <w:numPr>
          <w:ilvl w:val="0"/>
          <w:numId w:val="4"/>
        </w:numPr>
      </w:pPr>
      <w:r w:rsidRPr="00B4691C">
        <w:t>Minho Park, Yeoun-Jae Kim, Ju-Jang Lee, “Swing-up and LQR stabilization of a rotary inverted pendulum”</w:t>
      </w:r>
      <w:r>
        <w:t xml:space="preserve">, </w:t>
      </w:r>
      <w:proofErr w:type="spellStart"/>
      <w:r w:rsidR="00E24960" w:rsidRPr="00E24960">
        <w:t>Artif</w:t>
      </w:r>
      <w:proofErr w:type="spellEnd"/>
      <w:r w:rsidR="00E24960" w:rsidRPr="00E24960">
        <w:t xml:space="preserve"> Life Robotics</w:t>
      </w:r>
      <w:r w:rsidR="00E24960">
        <w:t xml:space="preserve">, Vol. </w:t>
      </w:r>
      <w:r w:rsidR="00E24960" w:rsidRPr="00E24960">
        <w:t>16</w:t>
      </w:r>
      <w:r w:rsidR="00E24960">
        <w:t xml:space="preserve">, pp. </w:t>
      </w:r>
      <w:r w:rsidR="00E24960" w:rsidRPr="00E24960">
        <w:t>94–97</w:t>
      </w:r>
      <w:r w:rsidR="00E24960">
        <w:t xml:space="preserve">, </w:t>
      </w:r>
      <w:r w:rsidR="00E24960" w:rsidRPr="00E24960">
        <w:t>2011</w:t>
      </w:r>
    </w:p>
    <w:sectPr w:rsidR="00F242E2" w:rsidSect="00986059">
      <w:pgSz w:w="12240" w:h="15840" w:code="1"/>
      <w:pgMar w:top="720" w:right="1440" w:bottom="1080" w:left="1440" w:header="432" w:footer="64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A41"/>
    <w:multiLevelType w:val="hybridMultilevel"/>
    <w:tmpl w:val="92FE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4E07"/>
    <w:multiLevelType w:val="hybridMultilevel"/>
    <w:tmpl w:val="47A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F5FC0"/>
    <w:multiLevelType w:val="hybridMultilevel"/>
    <w:tmpl w:val="2E4EC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441CA"/>
    <w:multiLevelType w:val="hybridMultilevel"/>
    <w:tmpl w:val="CF1E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062139">
    <w:abstractNumId w:val="0"/>
  </w:num>
  <w:num w:numId="2" w16cid:durableId="1814055844">
    <w:abstractNumId w:val="1"/>
  </w:num>
  <w:num w:numId="3" w16cid:durableId="115563740">
    <w:abstractNumId w:val="2"/>
  </w:num>
  <w:num w:numId="4" w16cid:durableId="163159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F"/>
    <w:rsid w:val="000053C6"/>
    <w:rsid w:val="003F3E5F"/>
    <w:rsid w:val="00641F59"/>
    <w:rsid w:val="006D06EE"/>
    <w:rsid w:val="00720A1A"/>
    <w:rsid w:val="00731F53"/>
    <w:rsid w:val="00832CFA"/>
    <w:rsid w:val="00894485"/>
    <w:rsid w:val="009169BA"/>
    <w:rsid w:val="00963EAE"/>
    <w:rsid w:val="00986059"/>
    <w:rsid w:val="009D1F12"/>
    <w:rsid w:val="00A43532"/>
    <w:rsid w:val="00B4691C"/>
    <w:rsid w:val="00C109FF"/>
    <w:rsid w:val="00D34D83"/>
    <w:rsid w:val="00D66ECD"/>
    <w:rsid w:val="00DD72DF"/>
    <w:rsid w:val="00E24960"/>
    <w:rsid w:val="00EA1211"/>
    <w:rsid w:val="00EA75F2"/>
    <w:rsid w:val="00F242E2"/>
    <w:rsid w:val="00F9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3D0"/>
  <w15:chartTrackingRefBased/>
  <w15:docId w15:val="{06A863DF-E715-4D5E-8111-9F83FC37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4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4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vcoI8oz12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Dihel, Logan Thomas</dc:creator>
  <cp:keywords/>
  <dc:description/>
  <cp:lastModifiedBy>Dihel, Logan Thomas</cp:lastModifiedBy>
  <cp:revision>19</cp:revision>
  <dcterms:created xsi:type="dcterms:W3CDTF">2022-10-20T18:52:00Z</dcterms:created>
  <dcterms:modified xsi:type="dcterms:W3CDTF">2022-10-21T17:01:00Z</dcterms:modified>
</cp:coreProperties>
</file>