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F3A28A9">
      <w:pPr>
        <w:bidi w:val="0"/>
        <w:ind w:firstLine="0" w:firstLineChars="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025F8C1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4.9pt;height:0.25pt;width:287.4pt;z-index:251667456;mso-width-relative:page;mso-height-relative:page;" filled="f" stroked="t" coordsize="21600,21600" o:gfxdata="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/gdCDXAAAACAEAAA8AAAAAAAAAAQAgAAAAIgAAAGRycy9kb3ducmV2LnhtbFBL&#10;AQIUABQAAAAIAIdO4kAzpyWT9wEAAPU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096921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0C658EAF">
      <w:pPr>
        <w:bidi w:val="0"/>
        <w:ind w:firstLine="420" w:firstLineChars="20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6.45pt;height:0.25pt;width:287.4pt;z-index:251660288;mso-width-relative:page;mso-height-relative:page;" filled="f" stroked="t" coordsize="21600,21600" o:gfxdata="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DT9gf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5F4BEA06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7F576EB8">
      <w:pPr>
        <w:bidi w:val="0"/>
        <w:ind w:firstLine="630" w:firstLineChars="3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7.3pt;height:0.25pt;width:287.4pt;z-index:251668480;mso-width-relative:page;mso-height-relative:page;" filled="f" stroked="t" coordsize="21600,21600" o:gfxdata="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rs6M92QAAAAkBAAAPAAAAAAAAAAEAIAAAACIAAABkcnMvZG93bnJldi54&#10;bWxQSwECFAAUAAAACACHTuJAg/hk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1F36C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AC0C512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456D8F73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35D145F1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1A181CA6">
      <w:pPr>
        <w:bidi w:val="0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55pt;margin-top:8.9pt;height:0.55pt;width:95.4pt;z-index:251663360;mso-width-relative:page;mso-height-relative:page;" filled="f" stroked="t" coordsize="21600,21600" o:gfxdata="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VNFdF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8.55pt;margin-top:7.2pt;height:0.2pt;width:143.4pt;z-index:251661312;mso-width-relative:page;mso-height-relative:page;" filled="f" stroked="t" coordsize="21600,21600" o:gfxdata="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xRkZ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059A1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6837EEC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791A125F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49D6CA2B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45F3F00B">
      <w:pPr>
        <w:bidi w:val="0"/>
        <w:rPr>
          <w:rFonts w:hint="default" w:ascii="宋体" w:hAnsi="宋体" w:cs="宋体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14.8pt;margin-top:9.6pt;height:0.2pt;width:96.9pt;z-index:251664384;mso-width-relative:page;mso-height-relative:page;" filled="f" stroked="t" coordsize="21600,21600" o:gfxdata="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XKUJ1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7.05pt;margin-top:9.85pt;height:0.7pt;width:145.65pt;z-index:251662336;mso-width-relative:page;mso-height-relative:page;" filled="f" stroked="t" coordsize="21600,21600" o:gfxdata="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2SxM21QAAAAkBAAAPAAAAAAAAAAEAIAAAACIAAABkcnMv&#10;ZG93bnJldi54bWxQSwECFAAUAAAACACHTuJAc3/FPwYCAAD/AwAADgAAAAAAAAABACAAAAAk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8145" w:type="dxa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2475"/>
        <w:gridCol w:w="840"/>
        <w:gridCol w:w="2850"/>
      </w:tblGrid>
      <w:tr w14:paraId="6072A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0" w:type="dxa"/>
            <w:tcBorders>
              <w:tl2br w:val="nil"/>
              <w:tr2bl w:val="nil"/>
            </w:tcBorders>
          </w:tcPr>
          <w:p w14:paraId="367BDF0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2C5BD8A7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  <w:lang w:val="en-US" w:eastAsia="zh-CN"/>
              </w:rPr>
              <w:t>开始年月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68226CE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05FEB900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结束年月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}}</w:t>
            </w:r>
          </w:p>
        </w:tc>
      </w:tr>
    </w:tbl>
    <w:p w14:paraId="0A646CE1">
      <w:pPr>
        <w:bidi w:val="0"/>
        <w:ind w:firstLine="420" w:firstLineChars="200"/>
        <w:jc w:val="both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2.45pt;margin-top:8.85pt;height:0pt;width:95.25pt;z-index:251666432;mso-width-relative:page;mso-height-relative:page;" filled="f" stroked="t" coordsize="21600,21600" o:gfxdata="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HxcGBr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9.55pt;margin-top:6.6pt;height:0.2pt;width:94.65pt;z-index:251665408;mso-width-relative:page;mso-height-relative:page;" filled="f" stroked="t" coordsize="21600,21600" o:gfxdata="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3OfFf9UAAAAJAQAADwAAAAAAAAABACAAAAAiAAAAZHJzL2Rv&#10;d25yZXYueG1sUEsBAhQAFAAAAAgAh07iQA5rzOgEAgAA/wMAAA4AAAAAAAAAAQAgAAAAJAEAAGRy&#10;cy9lMm9Eb2MueG1sUEsFBgAAAAAGAAYAWQEAAJo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CA06A6">
      <w:pPr>
        <w:bidi w:val="0"/>
        <w:ind w:firstLine="560" w:firstLineChars="200"/>
        <w:jc w:val="both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0429DD87">
      <w:pPr>
        <w:pStyle w:val="22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1．国内外现状、水平和发展趋势</w:t>
      </w:r>
    </w:p>
    <w:p w14:paraId="09125E13">
      <w:pPr>
        <w:bidi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{{现状}} </w:t>
      </w:r>
      <w:bookmarkStart w:id="0" w:name="_GoBack"/>
      <w:bookmarkEnd w:id="0"/>
    </w:p>
    <w:p w14:paraId="32DDDEB2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02B8E389">
      <w:pPr>
        <w:pStyle w:val="22"/>
        <w:ind w:left="720" w:hanging="840" w:hangingChars="300"/>
        <w:rPr>
          <w:rFonts w:hint="eastAsia" w:ascii="宋体" w:hAnsi="宋体" w:cs="宋体"/>
          <w:color w:val="000000"/>
          <w:sz w:val="24"/>
          <w:lang w:eastAsia="zh-CN"/>
        </w:rPr>
      </w:pP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}} 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1、主要研发内容</w:t>
      </w:r>
    </w:p>
    <w:p w14:paraId="54A9DA99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{{研发内容}} </w:t>
      </w:r>
    </w:p>
    <w:p w14:paraId="77A9E3FE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2、项目预期目标</w:t>
      </w:r>
    </w:p>
    <w:p w14:paraId="15AF0C43">
      <w:pPr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{{预期目标}} </w:t>
      </w:r>
    </w:p>
    <w:p w14:paraId="74708886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3、解决的关键技术</w:t>
      </w:r>
    </w:p>
    <w:p w14:paraId="1F79B993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{{关键技术}} </w:t>
      </w:r>
    </w:p>
    <w:p w14:paraId="03E0BD34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4、达到的技术指标</w:t>
      </w:r>
    </w:p>
    <w:p w14:paraId="5DB6D125">
      <w:pPr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{{技术指标}} </w:t>
      </w:r>
    </w:p>
    <w:p w14:paraId="3F04EC06">
      <w:pPr>
        <w:numPr>
          <w:ilvl w:val="0"/>
          <w:numId w:val="0"/>
        </w:numPr>
        <w:rPr>
          <w:rFonts w:hint="eastAsia" w:ascii="宋体" w:hAnsi="宋体" w:eastAsia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三、</w:t>
      </w: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319B8167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{{工艺路线}} </w:t>
      </w:r>
    </w:p>
    <w:p w14:paraId="75C3FDAD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四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、研究开发工作组织和分工情况</w:t>
      </w:r>
    </w:p>
    <w:p w14:paraId="299AE28B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 xml:space="preserve">{{组织分工}} 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1EDEA954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{{计划进度</w:t>
      </w:r>
      <w:r>
        <w:rPr>
          <w:rFonts w:hint="eastAsia" w:ascii="宋体" w:hAnsi="宋体" w:cs="宋体"/>
          <w:color w:val="000000"/>
          <w:sz w:val="24"/>
        </w:rPr>
        <w:t xml:space="preserve">}} 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3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3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5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3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3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3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rPr>
        <w:rStyle w:val="17"/>
      </w:rPr>
      <w:t>6</w:t>
    </w:r>
    <w:r>
      <w:fldChar w:fldCharType="end"/>
    </w:r>
  </w:p>
  <w:p w14:paraId="70C67EA9">
    <w:pPr>
      <w:pStyle w:val="10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4AE7E062">
    <w:pPr>
      <w:pStyle w:val="10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F9315C"/>
    <w:multiLevelType w:val="singleLevel"/>
    <w:tmpl w:val="7FF9315C"/>
    <w:lvl w:ilvl="0" w:tentative="0">
      <w:start w:val="2"/>
      <w:numFmt w:val="decimal"/>
      <w:suff w:val="nothing"/>
      <w:lvlText w:val="%1．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C4220"/>
    <w:rsid w:val="025E7EF2"/>
    <w:rsid w:val="0E7D83CD"/>
    <w:rsid w:val="15F7E600"/>
    <w:rsid w:val="297C6AA2"/>
    <w:rsid w:val="2C625672"/>
    <w:rsid w:val="2CBA3BBD"/>
    <w:rsid w:val="2CF5AF1F"/>
    <w:rsid w:val="2D2F1B06"/>
    <w:rsid w:val="34B9966A"/>
    <w:rsid w:val="37BB8AA4"/>
    <w:rsid w:val="39EA6171"/>
    <w:rsid w:val="3C481407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5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next w:val="9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9">
    <w:name w:val="Body Text Indent"/>
    <w:basedOn w:val="1"/>
    <w:next w:val="8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10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1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Body Text First Indent 2"/>
    <w:basedOn w:val="9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20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1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2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3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5">
    <w:name w:val="font21"/>
    <w:basedOn w:val="15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2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2026-05-04T03:47:08Z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