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14E3" w14:textId="77777777" w:rsidR="006074C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80D47D8" w14:textId="77777777" w:rsidR="006074C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089FB38" w14:textId="77777777" w:rsidR="006074C2" w:rsidRDefault="006074C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74C2" w14:paraId="55602E3E" w14:textId="77777777">
        <w:tc>
          <w:tcPr>
            <w:tcW w:w="4508" w:type="dxa"/>
          </w:tcPr>
          <w:p w14:paraId="68774D56" w14:textId="77777777" w:rsidR="006074C2" w:rsidRDefault="00000000">
            <w:r>
              <w:t>Date</w:t>
            </w:r>
          </w:p>
        </w:tc>
        <w:tc>
          <w:tcPr>
            <w:tcW w:w="4508" w:type="dxa"/>
          </w:tcPr>
          <w:p w14:paraId="43DECCB6" w14:textId="71A38E6B" w:rsidR="006074C2" w:rsidRDefault="00C37670">
            <w:r>
              <w:t>28 September 2026</w:t>
            </w:r>
          </w:p>
        </w:tc>
      </w:tr>
      <w:tr w:rsidR="006074C2" w14:paraId="3B477A48" w14:textId="77777777">
        <w:tc>
          <w:tcPr>
            <w:tcW w:w="4508" w:type="dxa"/>
          </w:tcPr>
          <w:p w14:paraId="65DAEF57" w14:textId="77777777" w:rsidR="006074C2" w:rsidRDefault="00000000">
            <w:r>
              <w:t>Team ID</w:t>
            </w:r>
          </w:p>
        </w:tc>
        <w:tc>
          <w:tcPr>
            <w:tcW w:w="4508" w:type="dxa"/>
          </w:tcPr>
          <w:p w14:paraId="1B1CCF40" w14:textId="26435722" w:rsidR="006074C2" w:rsidRDefault="00C37670">
            <w:r w:rsidRPr="00C37670">
              <w:t>SWTID-2026-6232</w:t>
            </w:r>
          </w:p>
        </w:tc>
      </w:tr>
      <w:tr w:rsidR="006074C2" w14:paraId="196396E9" w14:textId="77777777">
        <w:tc>
          <w:tcPr>
            <w:tcW w:w="4508" w:type="dxa"/>
          </w:tcPr>
          <w:p w14:paraId="402AE031" w14:textId="77777777" w:rsidR="006074C2" w:rsidRDefault="00000000">
            <w:r>
              <w:t>Project Name</w:t>
            </w:r>
          </w:p>
        </w:tc>
        <w:tc>
          <w:tcPr>
            <w:tcW w:w="4508" w:type="dxa"/>
          </w:tcPr>
          <w:p w14:paraId="47E78EF1" w14:textId="5D9B3D73" w:rsidR="006074C2" w:rsidRDefault="00B60A6B">
            <w:r w:rsidRPr="00B60A6B">
              <w:t>AI WeatherWise API</w:t>
            </w:r>
          </w:p>
        </w:tc>
      </w:tr>
      <w:tr w:rsidR="006074C2" w14:paraId="77DCE84D" w14:textId="77777777">
        <w:tc>
          <w:tcPr>
            <w:tcW w:w="4508" w:type="dxa"/>
          </w:tcPr>
          <w:p w14:paraId="1CA11694" w14:textId="77777777" w:rsidR="006074C2" w:rsidRDefault="00000000">
            <w:r>
              <w:t>Maximum Marks</w:t>
            </w:r>
          </w:p>
        </w:tc>
        <w:tc>
          <w:tcPr>
            <w:tcW w:w="4508" w:type="dxa"/>
          </w:tcPr>
          <w:p w14:paraId="6AEBEC80" w14:textId="77777777" w:rsidR="006074C2" w:rsidRDefault="00000000">
            <w:r>
              <w:t>4 Marks</w:t>
            </w:r>
          </w:p>
        </w:tc>
      </w:tr>
    </w:tbl>
    <w:p w14:paraId="63115BA5" w14:textId="77777777" w:rsidR="006074C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160306FC" w14:textId="77777777" w:rsidR="00B60A6B" w:rsidRPr="00B60A6B" w:rsidRDefault="00B60A6B" w:rsidP="00B60A6B">
      <w:pPr>
        <w:jc w:val="both"/>
        <w:rPr>
          <w:color w:val="2A2A2A"/>
          <w:sz w:val="24"/>
          <w:szCs w:val="24"/>
        </w:rPr>
      </w:pPr>
      <w:r w:rsidRPr="00B60A6B">
        <w:rPr>
          <w:color w:val="2A2A2A"/>
          <w:sz w:val="24"/>
          <w:szCs w:val="24"/>
        </w:rPr>
        <w:t xml:space="preserve">An empathy map helps the team understand the users of the </w:t>
      </w:r>
      <w:r w:rsidRPr="00B60A6B">
        <w:rPr>
          <w:b/>
          <w:bCs/>
          <w:color w:val="2A2A2A"/>
          <w:sz w:val="24"/>
          <w:szCs w:val="24"/>
        </w:rPr>
        <w:t>AI WeatherWise API</w:t>
      </w:r>
      <w:r w:rsidRPr="00B60A6B">
        <w:rPr>
          <w:color w:val="2A2A2A"/>
          <w:sz w:val="24"/>
          <w:szCs w:val="24"/>
        </w:rPr>
        <w:t xml:space="preserve"> by identifying their needs, expectations, behaviours, challenges, and feelings. It allows the team to look at the weather-service problem from the user’s point of view and understand what users want to achieve when accessing weather information and AI-based assistance.</w:t>
      </w:r>
    </w:p>
    <w:p w14:paraId="71A3370F" w14:textId="77777777" w:rsidR="006074C2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6FAB3B0E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24"/>
          <w:szCs w:val="24"/>
        </w:rPr>
        <w:t xml:space="preserve">                         </w:t>
      </w:r>
      <w:r w:rsidRPr="00B60A6B">
        <w:rPr>
          <w:b/>
          <w:color w:val="2A2A2A"/>
          <w:sz w:val="16"/>
          <w:szCs w:val="16"/>
        </w:rPr>
        <w:t>┌─────────────────────────────────┐</w:t>
      </w:r>
    </w:p>
    <w:p w14:paraId="17058A17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         THINK &amp; FEEL           │</w:t>
      </w:r>
    </w:p>
    <w:p w14:paraId="4A8F4D87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                                │</w:t>
      </w:r>
    </w:p>
    <w:p w14:paraId="769DFE38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• Wants quick weather updates   │</w:t>
      </w:r>
    </w:p>
    <w:p w14:paraId="262EA3CE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• Wants simple explanations     │</w:t>
      </w:r>
    </w:p>
    <w:p w14:paraId="664EDA3E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• Wants useful recommendations  │</w:t>
      </w:r>
    </w:p>
    <w:p w14:paraId="7A177681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• Wants reliable information    │</w:t>
      </w:r>
    </w:p>
    <w:p w14:paraId="712A27F9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└───────────────</w:t>
      </w:r>
      <w:r w:rsidRPr="00B60A6B">
        <w:rPr>
          <w:rFonts w:ascii="MS Gothic" w:eastAsia="MS Gothic" w:hAnsi="MS Gothic" w:cs="MS Gothic" w:hint="eastAsia"/>
          <w:b/>
          <w:color w:val="2A2A2A"/>
          <w:sz w:val="16"/>
          <w:szCs w:val="16"/>
        </w:rPr>
        <w:t>┬</w:t>
      </w:r>
      <w:r w:rsidRPr="00B60A6B">
        <w:rPr>
          <w:b/>
          <w:color w:val="2A2A2A"/>
          <w:sz w:val="16"/>
          <w:szCs w:val="16"/>
        </w:rPr>
        <w:t>─────────────────┘</w:t>
      </w:r>
    </w:p>
    <w:p w14:paraId="794C780F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                │</w:t>
      </w:r>
    </w:p>
    <w:p w14:paraId="05A6DA5A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                │</w:t>
      </w:r>
    </w:p>
    <w:p w14:paraId="6D136EC2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┌───────────────────┐       ┌─────</w:t>
      </w:r>
      <w:r w:rsidRPr="00B60A6B">
        <w:rPr>
          <w:rFonts w:ascii="Arial" w:hAnsi="Arial" w:cs="Arial"/>
          <w:b/>
          <w:color w:val="2A2A2A"/>
          <w:sz w:val="16"/>
          <w:szCs w:val="16"/>
        </w:rPr>
        <w:t>▼</w:t>
      </w:r>
      <w:r w:rsidRPr="00B60A6B">
        <w:rPr>
          <w:b/>
          <w:color w:val="2A2A2A"/>
          <w:sz w:val="16"/>
          <w:szCs w:val="16"/>
        </w:rPr>
        <w:t>─────┐       ┌───────────────────┐</w:t>
      </w:r>
    </w:p>
    <w:p w14:paraId="1D8CEDEF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│       HEAR        │       │           │       │        SEE        │</w:t>
      </w:r>
    </w:p>
    <w:p w14:paraId="42909B34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│                   │       │   USER    │       │                   │</w:t>
      </w:r>
    </w:p>
    <w:p w14:paraId="409EE844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│ • Weather advice  │       │           │       │ • Weather data    │</w:t>
      </w:r>
    </w:p>
    <w:p w14:paraId="2B415265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│   from others     │       │ AI        │       │ • Temperature     │</w:t>
      </w:r>
    </w:p>
    <w:p w14:paraId="0402B06E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│ • Suggestions     │       │ Weather   │       │ • Humidity        │</w:t>
      </w:r>
    </w:p>
    <w:p w14:paraId="7637273A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│   from friends    │       │   User    │       │ • Weather status  │</w:t>
      </w:r>
    </w:p>
    <w:p w14:paraId="3CE8CFE9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│ • Weather-related │       │           │       │ • Weather apps    │</w:t>
      </w:r>
    </w:p>
    <w:p w14:paraId="4A7CF097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│   information     │       └─────</w:t>
      </w:r>
      <w:r w:rsidRPr="00B60A6B">
        <w:rPr>
          <w:rFonts w:ascii="MS Gothic" w:eastAsia="MS Gothic" w:hAnsi="MS Gothic" w:cs="MS Gothic" w:hint="eastAsia"/>
          <w:b/>
          <w:color w:val="2A2A2A"/>
          <w:sz w:val="16"/>
          <w:szCs w:val="16"/>
        </w:rPr>
        <w:t>┬</w:t>
      </w:r>
      <w:r w:rsidRPr="00B60A6B">
        <w:rPr>
          <w:b/>
          <w:color w:val="2A2A2A"/>
          <w:sz w:val="16"/>
          <w:szCs w:val="16"/>
        </w:rPr>
        <w:t>─────┘       │ • AI suggestions  │</w:t>
      </w:r>
    </w:p>
    <w:p w14:paraId="3626AD9E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└───────────────────┘             │              └───────────────────┘</w:t>
      </w:r>
    </w:p>
    <w:p w14:paraId="04DF5B4C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                │</w:t>
      </w:r>
    </w:p>
    <w:p w14:paraId="07BE1E5F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┌───────────────</w:t>
      </w:r>
      <w:r w:rsidRPr="00B60A6B">
        <w:rPr>
          <w:rFonts w:ascii="Arial" w:hAnsi="Arial" w:cs="Arial"/>
          <w:b/>
          <w:color w:val="2A2A2A"/>
          <w:sz w:val="16"/>
          <w:szCs w:val="16"/>
        </w:rPr>
        <w:t>▼</w:t>
      </w:r>
      <w:r w:rsidRPr="00B60A6B">
        <w:rPr>
          <w:b/>
          <w:color w:val="2A2A2A"/>
          <w:sz w:val="16"/>
          <w:szCs w:val="16"/>
        </w:rPr>
        <w:t>─────────────────┐</w:t>
      </w:r>
    </w:p>
    <w:p w14:paraId="239FD8FD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           SAY &amp; DO             │</w:t>
      </w:r>
    </w:p>
    <w:p w14:paraId="46541769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                                │</w:t>
      </w:r>
    </w:p>
    <w:p w14:paraId="2312E526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• Searches weather by city      │</w:t>
      </w:r>
    </w:p>
    <w:p w14:paraId="26ED99A7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• Checks weather conditions     │</w:t>
      </w:r>
    </w:p>
    <w:p w14:paraId="042C7403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• Asks weather-related queries  │</w:t>
      </w:r>
    </w:p>
    <w:p w14:paraId="386B507C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• Looks for recommendations     │</w:t>
      </w:r>
    </w:p>
    <w:p w14:paraId="07FB8422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• Plans activities using        │</w:t>
      </w:r>
    </w:p>
    <w:p w14:paraId="5708D315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│   weather information           │</w:t>
      </w:r>
    </w:p>
    <w:p w14:paraId="0896B874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                 └─────────────────────────────────┘</w:t>
      </w:r>
    </w:p>
    <w:p w14:paraId="192EFC3B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</w:p>
    <w:p w14:paraId="3A8F1EDA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</w:p>
    <w:p w14:paraId="1F9F6C9C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┌──────────────────────────┐       ┌──────────────────────────┐</w:t>
      </w:r>
    </w:p>
    <w:p w14:paraId="4216673A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│           PAIN           │       │           GAIN           │</w:t>
      </w:r>
    </w:p>
    <w:p w14:paraId="7082EBA4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│                          │       │                          │</w:t>
      </w:r>
    </w:p>
    <w:p w14:paraId="6996EF08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│ • Difficult to understand│       │ • Simple weather summary │</w:t>
      </w:r>
    </w:p>
    <w:p w14:paraId="5E5CFADE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│   raw weather data       │       │ • Personalized advice    │</w:t>
      </w:r>
    </w:p>
    <w:p w14:paraId="3011053E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│ • Need to search for     │       │ • AI chatbot assistance  │</w:t>
      </w:r>
    </w:p>
    <w:p w14:paraId="1802F943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│   recommendations        │       │ • Quick weather details  │</w:t>
      </w:r>
    </w:p>
    <w:p w14:paraId="45213BBB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│ • Information is         │       │ • Multiple features in   │</w:t>
      </w:r>
    </w:p>
    <w:p w14:paraId="26FD5E36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│   available separately   │       │   one system             │</w:t>
      </w:r>
    </w:p>
    <w:p w14:paraId="6113F8F5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│ • Lack of conversational │       │ • Better understanding   │</w:t>
      </w:r>
    </w:p>
    <w:p w14:paraId="5642C9CF" w14:textId="77777777" w:rsidR="00B60A6B" w:rsidRPr="00B60A6B" w:rsidRDefault="00B60A6B" w:rsidP="00B60A6B">
      <w:pPr>
        <w:spacing w:after="0"/>
        <w:jc w:val="both"/>
        <w:rPr>
          <w:b/>
          <w:color w:val="2A2A2A"/>
          <w:sz w:val="16"/>
          <w:szCs w:val="16"/>
        </w:rPr>
      </w:pPr>
      <w:r w:rsidRPr="00B60A6B">
        <w:rPr>
          <w:b/>
          <w:color w:val="2A2A2A"/>
          <w:sz w:val="16"/>
          <w:szCs w:val="16"/>
        </w:rPr>
        <w:t xml:space="preserve">        │   assistance             │       │   of weather conditions  │</w:t>
      </w:r>
    </w:p>
    <w:p w14:paraId="1D843615" w14:textId="5B44FF3C" w:rsidR="006074C2" w:rsidRDefault="00B60A6B" w:rsidP="00B60A6B">
      <w:pPr>
        <w:spacing w:after="0"/>
        <w:jc w:val="both"/>
        <w:rPr>
          <w:b/>
          <w:color w:val="2A2A2A"/>
          <w:sz w:val="24"/>
          <w:szCs w:val="24"/>
        </w:rPr>
      </w:pPr>
      <w:r w:rsidRPr="00B60A6B">
        <w:rPr>
          <w:b/>
          <w:color w:val="2A2A2A"/>
          <w:sz w:val="16"/>
          <w:szCs w:val="16"/>
        </w:rPr>
        <w:t xml:space="preserve">        └──────────────────────────┘       └──────────────────────────┘</w:t>
      </w:r>
    </w:p>
    <w:p w14:paraId="741B9260" w14:textId="77777777" w:rsidR="006074C2" w:rsidRDefault="006074C2">
      <w:pPr>
        <w:rPr>
          <w:sz w:val="24"/>
          <w:szCs w:val="24"/>
        </w:rPr>
      </w:pPr>
    </w:p>
    <w:p w14:paraId="7697906C" w14:textId="14815EBF" w:rsidR="006074C2" w:rsidRDefault="00000000" w:rsidP="00B60A6B">
      <w:pPr>
        <w:rPr>
          <w:b/>
          <w:color w:val="2A2A2A"/>
          <w:sz w:val="24"/>
          <w:szCs w:val="24"/>
        </w:rPr>
      </w:pPr>
      <w:r>
        <w:rPr>
          <w:sz w:val="24"/>
          <w:szCs w:val="24"/>
        </w:rPr>
        <w:lastRenderedPageBreak/>
        <w:t xml:space="preserve">Reference: </w:t>
      </w:r>
      <w:r w:rsidR="00B60A6B" w:rsidRPr="00B60A6B">
        <w:t xml:space="preserve"> </w:t>
      </w:r>
      <w:hyperlink r:id="rId5" w:tgtFrame="_new" w:history="1">
        <w:r w:rsidR="00B60A6B" w:rsidRPr="00B60A6B">
          <w:rPr>
            <w:rStyle w:val="Hyperlink"/>
          </w:rPr>
          <w:t>https://www.mural.co/templates/empathy-map-canvas</w:t>
        </w:r>
      </w:hyperlink>
    </w:p>
    <w:p w14:paraId="2F8C70AD" w14:textId="77777777" w:rsidR="006074C2" w:rsidRDefault="006074C2">
      <w:pPr>
        <w:jc w:val="both"/>
        <w:rPr>
          <w:b/>
          <w:color w:val="2A2A2A"/>
          <w:sz w:val="24"/>
          <w:szCs w:val="24"/>
        </w:rPr>
      </w:pPr>
    </w:p>
    <w:p w14:paraId="39CB76FD" w14:textId="77777777" w:rsidR="006074C2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7838B00C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┌──────────────┐</w:t>
      </w:r>
    </w:p>
    <w:p w14:paraId="31C6B3CC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1. NEED      │</w:t>
      </w:r>
    </w:p>
    <w:p w14:paraId="2EEC6144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WEATHER INFO │</w:t>
      </w:r>
    </w:p>
    <w:p w14:paraId="3D5C4478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└──────</w:t>
      </w:r>
      <w:r w:rsidRPr="00B60A6B">
        <w:rPr>
          <w:rFonts w:ascii="MS Gothic" w:eastAsia="MS Gothic" w:hAnsi="MS Gothic" w:cs="MS Gothic" w:hint="eastAsia"/>
          <w:b/>
          <w:bCs/>
          <w:sz w:val="16"/>
          <w:szCs w:val="16"/>
        </w:rPr>
        <w:t>┬</w:t>
      </w:r>
      <w:r w:rsidRPr="00B60A6B">
        <w:rPr>
          <w:b/>
          <w:bCs/>
          <w:sz w:val="16"/>
          <w:szCs w:val="16"/>
        </w:rPr>
        <w:t>───────┘</w:t>
      </w:r>
    </w:p>
    <w:p w14:paraId="17BB9679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 xml:space="preserve">       │</w:t>
      </w:r>
    </w:p>
    <w:p w14:paraId="1288627F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 xml:space="preserve">       </w:t>
      </w:r>
      <w:r w:rsidRPr="00B60A6B">
        <w:rPr>
          <w:rFonts w:ascii="Arial" w:hAnsi="Arial" w:cs="Arial"/>
          <w:b/>
          <w:bCs/>
          <w:sz w:val="16"/>
          <w:szCs w:val="16"/>
        </w:rPr>
        <w:t>▼</w:t>
      </w:r>
    </w:p>
    <w:p w14:paraId="15376101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┌──────────────┐</w:t>
      </w:r>
    </w:p>
    <w:p w14:paraId="0891260E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2. SEARCH    │</w:t>
      </w:r>
    </w:p>
    <w:p w14:paraId="436D8D86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CITY /       │</w:t>
      </w:r>
    </w:p>
    <w:p w14:paraId="5CDB2E7C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WEATHER      │</w:t>
      </w:r>
    </w:p>
    <w:p w14:paraId="5F933EF6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└──────</w:t>
      </w:r>
      <w:r w:rsidRPr="00B60A6B">
        <w:rPr>
          <w:rFonts w:ascii="MS Gothic" w:eastAsia="MS Gothic" w:hAnsi="MS Gothic" w:cs="MS Gothic" w:hint="eastAsia"/>
          <w:b/>
          <w:bCs/>
          <w:sz w:val="16"/>
          <w:szCs w:val="16"/>
        </w:rPr>
        <w:t>┬</w:t>
      </w:r>
      <w:r w:rsidRPr="00B60A6B">
        <w:rPr>
          <w:b/>
          <w:bCs/>
          <w:sz w:val="16"/>
          <w:szCs w:val="16"/>
        </w:rPr>
        <w:t>───────┘</w:t>
      </w:r>
    </w:p>
    <w:p w14:paraId="2EE33D22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 xml:space="preserve">       │</w:t>
      </w:r>
    </w:p>
    <w:p w14:paraId="5EAD0C0E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 xml:space="preserve">       </w:t>
      </w:r>
      <w:r w:rsidRPr="00B60A6B">
        <w:rPr>
          <w:rFonts w:ascii="Arial" w:hAnsi="Arial" w:cs="Arial"/>
          <w:b/>
          <w:bCs/>
          <w:sz w:val="16"/>
          <w:szCs w:val="16"/>
        </w:rPr>
        <w:t>▼</w:t>
      </w:r>
    </w:p>
    <w:p w14:paraId="2FB45299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┌──────────────┐</w:t>
      </w:r>
    </w:p>
    <w:p w14:paraId="33D1856F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3. VIEW      │</w:t>
      </w:r>
    </w:p>
    <w:p w14:paraId="07F8C29A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WEATHER DATA │</w:t>
      </w:r>
    </w:p>
    <w:p w14:paraId="6D4E482A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└──────</w:t>
      </w:r>
      <w:r w:rsidRPr="00B60A6B">
        <w:rPr>
          <w:rFonts w:ascii="MS Gothic" w:eastAsia="MS Gothic" w:hAnsi="MS Gothic" w:cs="MS Gothic" w:hint="eastAsia"/>
          <w:b/>
          <w:bCs/>
          <w:sz w:val="16"/>
          <w:szCs w:val="16"/>
        </w:rPr>
        <w:t>┬</w:t>
      </w:r>
      <w:r w:rsidRPr="00B60A6B">
        <w:rPr>
          <w:b/>
          <w:bCs/>
          <w:sz w:val="16"/>
          <w:szCs w:val="16"/>
        </w:rPr>
        <w:t>───────┘</w:t>
      </w:r>
    </w:p>
    <w:p w14:paraId="6F335244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 xml:space="preserve">       │</w:t>
      </w:r>
    </w:p>
    <w:p w14:paraId="1EE7E0D5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 xml:space="preserve">       </w:t>
      </w:r>
      <w:r w:rsidRPr="00B60A6B">
        <w:rPr>
          <w:rFonts w:ascii="Arial" w:hAnsi="Arial" w:cs="Arial"/>
          <w:b/>
          <w:bCs/>
          <w:sz w:val="16"/>
          <w:szCs w:val="16"/>
        </w:rPr>
        <w:t>▼</w:t>
      </w:r>
    </w:p>
    <w:p w14:paraId="40A91509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┌──────────────┐</w:t>
      </w:r>
    </w:p>
    <w:p w14:paraId="3198C2F4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4. GET AI    │</w:t>
      </w:r>
    </w:p>
    <w:p w14:paraId="4C7BC575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SUMMARY      │</w:t>
      </w:r>
    </w:p>
    <w:p w14:paraId="435309E5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└──────</w:t>
      </w:r>
      <w:r w:rsidRPr="00B60A6B">
        <w:rPr>
          <w:rFonts w:ascii="MS Gothic" w:eastAsia="MS Gothic" w:hAnsi="MS Gothic" w:cs="MS Gothic" w:hint="eastAsia"/>
          <w:b/>
          <w:bCs/>
          <w:sz w:val="16"/>
          <w:szCs w:val="16"/>
        </w:rPr>
        <w:t>┬</w:t>
      </w:r>
      <w:r w:rsidRPr="00B60A6B">
        <w:rPr>
          <w:b/>
          <w:bCs/>
          <w:sz w:val="16"/>
          <w:szCs w:val="16"/>
        </w:rPr>
        <w:t>───────┘</w:t>
      </w:r>
    </w:p>
    <w:p w14:paraId="63AF81B6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 xml:space="preserve">       │</w:t>
      </w:r>
    </w:p>
    <w:p w14:paraId="5F10160E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 xml:space="preserve">       </w:t>
      </w:r>
      <w:r w:rsidRPr="00B60A6B">
        <w:rPr>
          <w:rFonts w:ascii="Arial" w:hAnsi="Arial" w:cs="Arial"/>
          <w:b/>
          <w:bCs/>
          <w:sz w:val="16"/>
          <w:szCs w:val="16"/>
        </w:rPr>
        <w:t>▼</w:t>
      </w:r>
    </w:p>
    <w:p w14:paraId="072B095B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┌──────────────┐</w:t>
      </w:r>
    </w:p>
    <w:p w14:paraId="19129B9D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5. RECEIVE   │</w:t>
      </w:r>
    </w:p>
    <w:p w14:paraId="79E8884F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RECOMMENDATION│</w:t>
      </w:r>
    </w:p>
    <w:p w14:paraId="68C23A54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└──────</w:t>
      </w:r>
      <w:r w:rsidRPr="00B60A6B">
        <w:rPr>
          <w:rFonts w:ascii="MS Gothic" w:eastAsia="MS Gothic" w:hAnsi="MS Gothic" w:cs="MS Gothic" w:hint="eastAsia"/>
          <w:b/>
          <w:bCs/>
          <w:sz w:val="16"/>
          <w:szCs w:val="16"/>
        </w:rPr>
        <w:t>┬</w:t>
      </w:r>
      <w:r w:rsidRPr="00B60A6B">
        <w:rPr>
          <w:b/>
          <w:bCs/>
          <w:sz w:val="16"/>
          <w:szCs w:val="16"/>
        </w:rPr>
        <w:t>───────┘</w:t>
      </w:r>
    </w:p>
    <w:p w14:paraId="7E449DA0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 xml:space="preserve">       │</w:t>
      </w:r>
    </w:p>
    <w:p w14:paraId="295FFFA8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 xml:space="preserve">       </w:t>
      </w:r>
      <w:r w:rsidRPr="00B60A6B">
        <w:rPr>
          <w:rFonts w:ascii="Arial" w:hAnsi="Arial" w:cs="Arial"/>
          <w:b/>
          <w:bCs/>
          <w:sz w:val="16"/>
          <w:szCs w:val="16"/>
        </w:rPr>
        <w:t>▼</w:t>
      </w:r>
    </w:p>
    <w:p w14:paraId="62DFA5AC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┌──────────────┐</w:t>
      </w:r>
    </w:p>
    <w:p w14:paraId="38E3A8ED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6. ASK AI    │</w:t>
      </w:r>
    </w:p>
    <w:p w14:paraId="10D46617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CHATBOT      │</w:t>
      </w:r>
    </w:p>
    <w:p w14:paraId="3F5D399A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└──────</w:t>
      </w:r>
      <w:r w:rsidRPr="00B60A6B">
        <w:rPr>
          <w:rFonts w:ascii="MS Gothic" w:eastAsia="MS Gothic" w:hAnsi="MS Gothic" w:cs="MS Gothic" w:hint="eastAsia"/>
          <w:b/>
          <w:bCs/>
          <w:sz w:val="16"/>
          <w:szCs w:val="16"/>
        </w:rPr>
        <w:t>┬</w:t>
      </w:r>
      <w:r w:rsidRPr="00B60A6B">
        <w:rPr>
          <w:b/>
          <w:bCs/>
          <w:sz w:val="16"/>
          <w:szCs w:val="16"/>
        </w:rPr>
        <w:t>───────┘</w:t>
      </w:r>
    </w:p>
    <w:p w14:paraId="76779A17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 xml:space="preserve">       │</w:t>
      </w:r>
    </w:p>
    <w:p w14:paraId="655F59B1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 xml:space="preserve">       </w:t>
      </w:r>
      <w:r w:rsidRPr="00B60A6B">
        <w:rPr>
          <w:rFonts w:ascii="Arial" w:hAnsi="Arial" w:cs="Arial"/>
          <w:b/>
          <w:bCs/>
          <w:sz w:val="16"/>
          <w:szCs w:val="16"/>
        </w:rPr>
        <w:t>▼</w:t>
      </w:r>
    </w:p>
    <w:p w14:paraId="1600C687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┌──────────────┐</w:t>
      </w:r>
    </w:p>
    <w:p w14:paraId="36CCD9BF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7. MAKE      │</w:t>
      </w:r>
    </w:p>
    <w:p w14:paraId="6BCA50C5" w14:textId="77777777" w:rsidR="00B60A6B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│ DAILY PLAN   │</w:t>
      </w:r>
    </w:p>
    <w:p w14:paraId="4DA08F17" w14:textId="4B899458" w:rsidR="006074C2" w:rsidRPr="00B60A6B" w:rsidRDefault="00B60A6B" w:rsidP="00B60A6B">
      <w:pPr>
        <w:spacing w:after="0"/>
        <w:rPr>
          <w:b/>
          <w:bCs/>
          <w:sz w:val="16"/>
          <w:szCs w:val="16"/>
        </w:rPr>
      </w:pPr>
      <w:r w:rsidRPr="00B60A6B">
        <w:rPr>
          <w:b/>
          <w:bCs/>
          <w:sz w:val="16"/>
          <w:szCs w:val="16"/>
        </w:rPr>
        <w:t>└──────────────┘</w:t>
      </w:r>
    </w:p>
    <w:sectPr w:rsidR="006074C2" w:rsidRPr="00B60A6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4C2"/>
    <w:rsid w:val="00417734"/>
    <w:rsid w:val="006074C2"/>
    <w:rsid w:val="00B60A6B"/>
    <w:rsid w:val="00C37670"/>
    <w:rsid w:val="00CF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7646"/>
  <w15:docId w15:val="{BF06A0D3-3560-46A8-9855-1F7EEDCA8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S0696551</cp:lastModifiedBy>
  <cp:revision>3</cp:revision>
  <dcterms:created xsi:type="dcterms:W3CDTF">2022-09-18T16:51:00Z</dcterms:created>
  <dcterms:modified xsi:type="dcterms:W3CDTF">2026-09-28T02:32:00Z</dcterms:modified>
</cp:coreProperties>
</file>