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9D0B" w14:textId="77777777" w:rsidR="0015278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5278A" w14:paraId="2E38740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E8DA1" w14:textId="77777777" w:rsidR="0015278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C4323" w14:textId="07ADF6B2" w:rsidR="0015278A" w:rsidRDefault="00377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A1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272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377A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15278A" w14:paraId="345B258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8E480" w14:textId="77777777" w:rsidR="0015278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2CACF" w14:textId="65A02673" w:rsidR="0015278A" w:rsidRDefault="00377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A1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SWTID-2026-6232</w:t>
            </w:r>
          </w:p>
        </w:tc>
      </w:tr>
      <w:tr w:rsidR="0015278A" w14:paraId="7F9C566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BFDC5" w14:textId="77777777" w:rsidR="0015278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331D9" w14:textId="669A5D1D" w:rsidR="0015278A" w:rsidRDefault="00377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A15">
              <w:rPr>
                <w:rFonts w:ascii="Times New Roman" w:eastAsia="Times New Roman" w:hAnsi="Times New Roman" w:cs="Times New Roman"/>
                <w:sz w:val="24"/>
                <w:szCs w:val="24"/>
              </w:rPr>
              <w:t>AI WeatherWise API</w:t>
            </w:r>
          </w:p>
        </w:tc>
      </w:tr>
      <w:tr w:rsidR="0015278A" w14:paraId="2B50534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AAD84" w14:textId="77777777" w:rsidR="0015278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F788B" w14:textId="77777777" w:rsidR="0015278A" w:rsidRDefault="00152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88D37B" w14:textId="77777777" w:rsidR="0015278A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8000AF8" w14:textId="77777777" w:rsidR="00377A15" w:rsidRDefault="00000000">
      <w:r>
        <w:t xml:space="preserve">Project Name: </w:t>
      </w:r>
      <w:r w:rsidR="00377A15" w:rsidRPr="00377A15">
        <w:t>AI WeatherWise API</w:t>
      </w:r>
    </w:p>
    <w:p w14:paraId="499BDFBF" w14:textId="56EABDB2" w:rsidR="0015278A" w:rsidRDefault="00000000">
      <w:r>
        <w:t xml:space="preserve">Project Description: </w:t>
      </w:r>
      <w:r w:rsidR="00377A15" w:rsidRPr="00377A15">
        <w:t>AI WeatherWise API is a RESTful backend application developed using Node.js, Express.js, MongoDB, and Gemini AI. It provides weather-related services along with AI-powered features such as weather summaries, recommendations, weather stories/poems, and an AI chatbot.</w:t>
      </w:r>
    </w:p>
    <w:p w14:paraId="4A97EE9A" w14:textId="77777777" w:rsidR="00377A15" w:rsidRDefault="00000000">
      <w:r>
        <w:t xml:space="preserve">Project Version: </w:t>
      </w:r>
      <w:r w:rsidR="00377A15" w:rsidRPr="00377A15">
        <w:t>1.1.0</w:t>
      </w:r>
    </w:p>
    <w:p w14:paraId="5F83A15D" w14:textId="473EADA2" w:rsidR="0015278A" w:rsidRDefault="00000000">
      <w:r>
        <w:t>Testing Period: [Start Date] to [End Date]</w:t>
      </w:r>
    </w:p>
    <w:p w14:paraId="57D2584E" w14:textId="77777777" w:rsidR="0015278A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51C24E3" w14:textId="77777777" w:rsidR="005E6BB2" w:rsidRPr="005E6BB2" w:rsidRDefault="005E6BB2" w:rsidP="005E6BB2">
      <w:r w:rsidRPr="005E6BB2">
        <w:t>The following features and functionalities are tested:</w:t>
      </w:r>
    </w:p>
    <w:p w14:paraId="43BFD6BB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User Registration </w:t>
      </w:r>
    </w:p>
    <w:p w14:paraId="319D9B9A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User Login </w:t>
      </w:r>
    </w:p>
    <w:p w14:paraId="06672A5B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User Authentication </w:t>
      </w:r>
    </w:p>
    <w:p w14:paraId="3ED09C82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Weather Information </w:t>
      </w:r>
    </w:p>
    <w:p w14:paraId="6410EA96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AI Weather Summary </w:t>
      </w:r>
    </w:p>
    <w:p w14:paraId="780461A4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AI Weather Recommendation </w:t>
      </w:r>
    </w:p>
    <w:p w14:paraId="5B22D905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AI Weather Story </w:t>
      </w:r>
    </w:p>
    <w:p w14:paraId="62EC8C2D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AI Weather Poem </w:t>
      </w:r>
    </w:p>
    <w:p w14:paraId="27CA81C0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AI Weather Chatbot </w:t>
      </w:r>
    </w:p>
    <w:p w14:paraId="1EE06FB4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API Request and Response Handling </w:t>
      </w:r>
    </w:p>
    <w:p w14:paraId="232A14C6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 xml:space="preserve">MongoDB Database Connectivity </w:t>
      </w:r>
    </w:p>
    <w:p w14:paraId="206BB53E" w14:textId="77777777" w:rsidR="005E6BB2" w:rsidRPr="005E6BB2" w:rsidRDefault="005E6BB2" w:rsidP="005E6BB2">
      <w:pPr>
        <w:numPr>
          <w:ilvl w:val="0"/>
          <w:numId w:val="2"/>
        </w:numPr>
        <w:spacing w:after="0"/>
      </w:pPr>
      <w:r w:rsidRPr="005E6BB2">
        <w:t>JWT-based Protected API Access</w:t>
      </w:r>
    </w:p>
    <w:p w14:paraId="60C9B93B" w14:textId="77777777" w:rsidR="005E6BB2" w:rsidRPr="005E6BB2" w:rsidRDefault="005E6BB2" w:rsidP="005E6BB2">
      <w:pPr>
        <w:rPr>
          <w:b/>
          <w:bCs/>
        </w:rPr>
      </w:pPr>
      <w:r w:rsidRPr="005E6BB2">
        <w:rPr>
          <w:b/>
          <w:bCs/>
        </w:rPr>
        <w:t>User Stories / Requirements to be Tested</w:t>
      </w:r>
    </w:p>
    <w:p w14:paraId="35D3E8AC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User should be able to register with valid details. </w:t>
      </w:r>
    </w:p>
    <w:p w14:paraId="1D91D8F7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User should be able to log in with valid credentials. </w:t>
      </w:r>
    </w:p>
    <w:p w14:paraId="7F3D4455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Authenticated users should be able to access protected AI APIs. </w:t>
      </w:r>
    </w:p>
    <w:p w14:paraId="6C737174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User should be able to generate a weather summary. </w:t>
      </w:r>
    </w:p>
    <w:p w14:paraId="23D463A8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User should be able to receive weather-based recommendations. </w:t>
      </w:r>
    </w:p>
    <w:p w14:paraId="25FFE8E4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User should be able to generate a weather story or poem. </w:t>
      </w:r>
    </w:p>
    <w:p w14:paraId="659649E5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User should be able to interact with the AI chatbot. </w:t>
      </w:r>
    </w:p>
    <w:p w14:paraId="519DB294" w14:textId="77777777" w:rsidR="005E6BB2" w:rsidRPr="005E6BB2" w:rsidRDefault="005E6BB2" w:rsidP="005E6BB2">
      <w:pPr>
        <w:numPr>
          <w:ilvl w:val="0"/>
          <w:numId w:val="3"/>
        </w:numPr>
        <w:spacing w:after="0"/>
      </w:pPr>
      <w:r w:rsidRPr="005E6BB2">
        <w:t xml:space="preserve">Invalid or missing input should return an appropriate error message. </w:t>
      </w:r>
    </w:p>
    <w:p w14:paraId="14AF8C95" w14:textId="77777777" w:rsidR="0015278A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DB0E269" w14:textId="58C73ED6" w:rsidR="0015278A" w:rsidRDefault="00000000">
      <w:r>
        <w:t>URL/Location:</w:t>
      </w:r>
      <w:r w:rsidR="005E6BB2" w:rsidRPr="005E6BB2">
        <w:t xml:space="preserve"> http://localhost:5000</w:t>
      </w:r>
    </w:p>
    <w:p w14:paraId="75EA9C0D" w14:textId="77777777" w:rsidR="0015278A" w:rsidRDefault="00000000">
      <w:r>
        <w:t>Credentials (if required): [Username/Password]</w:t>
      </w:r>
    </w:p>
    <w:p w14:paraId="31ED465C" w14:textId="77777777" w:rsidR="005E6BB2" w:rsidRDefault="005E6BB2"/>
    <w:p w14:paraId="7EE7EBED" w14:textId="77777777" w:rsidR="005E6BB2" w:rsidRDefault="005E6BB2"/>
    <w:p w14:paraId="44718A9F" w14:textId="77777777" w:rsidR="0015278A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638"/>
        <w:gridCol w:w="638"/>
      </w:tblGrid>
      <w:tr w:rsidR="0015278A" w14:paraId="00819BE5" w14:textId="77777777">
        <w:tc>
          <w:tcPr>
            <w:tcW w:w="1285" w:type="dxa"/>
          </w:tcPr>
          <w:p w14:paraId="52DFBED1" w14:textId="77777777" w:rsidR="0015278A" w:rsidRDefault="00000000" w:rsidP="005E6BB2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6CA83595" w14:textId="77777777" w:rsidR="0015278A" w:rsidRDefault="00000000" w:rsidP="005E6BB2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C1C9748" w14:textId="77777777" w:rsidR="0015278A" w:rsidRDefault="00000000" w:rsidP="005E6BB2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FE46C43" w14:textId="77777777" w:rsidR="0015278A" w:rsidRDefault="00000000" w:rsidP="005E6BB2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91A2EA4" w14:textId="77777777" w:rsidR="0015278A" w:rsidRDefault="00000000" w:rsidP="005E6BB2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gridSpan w:val="2"/>
          </w:tcPr>
          <w:p w14:paraId="3C7C1D6C" w14:textId="77777777" w:rsidR="0015278A" w:rsidRDefault="00000000" w:rsidP="005E6BB2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5E6BB2" w14:paraId="6CA57CA0" w14:textId="77777777" w:rsidTr="00C7256F">
        <w:tc>
          <w:tcPr>
            <w:tcW w:w="1285" w:type="dxa"/>
            <w:vAlign w:val="center"/>
          </w:tcPr>
          <w:p w14:paraId="4167464C" w14:textId="27321F4C" w:rsidR="005E6BB2" w:rsidRDefault="005E6BB2" w:rsidP="005E6BB2">
            <w:pPr>
              <w:rPr>
                <w:b/>
                <w:bCs/>
                <w:color w:val="1F1F1F"/>
              </w:rPr>
            </w:pPr>
            <w:r w:rsidRPr="00765132">
              <w:rPr>
                <w:b/>
                <w:bCs/>
              </w:rPr>
              <w:t>TC-001</w:t>
            </w:r>
          </w:p>
        </w:tc>
        <w:tc>
          <w:tcPr>
            <w:tcW w:w="1285" w:type="dxa"/>
            <w:vAlign w:val="center"/>
          </w:tcPr>
          <w:p w14:paraId="3200AC20" w14:textId="48E76780" w:rsidR="005E6BB2" w:rsidRDefault="005E6BB2" w:rsidP="005E6BB2">
            <w:pPr>
              <w:rPr>
                <w:b/>
                <w:bCs/>
                <w:color w:val="1F1F1F"/>
              </w:rPr>
            </w:pPr>
            <w:r w:rsidRPr="00765132">
              <w:t>User Registration with valid details</w:t>
            </w:r>
          </w:p>
        </w:tc>
        <w:tc>
          <w:tcPr>
            <w:tcW w:w="2245" w:type="dxa"/>
            <w:vAlign w:val="center"/>
          </w:tcPr>
          <w:p w14:paraId="5ED80B49" w14:textId="707A6F84" w:rsidR="005E6BB2" w:rsidRDefault="005E6BB2" w:rsidP="005E6BB2">
            <w:pPr>
              <w:rPr>
                <w:b/>
                <w:bCs/>
                <w:color w:val="1F1F1F"/>
              </w:rPr>
            </w:pPr>
            <w:r w:rsidRPr="00765132">
              <w:t>1. Send POST request to /api/auth/register 2. Enter valid name, email and password 3. Send request</w:t>
            </w:r>
          </w:p>
        </w:tc>
        <w:tc>
          <w:tcPr>
            <w:tcW w:w="1276" w:type="dxa"/>
            <w:vAlign w:val="center"/>
          </w:tcPr>
          <w:p w14:paraId="2135CA2F" w14:textId="241508E0" w:rsidR="005E6BB2" w:rsidRDefault="005E6BB2" w:rsidP="005E6BB2">
            <w:pPr>
              <w:rPr>
                <w:b/>
                <w:bCs/>
                <w:color w:val="1F1F1F"/>
              </w:rPr>
            </w:pPr>
            <w:r w:rsidRPr="00765132">
              <w:t>User should be registered successfully</w:t>
            </w:r>
          </w:p>
        </w:tc>
        <w:tc>
          <w:tcPr>
            <w:tcW w:w="1275" w:type="dxa"/>
          </w:tcPr>
          <w:p w14:paraId="279A3EAC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49C48D2B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63631EE7" w14:textId="3ADCF58A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0A41B83D" w14:textId="77777777" w:rsidTr="00162C02">
        <w:tc>
          <w:tcPr>
            <w:tcW w:w="1285" w:type="dxa"/>
            <w:vAlign w:val="center"/>
          </w:tcPr>
          <w:p w14:paraId="3F338E7A" w14:textId="1645B46F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TC-002</w:t>
            </w:r>
          </w:p>
        </w:tc>
        <w:tc>
          <w:tcPr>
            <w:tcW w:w="1285" w:type="dxa"/>
            <w:vAlign w:val="center"/>
          </w:tcPr>
          <w:p w14:paraId="37EDA8BA" w14:textId="0B27C99D" w:rsidR="005E6BB2" w:rsidRPr="00765132" w:rsidRDefault="005E6BB2" w:rsidP="005E6BB2">
            <w:r w:rsidRPr="00765132">
              <w:t>User Login with valid credentials</w:t>
            </w:r>
          </w:p>
        </w:tc>
        <w:tc>
          <w:tcPr>
            <w:tcW w:w="2245" w:type="dxa"/>
            <w:vAlign w:val="center"/>
          </w:tcPr>
          <w:p w14:paraId="336EA935" w14:textId="106E43DC" w:rsidR="005E6BB2" w:rsidRPr="00765132" w:rsidRDefault="005E6BB2" w:rsidP="005E6BB2">
            <w:r w:rsidRPr="00765132">
              <w:t>1. Send POST request to /api/auth/login 2. Enter registered email and password 3. Send request</w:t>
            </w:r>
          </w:p>
        </w:tc>
        <w:tc>
          <w:tcPr>
            <w:tcW w:w="1276" w:type="dxa"/>
            <w:vAlign w:val="center"/>
          </w:tcPr>
          <w:p w14:paraId="375E3497" w14:textId="712E0EC2" w:rsidR="005E6BB2" w:rsidRPr="00765132" w:rsidRDefault="005E6BB2" w:rsidP="005E6BB2">
            <w:r w:rsidRPr="00765132">
              <w:t>Login should be successful and JWT token should be generated</w:t>
            </w:r>
          </w:p>
        </w:tc>
        <w:tc>
          <w:tcPr>
            <w:tcW w:w="1275" w:type="dxa"/>
          </w:tcPr>
          <w:p w14:paraId="341452A2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07472EC7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0AB2D929" w14:textId="745F4E2E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54DD0E16" w14:textId="77777777" w:rsidTr="005159CD">
        <w:tc>
          <w:tcPr>
            <w:tcW w:w="1285" w:type="dxa"/>
            <w:vAlign w:val="center"/>
          </w:tcPr>
          <w:p w14:paraId="07F490FF" w14:textId="3F7237A3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TC-003</w:t>
            </w:r>
          </w:p>
        </w:tc>
        <w:tc>
          <w:tcPr>
            <w:tcW w:w="1285" w:type="dxa"/>
            <w:vAlign w:val="center"/>
          </w:tcPr>
          <w:p w14:paraId="4C6B3385" w14:textId="1BCD334C" w:rsidR="005E6BB2" w:rsidRPr="00765132" w:rsidRDefault="005E6BB2" w:rsidP="005E6BB2">
            <w:r w:rsidRPr="00765132">
              <w:t>Access protected API without token</w:t>
            </w:r>
          </w:p>
        </w:tc>
        <w:tc>
          <w:tcPr>
            <w:tcW w:w="2245" w:type="dxa"/>
            <w:vAlign w:val="center"/>
          </w:tcPr>
          <w:p w14:paraId="47A44796" w14:textId="2A359E3D" w:rsidR="005E6BB2" w:rsidRPr="00765132" w:rsidRDefault="005E6BB2" w:rsidP="005E6BB2">
            <w:r w:rsidRPr="00765132">
              <w:t>1. Open a protected AI API 2. Do not provide Authorization token 3. Send request</w:t>
            </w:r>
          </w:p>
        </w:tc>
        <w:tc>
          <w:tcPr>
            <w:tcW w:w="1276" w:type="dxa"/>
            <w:vAlign w:val="center"/>
          </w:tcPr>
          <w:p w14:paraId="045B3045" w14:textId="66044367" w:rsidR="005E6BB2" w:rsidRPr="00765132" w:rsidRDefault="005E6BB2" w:rsidP="005E6BB2">
            <w:r w:rsidRPr="00765132">
              <w:t>API should reject unauthorized access</w:t>
            </w:r>
          </w:p>
        </w:tc>
        <w:tc>
          <w:tcPr>
            <w:tcW w:w="1275" w:type="dxa"/>
          </w:tcPr>
          <w:p w14:paraId="39577453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6E621363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6B1662E6" w14:textId="4399626F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5875E4FE" w14:textId="77777777" w:rsidTr="00060F50">
        <w:tc>
          <w:tcPr>
            <w:tcW w:w="1285" w:type="dxa"/>
            <w:vAlign w:val="center"/>
          </w:tcPr>
          <w:p w14:paraId="07886BCE" w14:textId="3DDECDD9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TC-004</w:t>
            </w:r>
          </w:p>
        </w:tc>
        <w:tc>
          <w:tcPr>
            <w:tcW w:w="1285" w:type="dxa"/>
            <w:vAlign w:val="center"/>
          </w:tcPr>
          <w:p w14:paraId="179C7823" w14:textId="278BD50D" w:rsidR="005E6BB2" w:rsidRPr="00765132" w:rsidRDefault="005E6BB2" w:rsidP="005E6BB2">
            <w:r w:rsidRPr="00765132">
              <w:t>Generate AI Weather Summary</w:t>
            </w:r>
          </w:p>
        </w:tc>
        <w:tc>
          <w:tcPr>
            <w:tcW w:w="2245" w:type="dxa"/>
            <w:vAlign w:val="center"/>
          </w:tcPr>
          <w:p w14:paraId="68B986F5" w14:textId="3A7917AF" w:rsidR="005E6BB2" w:rsidRPr="00765132" w:rsidRDefault="005E6BB2" w:rsidP="005E6BB2">
            <w:r w:rsidRPr="00765132">
              <w:t>1. Login and obtain token 2. Send city, temperature, humidity and condition 3. Send POST request to /api/ai/weather-summary</w:t>
            </w:r>
          </w:p>
        </w:tc>
        <w:tc>
          <w:tcPr>
            <w:tcW w:w="1276" w:type="dxa"/>
            <w:vAlign w:val="center"/>
          </w:tcPr>
          <w:p w14:paraId="307B550F" w14:textId="528E64BF" w:rsidR="005E6BB2" w:rsidRPr="00765132" w:rsidRDefault="005E6BB2" w:rsidP="005E6BB2">
            <w:r w:rsidRPr="00765132">
              <w:t>AI weather summary should be generated successfully</w:t>
            </w:r>
          </w:p>
        </w:tc>
        <w:tc>
          <w:tcPr>
            <w:tcW w:w="1275" w:type="dxa"/>
          </w:tcPr>
          <w:p w14:paraId="067AFFC3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25752437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37B2911D" w14:textId="10303BDC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1877F635" w14:textId="77777777" w:rsidTr="00C27A29">
        <w:tc>
          <w:tcPr>
            <w:tcW w:w="1285" w:type="dxa"/>
            <w:vAlign w:val="center"/>
          </w:tcPr>
          <w:p w14:paraId="6FCEAEE4" w14:textId="4D2D0726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TC-005</w:t>
            </w:r>
          </w:p>
        </w:tc>
        <w:tc>
          <w:tcPr>
            <w:tcW w:w="1285" w:type="dxa"/>
            <w:vAlign w:val="center"/>
          </w:tcPr>
          <w:p w14:paraId="6718430F" w14:textId="537829F9" w:rsidR="005E6BB2" w:rsidRPr="00765132" w:rsidRDefault="005E6BB2" w:rsidP="005E6BB2">
            <w:r w:rsidRPr="00765132">
              <w:t>Generate Weather Recommendation</w:t>
            </w:r>
          </w:p>
        </w:tc>
        <w:tc>
          <w:tcPr>
            <w:tcW w:w="2245" w:type="dxa"/>
            <w:vAlign w:val="center"/>
          </w:tcPr>
          <w:p w14:paraId="28D17563" w14:textId="43EF283F" w:rsidR="005E6BB2" w:rsidRPr="00765132" w:rsidRDefault="005E6BB2" w:rsidP="005E6BB2">
            <w:r w:rsidRPr="00765132">
              <w:t>1. Add temperature and condition 2. Add Bearer token 3. Send request to /api/ai/weather-recommendation</w:t>
            </w:r>
          </w:p>
        </w:tc>
        <w:tc>
          <w:tcPr>
            <w:tcW w:w="1276" w:type="dxa"/>
            <w:vAlign w:val="center"/>
          </w:tcPr>
          <w:p w14:paraId="06910FC4" w14:textId="48E7DD37" w:rsidR="005E6BB2" w:rsidRPr="00765132" w:rsidRDefault="005E6BB2" w:rsidP="005E6BB2">
            <w:r w:rsidRPr="00765132">
              <w:t>Weather-based recommendation should be returned</w:t>
            </w:r>
          </w:p>
        </w:tc>
        <w:tc>
          <w:tcPr>
            <w:tcW w:w="1275" w:type="dxa"/>
          </w:tcPr>
          <w:p w14:paraId="0616798B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353D670B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27418AD6" w14:textId="37363288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7B5E26C7" w14:textId="77777777" w:rsidTr="001D790F">
        <w:tc>
          <w:tcPr>
            <w:tcW w:w="1285" w:type="dxa"/>
            <w:vAlign w:val="center"/>
          </w:tcPr>
          <w:p w14:paraId="07129C27" w14:textId="66028991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TC-006</w:t>
            </w:r>
          </w:p>
        </w:tc>
        <w:tc>
          <w:tcPr>
            <w:tcW w:w="1285" w:type="dxa"/>
            <w:vAlign w:val="center"/>
          </w:tcPr>
          <w:p w14:paraId="6FFD2D60" w14:textId="0A646176" w:rsidR="005E6BB2" w:rsidRPr="00765132" w:rsidRDefault="005E6BB2" w:rsidP="005E6BB2">
            <w:r w:rsidRPr="00765132">
              <w:t>Generate Weather Story</w:t>
            </w:r>
          </w:p>
        </w:tc>
        <w:tc>
          <w:tcPr>
            <w:tcW w:w="2245" w:type="dxa"/>
            <w:vAlign w:val="center"/>
          </w:tcPr>
          <w:p w14:paraId="5EC2B854" w14:textId="47FBA0EB" w:rsidR="005E6BB2" w:rsidRPr="00765132" w:rsidRDefault="005E6BB2" w:rsidP="005E6BB2">
            <w:r w:rsidRPr="00765132">
              <w:t>1. Add city, temperature and condition 2. Set style as story 3. Send request</w:t>
            </w:r>
          </w:p>
        </w:tc>
        <w:tc>
          <w:tcPr>
            <w:tcW w:w="1276" w:type="dxa"/>
            <w:vAlign w:val="center"/>
          </w:tcPr>
          <w:p w14:paraId="6F26637A" w14:textId="1B5921ED" w:rsidR="005E6BB2" w:rsidRPr="00765132" w:rsidRDefault="005E6BB2" w:rsidP="005E6BB2">
            <w:r w:rsidRPr="00765132">
              <w:t>AI-generated weather story should be returned</w:t>
            </w:r>
          </w:p>
        </w:tc>
        <w:tc>
          <w:tcPr>
            <w:tcW w:w="1275" w:type="dxa"/>
          </w:tcPr>
          <w:p w14:paraId="2EC32DEA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2B986040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10C547BF" w14:textId="16649442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00F15061" w14:textId="77777777" w:rsidTr="009E3388">
        <w:tc>
          <w:tcPr>
            <w:tcW w:w="1285" w:type="dxa"/>
            <w:vAlign w:val="center"/>
          </w:tcPr>
          <w:p w14:paraId="0EF31487" w14:textId="44A5430C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TC-007</w:t>
            </w:r>
          </w:p>
        </w:tc>
        <w:tc>
          <w:tcPr>
            <w:tcW w:w="1285" w:type="dxa"/>
            <w:vAlign w:val="center"/>
          </w:tcPr>
          <w:p w14:paraId="1E6728A1" w14:textId="130A0AD7" w:rsidR="005E6BB2" w:rsidRPr="00765132" w:rsidRDefault="005E6BB2" w:rsidP="005E6BB2">
            <w:r w:rsidRPr="00765132">
              <w:t>Generate Weather Poem</w:t>
            </w:r>
          </w:p>
        </w:tc>
        <w:tc>
          <w:tcPr>
            <w:tcW w:w="2245" w:type="dxa"/>
            <w:vAlign w:val="center"/>
          </w:tcPr>
          <w:p w14:paraId="768E7B0E" w14:textId="034E9321" w:rsidR="005E6BB2" w:rsidRPr="00765132" w:rsidRDefault="005E6BB2" w:rsidP="005E6BB2">
            <w:r w:rsidRPr="00765132">
              <w:t>1. Add city, temperature and condition 2. Set style as poem 3. Send request</w:t>
            </w:r>
          </w:p>
        </w:tc>
        <w:tc>
          <w:tcPr>
            <w:tcW w:w="1276" w:type="dxa"/>
            <w:vAlign w:val="center"/>
          </w:tcPr>
          <w:p w14:paraId="5313CEBB" w14:textId="786F153A" w:rsidR="005E6BB2" w:rsidRPr="00765132" w:rsidRDefault="005E6BB2" w:rsidP="005E6BB2">
            <w:r w:rsidRPr="00765132">
              <w:t>AI-generated weather poem should be returned</w:t>
            </w:r>
          </w:p>
        </w:tc>
        <w:tc>
          <w:tcPr>
            <w:tcW w:w="1275" w:type="dxa"/>
          </w:tcPr>
          <w:p w14:paraId="39EEC582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7A64D879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181BE372" w14:textId="280C494D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  <w:tr w:rsidR="005E6BB2" w14:paraId="41CC9F5E" w14:textId="77777777" w:rsidTr="00D47CEC">
        <w:tc>
          <w:tcPr>
            <w:tcW w:w="1285" w:type="dxa"/>
            <w:vAlign w:val="center"/>
          </w:tcPr>
          <w:p w14:paraId="6B313072" w14:textId="620A9DA2" w:rsidR="005E6BB2" w:rsidRPr="00765132" w:rsidRDefault="005E6BB2" w:rsidP="005E6BB2">
            <w:pPr>
              <w:rPr>
                <w:b/>
                <w:bCs/>
              </w:rPr>
            </w:pPr>
            <w:r w:rsidRPr="00765132">
              <w:rPr>
                <w:b/>
                <w:bCs/>
              </w:rPr>
              <w:t>TC-008</w:t>
            </w:r>
          </w:p>
        </w:tc>
        <w:tc>
          <w:tcPr>
            <w:tcW w:w="1285" w:type="dxa"/>
            <w:vAlign w:val="center"/>
          </w:tcPr>
          <w:p w14:paraId="591C7907" w14:textId="4C4E2A70" w:rsidR="005E6BB2" w:rsidRPr="00765132" w:rsidRDefault="005E6BB2" w:rsidP="005E6BB2">
            <w:r w:rsidRPr="00765132">
              <w:t>AI Chatbot</w:t>
            </w:r>
          </w:p>
        </w:tc>
        <w:tc>
          <w:tcPr>
            <w:tcW w:w="2245" w:type="dxa"/>
            <w:vAlign w:val="center"/>
          </w:tcPr>
          <w:p w14:paraId="345BE5DF" w14:textId="6DBEFBAD" w:rsidR="005E6BB2" w:rsidRPr="00765132" w:rsidRDefault="005E6BB2" w:rsidP="005E6BB2">
            <w:r w:rsidRPr="00765132">
              <w:t>1. Add message 2. Add city 3. Send POST request to /api/ai/chat</w:t>
            </w:r>
          </w:p>
        </w:tc>
        <w:tc>
          <w:tcPr>
            <w:tcW w:w="1276" w:type="dxa"/>
            <w:vAlign w:val="center"/>
          </w:tcPr>
          <w:p w14:paraId="448E7E2B" w14:textId="52CA18C1" w:rsidR="005E6BB2" w:rsidRPr="00765132" w:rsidRDefault="005E6BB2" w:rsidP="005E6BB2">
            <w:r w:rsidRPr="00765132">
              <w:t>AI chatbot should return a relevant response</w:t>
            </w:r>
          </w:p>
        </w:tc>
        <w:tc>
          <w:tcPr>
            <w:tcW w:w="1275" w:type="dxa"/>
          </w:tcPr>
          <w:p w14:paraId="298B0F84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7381DFF4" w14:textId="77777777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  <w:tc>
          <w:tcPr>
            <w:tcW w:w="638" w:type="dxa"/>
          </w:tcPr>
          <w:p w14:paraId="56DEF0E7" w14:textId="2AFE2944" w:rsidR="005E6BB2" w:rsidRDefault="005E6BB2" w:rsidP="005E6BB2">
            <w:pPr>
              <w:rPr>
                <w:b/>
                <w:bCs/>
                <w:color w:val="1F1F1F"/>
              </w:rPr>
            </w:pPr>
          </w:p>
        </w:tc>
      </w:tr>
    </w:tbl>
    <w:p w14:paraId="27D82EF4" w14:textId="77777777" w:rsidR="0015278A" w:rsidRDefault="0015278A">
      <w:pPr>
        <w:rPr>
          <w:b/>
          <w:bCs/>
        </w:rPr>
      </w:pPr>
    </w:p>
    <w:p w14:paraId="2B8E0A74" w14:textId="77777777" w:rsidR="0015278A" w:rsidRDefault="00000000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5278A" w14:paraId="6B351D72" w14:textId="77777777">
        <w:trPr>
          <w:trHeight w:val="841"/>
        </w:trPr>
        <w:tc>
          <w:tcPr>
            <w:tcW w:w="1125" w:type="dxa"/>
          </w:tcPr>
          <w:p w14:paraId="0333C662" w14:textId="77777777" w:rsidR="0015278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744E4097" w14:textId="77777777" w:rsidR="0015278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910DA63" w14:textId="77777777" w:rsidR="0015278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69710B6" w14:textId="77777777" w:rsidR="0015278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C68DCA0" w14:textId="77777777" w:rsidR="0015278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DE4BD0B" w14:textId="77777777" w:rsidR="0015278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5E6BB2" w14:paraId="2E56D269" w14:textId="77777777" w:rsidTr="00F62DA1">
        <w:trPr>
          <w:trHeight w:val="841"/>
        </w:trPr>
        <w:tc>
          <w:tcPr>
            <w:tcW w:w="1125" w:type="dxa"/>
            <w:vAlign w:val="center"/>
          </w:tcPr>
          <w:p w14:paraId="641E0A83" w14:textId="44AA736C" w:rsidR="005E6BB2" w:rsidRDefault="005E6BB2" w:rsidP="005E6BB2">
            <w:pPr>
              <w:spacing w:before="277" w:after="277"/>
              <w:rPr>
                <w:b/>
                <w:bCs/>
                <w:color w:val="1F1F1F"/>
              </w:rPr>
            </w:pPr>
            <w:r w:rsidRPr="00065BDC">
              <w:t>BG-001</w:t>
            </w:r>
          </w:p>
        </w:tc>
        <w:tc>
          <w:tcPr>
            <w:tcW w:w="1485" w:type="dxa"/>
            <w:vAlign w:val="center"/>
          </w:tcPr>
          <w:p w14:paraId="6F863375" w14:textId="5A1AD28B" w:rsidR="005E6BB2" w:rsidRDefault="005E6BB2" w:rsidP="005E6BB2">
            <w:pPr>
              <w:spacing w:before="277" w:after="277"/>
              <w:rPr>
                <w:b/>
                <w:bCs/>
                <w:color w:val="1F1F1F"/>
              </w:rPr>
            </w:pPr>
            <w:r w:rsidRPr="00065BDC">
              <w:t>Invalid or missing input is provided</w:t>
            </w:r>
          </w:p>
        </w:tc>
        <w:tc>
          <w:tcPr>
            <w:tcW w:w="2205" w:type="dxa"/>
            <w:vAlign w:val="center"/>
          </w:tcPr>
          <w:p w14:paraId="0A70F09D" w14:textId="520C164E" w:rsidR="005E6BB2" w:rsidRDefault="005E6BB2" w:rsidP="005E6BB2">
            <w:pPr>
              <w:spacing w:before="277" w:after="277"/>
              <w:rPr>
                <w:b/>
                <w:bCs/>
                <w:color w:val="1F1F1F"/>
              </w:rPr>
            </w:pPr>
            <w:r w:rsidRPr="00065BDC">
              <w:t>1. Open API 2. Remove required field 3. Send request</w:t>
            </w:r>
          </w:p>
        </w:tc>
        <w:tc>
          <w:tcPr>
            <w:tcW w:w="1275" w:type="dxa"/>
            <w:vAlign w:val="center"/>
          </w:tcPr>
          <w:p w14:paraId="29CB7A19" w14:textId="34C0992F" w:rsidR="005E6BB2" w:rsidRDefault="005E6BB2" w:rsidP="005E6BB2">
            <w:pPr>
              <w:spacing w:before="277" w:after="277"/>
              <w:rPr>
                <w:b/>
                <w:bCs/>
                <w:color w:val="1F1F1F"/>
              </w:rPr>
            </w:pPr>
            <w:r w:rsidRPr="00065BDC">
              <w:t>Medium</w:t>
            </w:r>
          </w:p>
        </w:tc>
        <w:tc>
          <w:tcPr>
            <w:tcW w:w="1140" w:type="dxa"/>
            <w:vAlign w:val="center"/>
          </w:tcPr>
          <w:p w14:paraId="7E17DA5C" w14:textId="28753ED1" w:rsidR="005E6BB2" w:rsidRDefault="005E6BB2" w:rsidP="005E6BB2">
            <w:pPr>
              <w:spacing w:before="277" w:after="277"/>
              <w:rPr>
                <w:b/>
                <w:bCs/>
                <w:color w:val="1F1F1F"/>
              </w:rPr>
            </w:pPr>
          </w:p>
        </w:tc>
        <w:tc>
          <w:tcPr>
            <w:tcW w:w="1410" w:type="dxa"/>
            <w:vAlign w:val="center"/>
          </w:tcPr>
          <w:p w14:paraId="7420EDFC" w14:textId="288B9663" w:rsidR="005E6BB2" w:rsidRDefault="005E6BB2" w:rsidP="005E6BB2">
            <w:pPr>
              <w:spacing w:before="277" w:after="277"/>
              <w:rPr>
                <w:b/>
                <w:bCs/>
                <w:color w:val="1F1F1F"/>
              </w:rPr>
            </w:pPr>
            <w:r w:rsidRPr="00065BDC">
              <w:t>API should return a clear validation message</w:t>
            </w:r>
          </w:p>
        </w:tc>
      </w:tr>
      <w:tr w:rsidR="005E6BB2" w14:paraId="10596091" w14:textId="77777777" w:rsidTr="00F62DA1">
        <w:trPr>
          <w:trHeight w:val="841"/>
        </w:trPr>
        <w:tc>
          <w:tcPr>
            <w:tcW w:w="1125" w:type="dxa"/>
            <w:vAlign w:val="center"/>
          </w:tcPr>
          <w:p w14:paraId="0D90E85B" w14:textId="4FDA4D67" w:rsidR="005E6BB2" w:rsidRPr="00065BDC" w:rsidRDefault="005E6BB2" w:rsidP="005E6BB2">
            <w:pPr>
              <w:spacing w:before="277" w:after="277"/>
            </w:pPr>
            <w:r w:rsidRPr="00065BDC">
              <w:t>BG-002</w:t>
            </w:r>
          </w:p>
        </w:tc>
        <w:tc>
          <w:tcPr>
            <w:tcW w:w="1485" w:type="dxa"/>
            <w:vAlign w:val="center"/>
          </w:tcPr>
          <w:p w14:paraId="0B2EB0F8" w14:textId="04D84123" w:rsidR="005E6BB2" w:rsidRPr="00065BDC" w:rsidRDefault="005E6BB2" w:rsidP="005E6BB2">
            <w:pPr>
              <w:spacing w:before="277" w:after="277"/>
            </w:pPr>
            <w:r w:rsidRPr="00065BDC">
              <w:t>Unauthorized user tries to access protected API</w:t>
            </w:r>
          </w:p>
        </w:tc>
        <w:tc>
          <w:tcPr>
            <w:tcW w:w="2205" w:type="dxa"/>
            <w:vAlign w:val="center"/>
          </w:tcPr>
          <w:p w14:paraId="1947DFA1" w14:textId="77479196" w:rsidR="005E6BB2" w:rsidRPr="00065BDC" w:rsidRDefault="005E6BB2" w:rsidP="005E6BB2">
            <w:pPr>
              <w:spacing w:before="277" w:after="277"/>
            </w:pPr>
            <w:r w:rsidRPr="00065BDC">
              <w:t>1. Remove Bearer token 2. Send request</w:t>
            </w:r>
          </w:p>
        </w:tc>
        <w:tc>
          <w:tcPr>
            <w:tcW w:w="1275" w:type="dxa"/>
            <w:vAlign w:val="center"/>
          </w:tcPr>
          <w:p w14:paraId="755AEC8A" w14:textId="0FA91856" w:rsidR="005E6BB2" w:rsidRPr="00065BDC" w:rsidRDefault="005E6BB2" w:rsidP="005E6BB2">
            <w:pPr>
              <w:spacing w:before="277" w:after="277"/>
            </w:pPr>
            <w:r w:rsidRPr="00065BDC">
              <w:t>High</w:t>
            </w:r>
          </w:p>
        </w:tc>
        <w:tc>
          <w:tcPr>
            <w:tcW w:w="1140" w:type="dxa"/>
            <w:vAlign w:val="center"/>
          </w:tcPr>
          <w:p w14:paraId="3C316E28" w14:textId="12967EF5" w:rsidR="005E6BB2" w:rsidRPr="00065BDC" w:rsidRDefault="005E6BB2" w:rsidP="005E6BB2">
            <w:pPr>
              <w:spacing w:before="277" w:after="277"/>
            </w:pPr>
          </w:p>
        </w:tc>
        <w:tc>
          <w:tcPr>
            <w:tcW w:w="1410" w:type="dxa"/>
            <w:vAlign w:val="center"/>
          </w:tcPr>
          <w:p w14:paraId="4F5BD078" w14:textId="4D6415C9" w:rsidR="005E6BB2" w:rsidRPr="00065BDC" w:rsidRDefault="005E6BB2" w:rsidP="005E6BB2">
            <w:pPr>
              <w:spacing w:before="277" w:after="277"/>
            </w:pPr>
            <w:r w:rsidRPr="00065BDC">
              <w:t>Access should be restricted</w:t>
            </w:r>
          </w:p>
        </w:tc>
      </w:tr>
      <w:tr w:rsidR="005E6BB2" w14:paraId="35E8C588" w14:textId="77777777" w:rsidTr="00F62DA1">
        <w:trPr>
          <w:trHeight w:val="841"/>
        </w:trPr>
        <w:tc>
          <w:tcPr>
            <w:tcW w:w="1125" w:type="dxa"/>
            <w:vAlign w:val="center"/>
          </w:tcPr>
          <w:p w14:paraId="592574BA" w14:textId="3DEED3AA" w:rsidR="005E6BB2" w:rsidRPr="00065BDC" w:rsidRDefault="005E6BB2" w:rsidP="005E6BB2">
            <w:pPr>
              <w:spacing w:before="277" w:after="277"/>
            </w:pPr>
            <w:r w:rsidRPr="00065BDC">
              <w:t>BG-003</w:t>
            </w:r>
          </w:p>
        </w:tc>
        <w:tc>
          <w:tcPr>
            <w:tcW w:w="1485" w:type="dxa"/>
            <w:vAlign w:val="center"/>
          </w:tcPr>
          <w:p w14:paraId="0CFBDB9D" w14:textId="0E3AF1C2" w:rsidR="005E6BB2" w:rsidRPr="00065BDC" w:rsidRDefault="005E6BB2" w:rsidP="005E6BB2">
            <w:pPr>
              <w:spacing w:before="277" w:after="277"/>
            </w:pPr>
            <w:r w:rsidRPr="00065BDC">
              <w:t>Invalid AI request is submitted</w:t>
            </w:r>
          </w:p>
        </w:tc>
        <w:tc>
          <w:tcPr>
            <w:tcW w:w="2205" w:type="dxa"/>
            <w:vAlign w:val="center"/>
          </w:tcPr>
          <w:p w14:paraId="3524D9EC" w14:textId="06596085" w:rsidR="005E6BB2" w:rsidRPr="00065BDC" w:rsidRDefault="005E6BB2" w:rsidP="005E6BB2">
            <w:pPr>
              <w:spacing w:before="277" w:after="277"/>
            </w:pPr>
            <w:r w:rsidRPr="00065BDC">
              <w:t>1. Enter invalid input 2. Send request</w:t>
            </w:r>
          </w:p>
        </w:tc>
        <w:tc>
          <w:tcPr>
            <w:tcW w:w="1275" w:type="dxa"/>
            <w:vAlign w:val="center"/>
          </w:tcPr>
          <w:p w14:paraId="61C8FBF0" w14:textId="2DD874E8" w:rsidR="005E6BB2" w:rsidRPr="00065BDC" w:rsidRDefault="005E6BB2" w:rsidP="005E6BB2">
            <w:pPr>
              <w:spacing w:before="277" w:after="277"/>
            </w:pPr>
            <w:r w:rsidRPr="00065BDC">
              <w:t>Medium</w:t>
            </w:r>
          </w:p>
        </w:tc>
        <w:tc>
          <w:tcPr>
            <w:tcW w:w="1140" w:type="dxa"/>
            <w:vAlign w:val="center"/>
          </w:tcPr>
          <w:p w14:paraId="767611C8" w14:textId="3A45FA12" w:rsidR="005E6BB2" w:rsidRPr="00065BDC" w:rsidRDefault="005E6BB2" w:rsidP="005E6BB2">
            <w:pPr>
              <w:spacing w:before="277" w:after="277"/>
            </w:pPr>
          </w:p>
        </w:tc>
        <w:tc>
          <w:tcPr>
            <w:tcW w:w="1410" w:type="dxa"/>
            <w:vAlign w:val="center"/>
          </w:tcPr>
          <w:p w14:paraId="2A951F91" w14:textId="62CB2F11" w:rsidR="005E6BB2" w:rsidRPr="00065BDC" w:rsidRDefault="005E6BB2" w:rsidP="005E6BB2">
            <w:pPr>
              <w:spacing w:before="277" w:after="277"/>
            </w:pPr>
            <w:r w:rsidRPr="00065BDC">
              <w:t>Error response should be clear and user-friendly</w:t>
            </w:r>
          </w:p>
        </w:tc>
      </w:tr>
    </w:tbl>
    <w:p w14:paraId="4A785E26" w14:textId="77777777" w:rsidR="0015278A" w:rsidRDefault="0015278A"/>
    <w:p w14:paraId="06C0ACB4" w14:textId="77777777" w:rsidR="0015278A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8AE2C9D" w14:textId="7F402F27" w:rsidR="0015278A" w:rsidRDefault="00000000">
      <w:r>
        <w:t xml:space="preserve">Tester Name: </w:t>
      </w:r>
      <w:r w:rsidR="005E6BB2">
        <w:t>Logeshwari B</w:t>
      </w:r>
    </w:p>
    <w:p w14:paraId="3CF257DB" w14:textId="4962F245" w:rsidR="0015278A" w:rsidRDefault="00000000">
      <w:r>
        <w:t xml:space="preserve">Date: </w:t>
      </w:r>
      <w:r w:rsidR="005E6BB2">
        <w:t>28-09-2026</w:t>
      </w:r>
    </w:p>
    <w:p w14:paraId="382137B6" w14:textId="3B8433FA" w:rsidR="0015278A" w:rsidRDefault="00000000">
      <w:r>
        <w:t xml:space="preserve">Signature: </w:t>
      </w:r>
    </w:p>
    <w:p w14:paraId="6D632212" w14:textId="77777777" w:rsidR="0015278A" w:rsidRDefault="00000000">
      <w:pPr>
        <w:rPr>
          <w:b/>
          <w:bCs/>
        </w:rPr>
      </w:pPr>
      <w:r>
        <w:rPr>
          <w:b/>
          <w:bCs/>
        </w:rPr>
        <w:t>Notes:</w:t>
      </w:r>
    </w:p>
    <w:p w14:paraId="2A43E75B" w14:textId="244092AF" w:rsidR="005E6BB2" w:rsidRPr="005E6BB2" w:rsidRDefault="005E6BB2" w:rsidP="005E6BB2">
      <w:pPr>
        <w:pStyle w:val="ListParagraph"/>
        <w:numPr>
          <w:ilvl w:val="0"/>
          <w:numId w:val="5"/>
        </w:numPr>
        <w:rPr>
          <w:color w:val="000000"/>
        </w:rPr>
      </w:pPr>
      <w:r w:rsidRPr="005E6BB2">
        <w:rPr>
          <w:color w:val="000000"/>
        </w:rPr>
        <w:t xml:space="preserve">Both positive and negative test scenarios should be tested. </w:t>
      </w:r>
    </w:p>
    <w:p w14:paraId="0A0F58B1" w14:textId="17C84A24" w:rsidR="005E6BB2" w:rsidRPr="005E6BB2" w:rsidRDefault="005E6BB2" w:rsidP="005E6BB2">
      <w:pPr>
        <w:pStyle w:val="ListParagraph"/>
        <w:numPr>
          <w:ilvl w:val="0"/>
          <w:numId w:val="5"/>
        </w:numPr>
        <w:rPr>
          <w:color w:val="000000"/>
        </w:rPr>
      </w:pPr>
      <w:r w:rsidRPr="005E6BB2">
        <w:rPr>
          <w:color w:val="000000"/>
        </w:rPr>
        <w:t xml:space="preserve">Actual results should be recorded after executing each test case. </w:t>
      </w:r>
    </w:p>
    <w:p w14:paraId="09CA2E7C" w14:textId="190FA3CE" w:rsidR="005E6BB2" w:rsidRPr="005E6BB2" w:rsidRDefault="005E6BB2" w:rsidP="005E6BB2">
      <w:pPr>
        <w:pStyle w:val="ListParagraph"/>
        <w:numPr>
          <w:ilvl w:val="0"/>
          <w:numId w:val="5"/>
        </w:numPr>
        <w:rPr>
          <w:color w:val="000000"/>
        </w:rPr>
      </w:pPr>
      <w:r w:rsidRPr="005E6BB2">
        <w:rPr>
          <w:color w:val="000000"/>
        </w:rPr>
        <w:t xml:space="preserve">Any identified bugs should be documented with severity, status, and reproduction steps. </w:t>
      </w:r>
    </w:p>
    <w:p w14:paraId="52ACFA23" w14:textId="4D47D63D" w:rsidR="0015278A" w:rsidRDefault="005E6BB2" w:rsidP="005E6BB2">
      <w:pPr>
        <w:pStyle w:val="ListParagraph"/>
        <w:numPr>
          <w:ilvl w:val="0"/>
          <w:numId w:val="5"/>
        </w:numPr>
      </w:pPr>
      <w:r w:rsidRPr="005E6BB2">
        <w:rPr>
          <w:color w:val="000000"/>
        </w:rPr>
        <w:t>Final sign-off should be completed after successful testing.</w:t>
      </w:r>
    </w:p>
    <w:sectPr w:rsidR="0015278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0AEBB56-5420-4F52-9AC8-7F2AFA8508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85F1F0-F80A-46C2-92A3-8153F271ED90}"/>
    <w:embedBold r:id="rId3" w:fontKey="{548BC5B1-7714-4662-80A4-8FE4B30CAE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2233770-D098-4E77-9A63-4FA13BE8E5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6F4FBB-0F57-47A3-BD88-00E412B33F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149"/>
    <w:multiLevelType w:val="multilevel"/>
    <w:tmpl w:val="CFA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B7EE3"/>
    <w:multiLevelType w:val="multilevel"/>
    <w:tmpl w:val="54BACEA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30CF6"/>
    <w:multiLevelType w:val="hybridMultilevel"/>
    <w:tmpl w:val="E01E5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37E55"/>
    <w:multiLevelType w:val="multilevel"/>
    <w:tmpl w:val="469E70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4E2117"/>
    <w:multiLevelType w:val="multilevel"/>
    <w:tmpl w:val="3D3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25076">
    <w:abstractNumId w:val="3"/>
  </w:num>
  <w:num w:numId="2" w16cid:durableId="129595273">
    <w:abstractNumId w:val="0"/>
  </w:num>
  <w:num w:numId="3" w16cid:durableId="1140684268">
    <w:abstractNumId w:val="4"/>
  </w:num>
  <w:num w:numId="4" w16cid:durableId="651102020">
    <w:abstractNumId w:val="2"/>
  </w:num>
  <w:num w:numId="5" w16cid:durableId="19531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78A"/>
    <w:rsid w:val="0015278A"/>
    <w:rsid w:val="002E47FB"/>
    <w:rsid w:val="00377A15"/>
    <w:rsid w:val="005E6BB2"/>
    <w:rsid w:val="0092729F"/>
    <w:rsid w:val="00F4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7787"/>
  <w15:docId w15:val="{D4BAFBAD-CA96-4FAB-ABDC-B5D8C2FE6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6B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BB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6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S0696551</cp:lastModifiedBy>
  <cp:revision>3</cp:revision>
  <dcterms:created xsi:type="dcterms:W3CDTF">2026-09-27T18:17:00Z</dcterms:created>
  <dcterms:modified xsi:type="dcterms:W3CDTF">2026-09-28T02:35:00Z</dcterms:modified>
</cp:coreProperties>
</file>