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882BC3" w:rsidR="00A325D0" w:rsidRPr="006B4954" w:rsidRDefault="008156B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B1D534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156B7">
        <w:rPr>
          <w:rFonts w:asciiTheme="majorHAnsi" w:hAnsiTheme="majorHAnsi" w:cstheme="majorHAnsi"/>
          <w:szCs w:val="22"/>
        </w:rPr>
        <w:t>3.0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795070F" w:rsidR="00A325D0" w:rsidRPr="006B4954" w:rsidRDefault="00677F9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616A6E" w14:textId="07E29871" w:rsidR="00A325D0" w:rsidRPr="006B4954" w:rsidRDefault="00677F97" w:rsidP="006B4954">
            <w:pPr>
              <w:suppressAutoHyphens/>
              <w:contextualSpacing/>
              <w:rPr>
                <w:rFonts w:asciiTheme="majorHAnsi" w:hAnsiTheme="majorHAnsi" w:cstheme="majorHAnsi"/>
                <w:szCs w:val="22"/>
              </w:rPr>
            </w:pPr>
            <w:r>
              <w:rPr>
                <w:rFonts w:asciiTheme="majorHAnsi" w:hAnsiTheme="majorHAnsi" w:cstheme="majorHAnsi"/>
                <w:szCs w:val="22"/>
              </w:rPr>
              <w:t>2/19</w:t>
            </w:r>
            <w:r w:rsidR="00C16229">
              <w:rPr>
                <w:rFonts w:asciiTheme="majorHAnsi" w:hAnsiTheme="majorHAnsi" w:cstheme="majorHAnsi"/>
                <w:szCs w:val="22"/>
              </w:rPr>
              <w:t>/2024</w:t>
            </w:r>
          </w:p>
        </w:tc>
        <w:tc>
          <w:tcPr>
            <w:tcW w:w="1725" w:type="dxa"/>
          </w:tcPr>
          <w:p w14:paraId="093CD81A" w14:textId="41DCF387" w:rsidR="00A325D0" w:rsidRPr="006B4954" w:rsidRDefault="00C16229" w:rsidP="006B4954">
            <w:pPr>
              <w:suppressAutoHyphens/>
              <w:contextualSpacing/>
              <w:rPr>
                <w:rFonts w:asciiTheme="majorHAnsi" w:hAnsiTheme="majorHAnsi" w:cstheme="majorHAnsi"/>
                <w:szCs w:val="22"/>
              </w:rPr>
            </w:pPr>
            <w:r>
              <w:rPr>
                <w:rFonts w:asciiTheme="majorHAnsi" w:hAnsiTheme="majorHAnsi" w:cstheme="majorHAnsi"/>
                <w:szCs w:val="22"/>
              </w:rPr>
              <w:t>Logan Riedell</w:t>
            </w:r>
          </w:p>
        </w:tc>
        <w:tc>
          <w:tcPr>
            <w:tcW w:w="5109" w:type="dxa"/>
          </w:tcPr>
          <w:p w14:paraId="7E3B24A0" w14:textId="4818B646" w:rsidR="00A325D0" w:rsidRPr="006B4954" w:rsidRDefault="00677F97"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5533368" w:rsidR="007B28D2" w:rsidRDefault="005B3359" w:rsidP="00987146">
      <w:r>
        <w:t xml:space="preserve">The client would like a game called Draw It </w:t>
      </w:r>
      <w:r w:rsidR="00E745C4">
        <w:t>o</w:t>
      </w:r>
      <w:r>
        <w:t xml:space="preserve">r Lose It </w:t>
      </w:r>
      <w:r w:rsidR="00E745C4">
        <w:t>inspired by another game by the name of Win, Lose, or Draw.  We propose a web-based game application.</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6B2C6C2F" w:rsidR="00A325D0" w:rsidRDefault="00A325D0" w:rsidP="006B4954">
      <w:pPr>
        <w:suppressAutoHyphens/>
        <w:contextualSpacing/>
        <w:rPr>
          <w:szCs w:val="22"/>
        </w:rPr>
      </w:pPr>
    </w:p>
    <w:p w14:paraId="70A9C005" w14:textId="055E7524" w:rsidR="00E745C4" w:rsidRPr="00E745C4" w:rsidRDefault="00E745C4" w:rsidP="006B4954">
      <w:pPr>
        <w:suppressAutoHyphens/>
        <w:contextualSpacing/>
        <w:rPr>
          <w:rFonts w:asciiTheme="majorHAnsi" w:hAnsiTheme="majorHAnsi" w:cstheme="majorHAnsi"/>
          <w:iCs/>
          <w:szCs w:val="22"/>
        </w:rPr>
      </w:pPr>
      <w:r>
        <w:rPr>
          <w:szCs w:val="22"/>
        </w:rPr>
        <w:t xml:space="preserve">Needs to be web-based.  Hardware will need to be discussed.  Needs to have large supply of drawings.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9517B2E" w14:textId="7521953C" w:rsidR="00A325D0" w:rsidRDefault="00A325D0" w:rsidP="006B4954">
      <w:pPr>
        <w:suppressAutoHyphens/>
        <w:contextualSpacing/>
        <w:rPr>
          <w:rFonts w:asciiTheme="majorHAnsi" w:hAnsiTheme="majorHAnsi" w:cstheme="majorHAnsi"/>
          <w:szCs w:val="22"/>
        </w:rPr>
      </w:pPr>
    </w:p>
    <w:p w14:paraId="1F010415" w14:textId="655453CA" w:rsidR="00E745C4" w:rsidRDefault="00E745C4" w:rsidP="006B4954">
      <w:pPr>
        <w:suppressAutoHyphens/>
        <w:contextualSpacing/>
        <w:rPr>
          <w:rFonts w:asciiTheme="majorHAnsi" w:hAnsiTheme="majorHAnsi" w:cstheme="majorHAnsi"/>
          <w:szCs w:val="22"/>
        </w:rPr>
      </w:pPr>
      <w:r>
        <w:rPr>
          <w:rFonts w:asciiTheme="majorHAnsi" w:hAnsiTheme="majorHAnsi" w:cstheme="majorHAnsi"/>
          <w:szCs w:val="22"/>
        </w:rPr>
        <w:t>Games have 4 rounds.  Each round lasts 1 minute.</w:t>
      </w:r>
      <w:r w:rsidR="005F77C0">
        <w:rPr>
          <w:rFonts w:asciiTheme="majorHAnsi" w:hAnsiTheme="majorHAnsi" w:cstheme="majorHAnsi"/>
          <w:szCs w:val="22"/>
        </w:rPr>
        <w:t xml:space="preserve">  Games should support multiple teams with multiple players on each team.  Each team, player, and game should have a unique ID to identify them.  Only one game at a time.  </w:t>
      </w:r>
    </w:p>
    <w:p w14:paraId="1FAD352C" w14:textId="77777777" w:rsidR="005F77C0" w:rsidRPr="006B4954" w:rsidRDefault="005F77C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4EB3E806" w14:textId="77777777" w:rsidR="006B4954" w:rsidRDefault="006B4954" w:rsidP="006B4954">
      <w:pPr>
        <w:suppressAutoHyphens/>
        <w:contextualSpacing/>
        <w:rPr>
          <w:rFonts w:asciiTheme="majorHAnsi" w:hAnsiTheme="majorHAnsi" w:cstheme="majorHAnsi"/>
          <w:szCs w:val="22"/>
        </w:rPr>
      </w:pPr>
    </w:p>
    <w:p w14:paraId="1A8A43B6" w14:textId="264DD40B" w:rsidR="005F77C0" w:rsidRDefault="005F77C0" w:rsidP="006B4954">
      <w:pPr>
        <w:suppressAutoHyphens/>
        <w:contextualSpacing/>
        <w:rPr>
          <w:rFonts w:asciiTheme="majorHAnsi" w:hAnsiTheme="majorHAnsi" w:cstheme="majorHAnsi"/>
          <w:szCs w:val="22"/>
        </w:rPr>
      </w:pPr>
      <w:r>
        <w:rPr>
          <w:rFonts w:asciiTheme="majorHAnsi" w:hAnsiTheme="majorHAnsi" w:cstheme="majorHAnsi"/>
          <w:szCs w:val="22"/>
        </w:rPr>
        <w:t>Client will need a server to run the program and support multiple users and server files.</w:t>
      </w:r>
      <w:r w:rsidR="003D7FC5">
        <w:rPr>
          <w:rFonts w:asciiTheme="majorHAnsi" w:hAnsiTheme="majorHAnsi" w:cstheme="majorHAnsi"/>
          <w:szCs w:val="22"/>
        </w:rPr>
        <w:t xml:space="preserve">  Client should have high upload speeds so as to have a sufficient connection to its users.  Server should have backup power to take care of interruptions in power supply.</w:t>
      </w:r>
    </w:p>
    <w:p w14:paraId="1675C298" w14:textId="77777777" w:rsidR="005F77C0" w:rsidRPr="006B4954" w:rsidRDefault="005F77C0"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9D0B018" w:rsidR="00A325D0" w:rsidRDefault="005F77C0" w:rsidP="006B4954">
      <w:pPr>
        <w:suppressAutoHyphens/>
        <w:contextualSpacing/>
        <w:rPr>
          <w:rFonts w:asciiTheme="majorHAnsi" w:hAnsiTheme="majorHAnsi" w:cstheme="majorHAnsi"/>
          <w:szCs w:val="22"/>
        </w:rPr>
      </w:pPr>
      <w:r>
        <w:rPr>
          <w:rFonts w:asciiTheme="majorHAnsi" w:hAnsiTheme="majorHAnsi" w:cstheme="majorHAnsi"/>
          <w:szCs w:val="22"/>
        </w:rPr>
        <w:t>The Entity class is the base class that game, team, and player extend or inherit from.  This is so the id and name parameters can be used with these child classes as well.  Each class has its own set of variables or properties to describe them.  Each class has their own methods or actions to facilitate different operations specifically pertaining to their instances.</w:t>
      </w:r>
    </w:p>
    <w:p w14:paraId="226F0D07" w14:textId="77777777" w:rsidR="005F77C0" w:rsidRDefault="005F77C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C8A2EAC" w:rsidR="00A325D0" w:rsidRPr="006B4954" w:rsidRDefault="0074175A" w:rsidP="006B4954">
            <w:pPr>
              <w:suppressAutoHyphens/>
              <w:contextualSpacing/>
              <w:rPr>
                <w:rFonts w:asciiTheme="majorHAnsi" w:hAnsiTheme="majorHAnsi" w:cstheme="majorHAnsi"/>
                <w:szCs w:val="22"/>
              </w:rPr>
            </w:pPr>
            <w:r>
              <w:rPr>
                <w:rFonts w:asciiTheme="majorHAnsi" w:hAnsiTheme="majorHAnsi" w:cstheme="majorHAnsi"/>
                <w:szCs w:val="22"/>
              </w:rPr>
              <w:t xml:space="preserve">A lot of people enjoy the look of the Mac user interfaces which makes it easier to navigate and set up.  </w:t>
            </w:r>
            <w:r w:rsidR="007F2492">
              <w:rPr>
                <w:rFonts w:asciiTheme="majorHAnsi" w:hAnsiTheme="majorHAnsi" w:cstheme="majorHAnsi"/>
                <w:szCs w:val="22"/>
              </w:rPr>
              <w:t xml:space="preserve">Mac’s would use low power but may not have enough for </w:t>
            </w:r>
            <w:r w:rsidR="00224721">
              <w:rPr>
                <w:rFonts w:asciiTheme="majorHAnsi" w:hAnsiTheme="majorHAnsi" w:cstheme="majorHAnsi"/>
                <w:szCs w:val="22"/>
              </w:rPr>
              <w:t>large scale applications.</w:t>
            </w:r>
            <w:r w:rsidR="006C0B0D">
              <w:rPr>
                <w:rFonts w:asciiTheme="majorHAnsi" w:hAnsiTheme="majorHAnsi" w:cstheme="majorHAnsi"/>
                <w:szCs w:val="22"/>
              </w:rPr>
              <w:t xml:space="preserve">  Mac OS comes with a fee.</w:t>
            </w:r>
          </w:p>
        </w:tc>
        <w:tc>
          <w:tcPr>
            <w:tcW w:w="1890" w:type="dxa"/>
            <w:shd w:val="clear" w:color="auto" w:fill="auto"/>
            <w:tcMar>
              <w:top w:w="0" w:type="dxa"/>
              <w:left w:w="115" w:type="dxa"/>
              <w:bottom w:w="0" w:type="dxa"/>
              <w:right w:w="115" w:type="dxa"/>
            </w:tcMar>
          </w:tcPr>
          <w:p w14:paraId="26FEAA67" w14:textId="73833D84" w:rsidR="00A325D0" w:rsidRPr="006B4954" w:rsidRDefault="00224721" w:rsidP="006B4954">
            <w:pPr>
              <w:suppressAutoHyphens/>
              <w:contextualSpacing/>
              <w:rPr>
                <w:rFonts w:asciiTheme="majorHAnsi" w:hAnsiTheme="majorHAnsi" w:cstheme="majorHAnsi"/>
                <w:szCs w:val="22"/>
              </w:rPr>
            </w:pPr>
            <w:r>
              <w:rPr>
                <w:rFonts w:asciiTheme="majorHAnsi" w:hAnsiTheme="majorHAnsi" w:cstheme="majorHAnsi"/>
                <w:szCs w:val="22"/>
              </w:rPr>
              <w:t>Linux is used in many servers and functions</w:t>
            </w:r>
            <w:r w:rsidR="00D0121C">
              <w:rPr>
                <w:rFonts w:asciiTheme="majorHAnsi" w:hAnsiTheme="majorHAnsi" w:cstheme="majorHAnsi"/>
                <w:szCs w:val="22"/>
              </w:rPr>
              <w:t>.  Linux is very reliable and has many developer tools.  Linux is also very customizable.</w:t>
            </w:r>
            <w:r w:rsidR="0048499E">
              <w:rPr>
                <w:rFonts w:asciiTheme="majorHAnsi" w:hAnsiTheme="majorHAnsi" w:cstheme="majorHAnsi"/>
                <w:szCs w:val="22"/>
              </w:rPr>
              <w:t xml:space="preserve">  Linux is open-source and free.</w:t>
            </w:r>
            <w:r w:rsidR="0048499E">
              <w:rPr>
                <w:rFonts w:asciiTheme="majorHAnsi" w:hAnsiTheme="majorHAnsi" w:cstheme="majorHAnsi"/>
                <w:szCs w:val="22"/>
              </w:rPr>
              <w:br/>
              <w:t>Navigating Linux can be challenging for beginners.</w:t>
            </w:r>
          </w:p>
        </w:tc>
        <w:tc>
          <w:tcPr>
            <w:tcW w:w="1890" w:type="dxa"/>
            <w:shd w:val="clear" w:color="auto" w:fill="auto"/>
            <w:tcMar>
              <w:top w:w="0" w:type="dxa"/>
              <w:left w:w="115" w:type="dxa"/>
              <w:bottom w:w="0" w:type="dxa"/>
              <w:right w:w="115" w:type="dxa"/>
            </w:tcMar>
          </w:tcPr>
          <w:p w14:paraId="12DBF5D5" w14:textId="142D6D79" w:rsidR="00A325D0" w:rsidRPr="006B4954" w:rsidRDefault="006C0B0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popular </w:t>
            </w:r>
            <w:r w:rsidR="005838DE">
              <w:rPr>
                <w:rFonts w:asciiTheme="majorHAnsi" w:hAnsiTheme="majorHAnsi" w:cstheme="majorHAnsi"/>
                <w:szCs w:val="22"/>
              </w:rPr>
              <w:t>OS that has plenty of developer tools and is compatible with most 3rd party applications.  It is used for servers as well as personal computers.  Some people may not like the file system navigation.</w:t>
            </w:r>
          </w:p>
        </w:tc>
        <w:tc>
          <w:tcPr>
            <w:tcW w:w="2080" w:type="dxa"/>
            <w:shd w:val="clear" w:color="auto" w:fill="auto"/>
            <w:tcMar>
              <w:top w:w="0" w:type="dxa"/>
              <w:left w:w="115" w:type="dxa"/>
              <w:bottom w:w="0" w:type="dxa"/>
              <w:right w:w="115" w:type="dxa"/>
            </w:tcMar>
          </w:tcPr>
          <w:p w14:paraId="1B7299A3" w14:textId="4ECFFBF6" w:rsidR="00A325D0" w:rsidRPr="006B4954" w:rsidRDefault="005838DE" w:rsidP="006B4954">
            <w:pPr>
              <w:suppressAutoHyphens/>
              <w:contextualSpacing/>
              <w:rPr>
                <w:rFonts w:asciiTheme="majorHAnsi" w:hAnsiTheme="majorHAnsi" w:cstheme="majorHAnsi"/>
                <w:szCs w:val="22"/>
              </w:rPr>
            </w:pPr>
            <w:r>
              <w:rPr>
                <w:rFonts w:asciiTheme="majorHAnsi" w:hAnsiTheme="majorHAnsi" w:cstheme="majorHAnsi"/>
                <w:szCs w:val="22"/>
              </w:rPr>
              <w:t>Almost everyone has a mobile phone nowadays to make calls receive and send data.  Developing</w:t>
            </w:r>
            <w:r w:rsidR="00FF0305">
              <w:rPr>
                <w:rFonts w:asciiTheme="majorHAnsi" w:hAnsiTheme="majorHAnsi" w:cstheme="majorHAnsi"/>
                <w:szCs w:val="22"/>
              </w:rPr>
              <w:t xml:space="preserve"> products for mobile applications is a must in today’s world as there are many people who do not even own a personal PC but own several mobile devices such as a tablet and phone.  Mobile devices tend to have less power and memory.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A988E50" w:rsidR="00A325D0" w:rsidRPr="006B4954" w:rsidRDefault="003B53D6" w:rsidP="006B4954">
            <w:pPr>
              <w:suppressAutoHyphens/>
              <w:contextualSpacing/>
              <w:rPr>
                <w:rFonts w:asciiTheme="majorHAnsi" w:hAnsiTheme="majorHAnsi" w:cstheme="majorHAnsi"/>
                <w:szCs w:val="22"/>
              </w:rPr>
            </w:pPr>
            <w:r>
              <w:rPr>
                <w:rFonts w:asciiTheme="majorHAnsi" w:hAnsiTheme="majorHAnsi" w:cstheme="majorHAnsi"/>
                <w:szCs w:val="22"/>
              </w:rPr>
              <w:t>Mac is very reliable and has many features that make interacting with the OS enjoyable.  Mac may not have the compatibility and freedom Linux and Windows do but has several 1</w:t>
            </w:r>
            <w:r w:rsidRPr="003B53D6">
              <w:rPr>
                <w:rFonts w:asciiTheme="majorHAnsi" w:hAnsiTheme="majorHAnsi" w:cstheme="majorHAnsi"/>
                <w:szCs w:val="22"/>
                <w:vertAlign w:val="superscript"/>
              </w:rPr>
              <w:t>st</w:t>
            </w:r>
            <w:r>
              <w:rPr>
                <w:rFonts w:asciiTheme="majorHAnsi" w:hAnsiTheme="majorHAnsi" w:cstheme="majorHAnsi"/>
                <w:szCs w:val="22"/>
              </w:rPr>
              <w:t xml:space="preserve"> party applications for many needs.  </w:t>
            </w:r>
          </w:p>
        </w:tc>
        <w:tc>
          <w:tcPr>
            <w:tcW w:w="1890" w:type="dxa"/>
            <w:shd w:val="clear" w:color="auto" w:fill="auto"/>
            <w:tcMar>
              <w:top w:w="0" w:type="dxa"/>
              <w:left w:w="115" w:type="dxa"/>
              <w:bottom w:w="0" w:type="dxa"/>
              <w:right w:w="115" w:type="dxa"/>
            </w:tcMar>
          </w:tcPr>
          <w:p w14:paraId="71F419DD" w14:textId="5DE4A7AF" w:rsidR="00A325D0" w:rsidRPr="006B4954" w:rsidRDefault="00DB149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4C0216">
              <w:rPr>
                <w:rFonts w:asciiTheme="majorHAnsi" w:hAnsiTheme="majorHAnsi" w:cstheme="majorHAnsi"/>
                <w:szCs w:val="22"/>
              </w:rPr>
              <w:t>free.</w:t>
            </w:r>
            <w:r>
              <w:rPr>
                <w:rFonts w:asciiTheme="majorHAnsi" w:hAnsiTheme="majorHAnsi" w:cstheme="majorHAnsi"/>
                <w:szCs w:val="22"/>
              </w:rPr>
              <w:t xml:space="preserve"> </w:t>
            </w:r>
            <w:r w:rsidR="004C0216">
              <w:rPr>
                <w:rFonts w:asciiTheme="majorHAnsi" w:hAnsiTheme="majorHAnsi" w:cstheme="majorHAnsi"/>
                <w:szCs w:val="22"/>
              </w:rPr>
              <w:t xml:space="preserve">It may not have all the compatibility of Windows or Mac.  Linux is very customizable </w:t>
            </w:r>
            <w:r w:rsidR="003B53D6">
              <w:rPr>
                <w:rFonts w:asciiTheme="majorHAnsi" w:hAnsiTheme="majorHAnsi" w:cstheme="majorHAnsi"/>
                <w:szCs w:val="22"/>
              </w:rPr>
              <w:t>has an intuitive interface.</w:t>
            </w:r>
          </w:p>
        </w:tc>
        <w:tc>
          <w:tcPr>
            <w:tcW w:w="1890" w:type="dxa"/>
            <w:shd w:val="clear" w:color="auto" w:fill="auto"/>
            <w:tcMar>
              <w:top w:w="0" w:type="dxa"/>
              <w:left w:w="115" w:type="dxa"/>
              <w:bottom w:w="0" w:type="dxa"/>
              <w:right w:w="115" w:type="dxa"/>
            </w:tcMar>
          </w:tcPr>
          <w:p w14:paraId="3C911584" w14:textId="3E6AD3F1" w:rsidR="00A325D0" w:rsidRPr="006B4954" w:rsidRDefault="00B55786" w:rsidP="006B4954">
            <w:pPr>
              <w:suppressAutoHyphens/>
              <w:contextualSpacing/>
              <w:rPr>
                <w:rFonts w:asciiTheme="majorHAnsi" w:hAnsiTheme="majorHAnsi" w:cstheme="majorHAnsi"/>
                <w:szCs w:val="22"/>
              </w:rPr>
            </w:pPr>
            <w:r>
              <w:rPr>
                <w:rFonts w:asciiTheme="majorHAnsi" w:hAnsiTheme="majorHAnsi" w:cstheme="majorHAnsi"/>
                <w:szCs w:val="22"/>
              </w:rPr>
              <w:t>Windows will use a browser like Edge but users can download others they prefer depending on that application the web page will run based on internet connection and the clients own set up.  Developing for a Windows system should be comparable to Linux or Mac.</w:t>
            </w:r>
          </w:p>
        </w:tc>
        <w:tc>
          <w:tcPr>
            <w:tcW w:w="2080" w:type="dxa"/>
            <w:shd w:val="clear" w:color="auto" w:fill="auto"/>
            <w:tcMar>
              <w:top w:w="0" w:type="dxa"/>
              <w:left w:w="115" w:type="dxa"/>
              <w:bottom w:w="0" w:type="dxa"/>
              <w:right w:w="115" w:type="dxa"/>
            </w:tcMar>
          </w:tcPr>
          <w:p w14:paraId="24F347E4" w14:textId="00591F44" w:rsidR="00A325D0" w:rsidRPr="006B4954" w:rsidRDefault="00A106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usually have different screen sizes that </w:t>
            </w:r>
            <w:r w:rsidR="00CD7532">
              <w:rPr>
                <w:rFonts w:asciiTheme="majorHAnsi" w:hAnsiTheme="majorHAnsi" w:cstheme="majorHAnsi"/>
                <w:szCs w:val="22"/>
              </w:rPr>
              <w:t>need</w:t>
            </w:r>
            <w:r>
              <w:rPr>
                <w:rFonts w:asciiTheme="majorHAnsi" w:hAnsiTheme="majorHAnsi" w:cstheme="majorHAnsi"/>
                <w:szCs w:val="22"/>
              </w:rPr>
              <w:t xml:space="preserve"> be </w:t>
            </w:r>
            <w:r w:rsidR="00CD7532">
              <w:rPr>
                <w:rFonts w:asciiTheme="majorHAnsi" w:hAnsiTheme="majorHAnsi" w:cstheme="majorHAnsi"/>
                <w:szCs w:val="22"/>
              </w:rPr>
              <w:t>considered</w:t>
            </w:r>
            <w:r>
              <w:rPr>
                <w:rFonts w:asciiTheme="majorHAnsi" w:hAnsiTheme="majorHAnsi" w:cstheme="majorHAnsi"/>
                <w:szCs w:val="22"/>
              </w:rPr>
              <w:t xml:space="preserve"> while developing applications.  They also have less capabilities due to their small size and applications and user interfaces have to </w:t>
            </w:r>
            <w:r w:rsidR="00CD7532">
              <w:rPr>
                <w:rFonts w:asciiTheme="majorHAnsi" w:hAnsiTheme="majorHAnsi" w:cstheme="majorHAnsi"/>
                <w:szCs w:val="22"/>
              </w:rPr>
              <w:t xml:space="preserve">develop with this in mind.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BC92C8C" w:rsidR="00A325D0" w:rsidRPr="006B4954" w:rsidRDefault="000453B7" w:rsidP="006B4954">
            <w:pPr>
              <w:suppressAutoHyphens/>
              <w:contextualSpacing/>
              <w:rPr>
                <w:rFonts w:asciiTheme="majorHAnsi" w:hAnsiTheme="majorHAnsi" w:cstheme="majorHAnsi"/>
                <w:szCs w:val="22"/>
              </w:rPr>
            </w:pPr>
            <w:r w:rsidRPr="000453B7">
              <w:rPr>
                <w:rFonts w:asciiTheme="majorHAnsi" w:hAnsiTheme="majorHAnsi" w:cstheme="majorHAnsi"/>
                <w:szCs w:val="22"/>
              </w:rPr>
              <w:t>Many of the same tools and IDEs available for Mac are also available for other operating platforms. Specifically for Mac users, a proprietary option is called Xcode. Xcode offers numerous capabilities, allowing users to easily and efficiently create graphical user interfaces and websites.</w:t>
            </w:r>
          </w:p>
        </w:tc>
        <w:tc>
          <w:tcPr>
            <w:tcW w:w="1890" w:type="dxa"/>
            <w:shd w:val="clear" w:color="auto" w:fill="auto"/>
            <w:tcMar>
              <w:top w:w="0" w:type="dxa"/>
              <w:left w:w="115" w:type="dxa"/>
              <w:bottom w:w="0" w:type="dxa"/>
              <w:right w:w="115" w:type="dxa"/>
            </w:tcMar>
          </w:tcPr>
          <w:p w14:paraId="3466B885" w14:textId="2CDD2CD8" w:rsidR="00A325D0" w:rsidRPr="006B4954" w:rsidRDefault="008854B3" w:rsidP="006B4954">
            <w:pPr>
              <w:suppressAutoHyphens/>
              <w:contextualSpacing/>
              <w:rPr>
                <w:rFonts w:asciiTheme="majorHAnsi" w:hAnsiTheme="majorHAnsi" w:cstheme="majorHAnsi"/>
                <w:szCs w:val="22"/>
              </w:rPr>
            </w:pPr>
            <w:r w:rsidRPr="008854B3">
              <w:rPr>
                <w:rFonts w:asciiTheme="majorHAnsi" w:hAnsiTheme="majorHAnsi" w:cstheme="majorHAnsi"/>
                <w:szCs w:val="22"/>
              </w:rPr>
              <w:t>A good IDE for the Linux platform is Eclipse. Due to its features and resources, which are highly compatible with Java, it is very popular among Java developers on any platform. Its debugging tools and WAR file manipulation capabilities make it an excellent fit for Java development.</w:t>
            </w:r>
          </w:p>
        </w:tc>
        <w:tc>
          <w:tcPr>
            <w:tcW w:w="1890" w:type="dxa"/>
            <w:shd w:val="clear" w:color="auto" w:fill="auto"/>
            <w:tcMar>
              <w:top w:w="0" w:type="dxa"/>
              <w:left w:w="115" w:type="dxa"/>
              <w:bottom w:w="0" w:type="dxa"/>
              <w:right w:w="115" w:type="dxa"/>
            </w:tcMar>
          </w:tcPr>
          <w:p w14:paraId="63C1A493" w14:textId="11287210" w:rsidR="00A325D0" w:rsidRPr="006B4954" w:rsidRDefault="00125958" w:rsidP="006B4954">
            <w:pPr>
              <w:suppressAutoHyphens/>
              <w:contextualSpacing/>
              <w:rPr>
                <w:rFonts w:asciiTheme="majorHAnsi" w:hAnsiTheme="majorHAnsi" w:cstheme="majorHAnsi"/>
                <w:szCs w:val="22"/>
              </w:rPr>
            </w:pPr>
            <w:r w:rsidRPr="00125958">
              <w:rPr>
                <w:rFonts w:asciiTheme="majorHAnsi" w:hAnsiTheme="majorHAnsi" w:cstheme="majorHAnsi"/>
                <w:szCs w:val="22"/>
              </w:rPr>
              <w:t>For Windows, Microsoft's Visual Studio and Visual Studio Code are suitable IDEs for almost all programming languages. They offer numerous features to assist with various types of development and are continuously updated with more. For C# developers, there is no better IDE than Visual Studio 2022.</w:t>
            </w:r>
          </w:p>
        </w:tc>
        <w:tc>
          <w:tcPr>
            <w:tcW w:w="2080" w:type="dxa"/>
            <w:shd w:val="clear" w:color="auto" w:fill="auto"/>
            <w:tcMar>
              <w:top w:w="0" w:type="dxa"/>
              <w:left w:w="115" w:type="dxa"/>
              <w:bottom w:w="0" w:type="dxa"/>
              <w:right w:w="115" w:type="dxa"/>
            </w:tcMar>
          </w:tcPr>
          <w:p w14:paraId="16D38893" w14:textId="70FCCBC9" w:rsidR="00A325D0" w:rsidRPr="006B4954" w:rsidRDefault="00B63388" w:rsidP="006B4954">
            <w:pPr>
              <w:suppressAutoHyphens/>
              <w:contextualSpacing/>
              <w:rPr>
                <w:rFonts w:asciiTheme="majorHAnsi" w:hAnsiTheme="majorHAnsi" w:cstheme="majorHAnsi"/>
                <w:szCs w:val="22"/>
              </w:rPr>
            </w:pPr>
            <w:r w:rsidRPr="00B63388">
              <w:rPr>
                <w:rFonts w:asciiTheme="majorHAnsi" w:hAnsiTheme="majorHAnsi" w:cstheme="majorHAnsi"/>
                <w:szCs w:val="22"/>
              </w:rPr>
              <w:t>Most languages have specific frameworks and modules that assist in developing for mobile devices, whether it be for Android or iOS web-based applications. Most IDEs have integrated tools to help visualize applications on mobile screens. Browser software can also be a powerful tool for this purpose. Browsers enable a developer mode to preview what sites will look like on various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EA229D3" w:rsidR="00A325D0" w:rsidRDefault="00730BFB" w:rsidP="003C24F8">
      <w:pPr>
        <w:pStyle w:val="List"/>
      </w:pPr>
      <w:r w:rsidRPr="00E655B3">
        <w:rPr>
          <w:b/>
        </w:rPr>
        <w:t>Operating Platform</w:t>
      </w:r>
      <w:r w:rsidRPr="006B4954">
        <w:t xml:space="preserve">: </w:t>
      </w:r>
    </w:p>
    <w:p w14:paraId="73C6553A" w14:textId="29121F91" w:rsidR="00E655B3" w:rsidRDefault="00E655B3" w:rsidP="00E655B3">
      <w:pPr>
        <w:pStyle w:val="List"/>
        <w:numPr>
          <w:ilvl w:val="0"/>
          <w:numId w:val="0"/>
        </w:numPr>
        <w:ind w:left="720"/>
      </w:pPr>
      <w:r>
        <w:rPr>
          <w:b/>
        </w:rPr>
        <w:t xml:space="preserve">I recommend a </w:t>
      </w:r>
      <w:r w:rsidR="00AF3982">
        <w:rPr>
          <w:b/>
        </w:rPr>
        <w:t>cloud-based</w:t>
      </w:r>
      <w:r>
        <w:rPr>
          <w:b/>
        </w:rPr>
        <w:t xml:space="preserve"> game</w:t>
      </w:r>
      <w:r w:rsidR="00336D8F">
        <w:rPr>
          <w:b/>
        </w:rPr>
        <w:t xml:space="preserve"> to optimize scalability making adding new features</w:t>
      </w:r>
      <w:r w:rsidR="00AA3594">
        <w:rPr>
          <w:b/>
        </w:rPr>
        <w:t>, memory, and storage to allow for changes to the game</w:t>
      </w:r>
      <w:r w:rsidR="00920B4D">
        <w:rPr>
          <w:b/>
        </w:rPr>
        <w:t xml:space="preserve">, reliability, increasing user count, and </w:t>
      </w:r>
      <w:r w:rsidR="00AF3982">
        <w:rPr>
          <w:b/>
        </w:rPr>
        <w:t>cross compatibility between platforms</w:t>
      </w:r>
      <w:r w:rsidR="00AF3982" w:rsidRPr="00AF3982">
        <w:t>.</w:t>
      </w:r>
      <w:r w:rsidR="00F02DC8">
        <w:t xml:space="preserve">  Platforms like Microsoft’s Azure or Google’s Cloud Platform can host the game and provide extra tools for managing resources.</w:t>
      </w:r>
    </w:p>
    <w:p w14:paraId="086CF173" w14:textId="77777777" w:rsidR="00AF3982" w:rsidRPr="00E655B3" w:rsidRDefault="00AF3982" w:rsidP="00E655B3">
      <w:pPr>
        <w:pStyle w:val="List"/>
        <w:numPr>
          <w:ilvl w:val="0"/>
          <w:numId w:val="0"/>
        </w:numPr>
        <w:ind w:left="720"/>
      </w:pPr>
    </w:p>
    <w:p w14:paraId="16D2F32B" w14:textId="6CA42D8C" w:rsidR="00A325D0" w:rsidRDefault="00730BFB" w:rsidP="00FD2C32">
      <w:pPr>
        <w:pStyle w:val="List"/>
      </w:pPr>
      <w:r w:rsidRPr="006B4954">
        <w:rPr>
          <w:b/>
        </w:rPr>
        <w:t>Operating Systems Architectures</w:t>
      </w:r>
      <w:r w:rsidRPr="006B4954">
        <w:t xml:space="preserve">: </w:t>
      </w:r>
    </w:p>
    <w:p w14:paraId="1AB699AE" w14:textId="0FA1B7C0" w:rsidR="005310AE" w:rsidRDefault="00332405" w:rsidP="005310AE">
      <w:pPr>
        <w:suppressAutoHyphens/>
        <w:ind w:left="720"/>
        <w:contextualSpacing/>
        <w:rPr>
          <w:rFonts w:asciiTheme="majorHAnsi" w:hAnsiTheme="majorHAnsi" w:cstheme="majorHAnsi"/>
          <w:szCs w:val="22"/>
        </w:rPr>
      </w:pPr>
      <w:r>
        <w:rPr>
          <w:rFonts w:asciiTheme="majorHAnsi" w:hAnsiTheme="majorHAnsi" w:cstheme="majorHAnsi"/>
          <w:szCs w:val="22"/>
        </w:rPr>
        <w:t xml:space="preserve">Using a cloud-based model the provider handles most of the miscellaneous processes while the owner’s development team can focus on the </w:t>
      </w:r>
      <w:r w:rsidR="005310AE">
        <w:rPr>
          <w:rFonts w:asciiTheme="majorHAnsi" w:hAnsiTheme="majorHAnsi" w:cstheme="majorHAnsi"/>
          <w:szCs w:val="22"/>
        </w:rPr>
        <w:t>game’s</w:t>
      </w:r>
      <w:r>
        <w:rPr>
          <w:rFonts w:asciiTheme="majorHAnsi" w:hAnsiTheme="majorHAnsi" w:cstheme="majorHAnsi"/>
          <w:szCs w:val="22"/>
        </w:rPr>
        <w:t xml:space="preserve"> applicability</w:t>
      </w:r>
      <w:r w:rsidR="005310AE">
        <w:rPr>
          <w:rFonts w:asciiTheme="majorHAnsi" w:hAnsiTheme="majorHAnsi" w:cstheme="majorHAnsi"/>
          <w:szCs w:val="22"/>
        </w:rPr>
        <w:t xml:space="preserve"> and functionality.</w:t>
      </w:r>
    </w:p>
    <w:p w14:paraId="440F627B" w14:textId="77777777" w:rsidR="005310AE" w:rsidRPr="006B4954" w:rsidRDefault="005310AE" w:rsidP="005310AE">
      <w:pPr>
        <w:suppressAutoHyphens/>
        <w:ind w:left="720"/>
        <w:contextualSpacing/>
        <w:rPr>
          <w:rFonts w:asciiTheme="majorHAnsi" w:hAnsiTheme="majorHAnsi" w:cstheme="majorHAnsi"/>
          <w:szCs w:val="22"/>
        </w:rPr>
      </w:pPr>
    </w:p>
    <w:p w14:paraId="42A6DD6C" w14:textId="27B40CF4" w:rsidR="00A325D0" w:rsidRDefault="00730BFB" w:rsidP="00FD2C32">
      <w:pPr>
        <w:pStyle w:val="List"/>
      </w:pPr>
      <w:r w:rsidRPr="006B4954">
        <w:rPr>
          <w:b/>
        </w:rPr>
        <w:t>Storage Management</w:t>
      </w:r>
      <w:r w:rsidRPr="006B4954">
        <w:t xml:space="preserve">: </w:t>
      </w:r>
    </w:p>
    <w:p w14:paraId="5B8D1672" w14:textId="5D467C3C" w:rsidR="004672CB" w:rsidRPr="006B4954" w:rsidRDefault="004672CB" w:rsidP="004672CB">
      <w:pPr>
        <w:pStyle w:val="List"/>
        <w:numPr>
          <w:ilvl w:val="0"/>
          <w:numId w:val="0"/>
        </w:numPr>
        <w:ind w:left="720"/>
      </w:pPr>
      <w:r>
        <w:rPr>
          <w:b/>
        </w:rPr>
        <w:t>Cloud</w:t>
      </w:r>
      <w:r w:rsidRPr="004672CB">
        <w:t>-</w:t>
      </w:r>
      <w:r>
        <w:t xml:space="preserve">based systems are good for scalability meaning as the game’s functionality grows and new ideas users or information is needed to be stored cloud memory can be increased or decreased based on demand.  </w:t>
      </w:r>
      <w:r w:rsidR="005C2D47">
        <w:t xml:space="preserve">Cloud providers use top of the line processing servers and have ample resources to handle many users.  </w:t>
      </w:r>
      <w:r w:rsidR="005022C6">
        <w:t>Redundancy storage can ensure that connectivity issues</w:t>
      </w:r>
      <w:r w:rsidR="00DC6B2F">
        <w:t xml:space="preserve">, hardware failure, </w:t>
      </w:r>
      <w:r w:rsidR="00FB0E4B">
        <w:t>and outages</w:t>
      </w:r>
      <w:r w:rsidR="005022C6">
        <w:t xml:space="preserve"> do not lead to a loss of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A997414" w:rsidR="00A325D0" w:rsidRDefault="00730BFB" w:rsidP="00FD2C32">
      <w:pPr>
        <w:pStyle w:val="List"/>
      </w:pPr>
      <w:r w:rsidRPr="006B4954">
        <w:rPr>
          <w:b/>
        </w:rPr>
        <w:t>Memory Management</w:t>
      </w:r>
      <w:r w:rsidRPr="006B4954">
        <w:t xml:space="preserve">: </w:t>
      </w:r>
    </w:p>
    <w:p w14:paraId="655C2D35" w14:textId="363DB0AA" w:rsidR="00FB0E4B" w:rsidRPr="006B4954" w:rsidRDefault="00FB0E4B" w:rsidP="00FB0E4B">
      <w:pPr>
        <w:pStyle w:val="List"/>
        <w:numPr>
          <w:ilvl w:val="0"/>
          <w:numId w:val="0"/>
        </w:numPr>
        <w:ind w:left="720"/>
      </w:pPr>
      <w:r>
        <w:t xml:space="preserve">Cloud based systems have greater processing capacity </w:t>
      </w:r>
      <w:r w:rsidR="000C36CF">
        <w:t>and memory capacity than local machines they specialize in application hosting so memory load can be scaled to make sure the application runs smoothly on any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243C07F" w:rsidR="00A325D0" w:rsidRDefault="00730BFB" w:rsidP="003F3788">
      <w:pPr>
        <w:pStyle w:val="List"/>
      </w:pPr>
      <w:r w:rsidRPr="00D314B3">
        <w:rPr>
          <w:b/>
        </w:rPr>
        <w:t>Distributed Systems and Networks</w:t>
      </w:r>
      <w:r w:rsidRPr="006B4954">
        <w:t xml:space="preserve">: </w:t>
      </w:r>
    </w:p>
    <w:p w14:paraId="1955F1B7" w14:textId="524E575A" w:rsidR="00D314B3" w:rsidRDefault="00D314B3" w:rsidP="00D314B3">
      <w:pPr>
        <w:pStyle w:val="List"/>
        <w:numPr>
          <w:ilvl w:val="0"/>
          <w:numId w:val="0"/>
        </w:numPr>
        <w:ind w:left="720"/>
      </w:pPr>
      <w:r>
        <w:rPr>
          <w:b/>
        </w:rPr>
        <w:t xml:space="preserve">Cloud based systems can balance the demand of the applications to multiple servers </w:t>
      </w:r>
      <w:r w:rsidR="008F073E">
        <w:rPr>
          <w:b/>
        </w:rPr>
        <w:t>so that</w:t>
      </w:r>
      <w:r>
        <w:rPr>
          <w:b/>
        </w:rPr>
        <w:t xml:space="preserve"> no one server gets overloaded</w:t>
      </w:r>
      <w:r w:rsidRPr="00D314B3">
        <w:t>.</w:t>
      </w:r>
      <w:r>
        <w:t xml:space="preserve">  </w:t>
      </w:r>
      <w:r w:rsidR="002C444D">
        <w:t xml:space="preserve">Content delivery networks can help keep the resources closer to the end users which means faster delivery of data.  </w:t>
      </w:r>
      <w:r w:rsidR="006546BE">
        <w:t>Storing the game on the cloud</w:t>
      </w:r>
      <w:r w:rsidR="000F1DCE">
        <w:t xml:space="preserve"> also</w:t>
      </w:r>
      <w:r w:rsidR="006546BE">
        <w:t xml:space="preserve"> ensures that everyone can access the game no matter what platform using a portal such as </w:t>
      </w:r>
      <w:r w:rsidR="000D4946">
        <w:t xml:space="preserve">API’s </w:t>
      </w:r>
      <w:r w:rsidR="000F1DCE">
        <w:t>or a browser since any system with a connection can access the information</w:t>
      </w:r>
      <w:r w:rsidR="000D4946">
        <w:t xml:space="preserve"> allowing more user’s to play the game.</w:t>
      </w:r>
    </w:p>
    <w:p w14:paraId="6DE72B8D" w14:textId="77777777" w:rsidR="002C444D" w:rsidRPr="00D314B3" w:rsidRDefault="002C444D" w:rsidP="00D314B3">
      <w:pPr>
        <w:pStyle w:val="List"/>
        <w:numPr>
          <w:ilvl w:val="0"/>
          <w:numId w:val="0"/>
        </w:numPr>
        <w:ind w:left="720"/>
      </w:pPr>
    </w:p>
    <w:p w14:paraId="2B90FC64" w14:textId="064974E8" w:rsidR="00A325D0" w:rsidRDefault="00730BFB" w:rsidP="00FD2C32">
      <w:pPr>
        <w:pStyle w:val="List"/>
      </w:pPr>
      <w:r w:rsidRPr="006B4954">
        <w:rPr>
          <w:b/>
        </w:rPr>
        <w:t>Security</w:t>
      </w:r>
      <w:r w:rsidRPr="006B4954">
        <w:t xml:space="preserve">: </w:t>
      </w:r>
    </w:p>
    <w:p w14:paraId="3DCF6E3C" w14:textId="3C663918" w:rsidR="008F073E" w:rsidRPr="006B4954" w:rsidRDefault="008F0E41" w:rsidP="008F073E">
      <w:pPr>
        <w:pStyle w:val="List"/>
        <w:numPr>
          <w:ilvl w:val="0"/>
          <w:numId w:val="0"/>
        </w:numPr>
        <w:ind w:left="720"/>
      </w:pPr>
      <w:r>
        <w:rPr>
          <w:b/>
        </w:rPr>
        <w:t>Cloud providers offer many types of tools for data encryption</w:t>
      </w:r>
      <w:r w:rsidR="008656A4">
        <w:rPr>
          <w:b/>
        </w:rPr>
        <w:t>. Encrypting</w:t>
      </w:r>
      <w:r w:rsidR="00836524">
        <w:rPr>
          <w:b/>
        </w:rPr>
        <w:t xml:space="preserve"> data can ensure any bad actors cannot see the information unless </w:t>
      </w:r>
      <w:r w:rsidR="003A1E81">
        <w:rPr>
          <w:b/>
        </w:rPr>
        <w:t>given access to the decryption methods</w:t>
      </w:r>
      <w:r w:rsidR="003A1E81" w:rsidRPr="003A1E81">
        <w:t>.</w:t>
      </w:r>
      <w:r w:rsidR="003A1E81">
        <w:t xml:space="preserve">  User au</w:t>
      </w:r>
      <w:r w:rsidR="001872DF">
        <w:t>thentication can ensure that whoever is trying to access resources in storage is supposed to have access</w:t>
      </w:r>
      <w:r w:rsidR="00774C17">
        <w:t xml:space="preserve">.  Using a multi-factor authentication user will have to go through many different methods of authentication </w:t>
      </w:r>
      <w:r w:rsidR="008656A4">
        <w:t>to</w:t>
      </w:r>
      <w:r w:rsidR="00774C17">
        <w:t xml:space="preserve"> </w:t>
      </w:r>
      <w:r w:rsidR="00570D27">
        <w:t xml:space="preserve">access </w:t>
      </w:r>
      <w:r w:rsidR="00197BA5">
        <w:t xml:space="preserve">their profiles and data.  Regularly updating </w:t>
      </w:r>
      <w:r w:rsidR="00810BE0">
        <w:t xml:space="preserve">security software </w:t>
      </w:r>
      <w:r w:rsidR="008656A4">
        <w:t xml:space="preserve">and doing regular vulnerability testing </w:t>
      </w:r>
      <w:r w:rsidR="00825C85">
        <w:t>can ensure that the application is safe from b</w:t>
      </w:r>
      <w:r w:rsidR="006A6013">
        <w:t xml:space="preserve">ad actors.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7DF86" w14:textId="77777777" w:rsidR="00D90C7A" w:rsidRDefault="00D90C7A">
      <w:r>
        <w:separator/>
      </w:r>
    </w:p>
  </w:endnote>
  <w:endnote w:type="continuationSeparator" w:id="0">
    <w:p w14:paraId="2CEF0BC1" w14:textId="77777777" w:rsidR="00D90C7A" w:rsidRDefault="00D9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A587A" w14:textId="77777777" w:rsidR="00D90C7A" w:rsidRDefault="00D90C7A">
      <w:r>
        <w:separator/>
      </w:r>
    </w:p>
  </w:footnote>
  <w:footnote w:type="continuationSeparator" w:id="0">
    <w:p w14:paraId="3256C2BF" w14:textId="77777777" w:rsidR="00D90C7A" w:rsidRDefault="00D90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53B7"/>
    <w:rsid w:val="00060745"/>
    <w:rsid w:val="00086A42"/>
    <w:rsid w:val="000C36CF"/>
    <w:rsid w:val="000D4946"/>
    <w:rsid w:val="000E368B"/>
    <w:rsid w:val="000E75DE"/>
    <w:rsid w:val="000F1DCE"/>
    <w:rsid w:val="000F5165"/>
    <w:rsid w:val="001067A3"/>
    <w:rsid w:val="00125958"/>
    <w:rsid w:val="00163A96"/>
    <w:rsid w:val="001872DF"/>
    <w:rsid w:val="00197BA5"/>
    <w:rsid w:val="001B7DDA"/>
    <w:rsid w:val="001D0608"/>
    <w:rsid w:val="0020353D"/>
    <w:rsid w:val="00224721"/>
    <w:rsid w:val="002C25EE"/>
    <w:rsid w:val="002C444D"/>
    <w:rsid w:val="002D1B79"/>
    <w:rsid w:val="003207BB"/>
    <w:rsid w:val="003279E2"/>
    <w:rsid w:val="00332405"/>
    <w:rsid w:val="00336D8F"/>
    <w:rsid w:val="003723B7"/>
    <w:rsid w:val="003A1E81"/>
    <w:rsid w:val="003B53D6"/>
    <w:rsid w:val="003D7FC5"/>
    <w:rsid w:val="004269FD"/>
    <w:rsid w:val="0043672B"/>
    <w:rsid w:val="004672CB"/>
    <w:rsid w:val="0048499E"/>
    <w:rsid w:val="004C0216"/>
    <w:rsid w:val="004C5263"/>
    <w:rsid w:val="004D630E"/>
    <w:rsid w:val="005022C6"/>
    <w:rsid w:val="005310AE"/>
    <w:rsid w:val="00570D27"/>
    <w:rsid w:val="005838DE"/>
    <w:rsid w:val="005939F6"/>
    <w:rsid w:val="005B3359"/>
    <w:rsid w:val="005C2D47"/>
    <w:rsid w:val="005D40AA"/>
    <w:rsid w:val="005E3957"/>
    <w:rsid w:val="005F49E3"/>
    <w:rsid w:val="005F77C0"/>
    <w:rsid w:val="006546BE"/>
    <w:rsid w:val="00677F97"/>
    <w:rsid w:val="00691EB9"/>
    <w:rsid w:val="006A6013"/>
    <w:rsid w:val="006B4954"/>
    <w:rsid w:val="006C0B0D"/>
    <w:rsid w:val="006F09A0"/>
    <w:rsid w:val="00717FC1"/>
    <w:rsid w:val="00730BFB"/>
    <w:rsid w:val="0074175A"/>
    <w:rsid w:val="00774C17"/>
    <w:rsid w:val="007B28D2"/>
    <w:rsid w:val="007F2492"/>
    <w:rsid w:val="007F3EC1"/>
    <w:rsid w:val="00810BE0"/>
    <w:rsid w:val="008156B7"/>
    <w:rsid w:val="00825C85"/>
    <w:rsid w:val="00836524"/>
    <w:rsid w:val="008537CD"/>
    <w:rsid w:val="008656A4"/>
    <w:rsid w:val="008854B3"/>
    <w:rsid w:val="0089492B"/>
    <w:rsid w:val="00896B6A"/>
    <w:rsid w:val="008A485F"/>
    <w:rsid w:val="008F073E"/>
    <w:rsid w:val="008F0E41"/>
    <w:rsid w:val="00920B4D"/>
    <w:rsid w:val="00941D1C"/>
    <w:rsid w:val="009649F5"/>
    <w:rsid w:val="00987146"/>
    <w:rsid w:val="009C2374"/>
    <w:rsid w:val="00A1066E"/>
    <w:rsid w:val="00A11BC3"/>
    <w:rsid w:val="00A2382D"/>
    <w:rsid w:val="00A325D0"/>
    <w:rsid w:val="00AA3594"/>
    <w:rsid w:val="00AF3982"/>
    <w:rsid w:val="00B20A2D"/>
    <w:rsid w:val="00B55786"/>
    <w:rsid w:val="00B63388"/>
    <w:rsid w:val="00B902AF"/>
    <w:rsid w:val="00B91718"/>
    <w:rsid w:val="00BA060C"/>
    <w:rsid w:val="00BB4494"/>
    <w:rsid w:val="00C16229"/>
    <w:rsid w:val="00C609F9"/>
    <w:rsid w:val="00CA1296"/>
    <w:rsid w:val="00CD7532"/>
    <w:rsid w:val="00D0121C"/>
    <w:rsid w:val="00D314B3"/>
    <w:rsid w:val="00D67125"/>
    <w:rsid w:val="00D90C7A"/>
    <w:rsid w:val="00D97062"/>
    <w:rsid w:val="00DA6AB6"/>
    <w:rsid w:val="00DB1493"/>
    <w:rsid w:val="00DC6B2F"/>
    <w:rsid w:val="00E0390F"/>
    <w:rsid w:val="00E041A9"/>
    <w:rsid w:val="00E20EA2"/>
    <w:rsid w:val="00E61BA3"/>
    <w:rsid w:val="00E6447B"/>
    <w:rsid w:val="00E655B3"/>
    <w:rsid w:val="00E745C4"/>
    <w:rsid w:val="00EB264D"/>
    <w:rsid w:val="00F02DC8"/>
    <w:rsid w:val="00F355EE"/>
    <w:rsid w:val="00F53DDC"/>
    <w:rsid w:val="00FB0E4B"/>
    <w:rsid w:val="00FD2C32"/>
    <w:rsid w:val="00FF03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Riedell, Logan J</cp:lastModifiedBy>
  <cp:revision>75</cp:revision>
  <dcterms:created xsi:type="dcterms:W3CDTF">2024-01-28T08:12:00Z</dcterms:created>
  <dcterms:modified xsi:type="dcterms:W3CDTF">2024-02-19T09:34:00Z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