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0EF86" w14:textId="5F0E2DF1" w:rsidR="00F50894" w:rsidRDefault="00AF24A5">
      <w:pPr>
        <w:rPr>
          <w:b/>
          <w:bCs/>
        </w:rPr>
      </w:pPr>
      <w:r>
        <w:rPr>
          <w:b/>
          <w:bCs/>
        </w:rPr>
        <w:t>Why Appium?</w:t>
      </w:r>
    </w:p>
    <w:p w14:paraId="3E057135" w14:textId="06409B1E" w:rsidR="00AF24A5" w:rsidRDefault="00AF24A5">
      <w:r>
        <w:rPr>
          <w:b/>
          <w:bCs/>
        </w:rPr>
        <w:tab/>
      </w:r>
      <w:proofErr w:type="spellStart"/>
      <w:r w:rsidRPr="00A4591A">
        <w:rPr>
          <w:b/>
          <w:bCs/>
          <w:color w:val="4472C4" w:themeColor="accent1"/>
        </w:rPr>
        <w:t>Robotium</w:t>
      </w:r>
      <w:proofErr w:type="spellEnd"/>
      <w:r>
        <w:t xml:space="preserve"> – only for Android Devices</w:t>
      </w:r>
    </w:p>
    <w:p w14:paraId="778B6F17" w14:textId="1912471E" w:rsidR="00AF24A5" w:rsidRDefault="00AF24A5">
      <w:r>
        <w:t xml:space="preserve">             </w:t>
      </w:r>
      <w:r w:rsidRPr="00A4591A">
        <w:rPr>
          <w:color w:val="4472C4" w:themeColor="accent1"/>
        </w:rPr>
        <w:tab/>
      </w:r>
      <w:r w:rsidRPr="00A4591A">
        <w:rPr>
          <w:b/>
          <w:bCs/>
          <w:color w:val="4472C4" w:themeColor="accent1"/>
        </w:rPr>
        <w:t>Calabash</w:t>
      </w:r>
      <w:r w:rsidRPr="00A4591A">
        <w:rPr>
          <w:color w:val="4472C4" w:themeColor="accent1"/>
        </w:rPr>
        <w:t xml:space="preserve"> </w:t>
      </w:r>
      <w:r>
        <w:t>– only for IOS Devices</w:t>
      </w:r>
    </w:p>
    <w:p w14:paraId="6D3F153D" w14:textId="0AA67207" w:rsidR="00AF24A5" w:rsidRDefault="00AF24A5">
      <w:r>
        <w:tab/>
      </w:r>
      <w:r w:rsidRPr="00A4591A">
        <w:rPr>
          <w:b/>
          <w:bCs/>
          <w:color w:val="4472C4" w:themeColor="accent1"/>
        </w:rPr>
        <w:t>Selenium Androi</w:t>
      </w:r>
      <w:r w:rsidR="00A4591A" w:rsidRPr="00A4591A">
        <w:rPr>
          <w:b/>
          <w:bCs/>
          <w:color w:val="4472C4" w:themeColor="accent1"/>
        </w:rPr>
        <w:t>d</w:t>
      </w:r>
      <w:r w:rsidRPr="00A4591A">
        <w:rPr>
          <w:color w:val="4472C4" w:themeColor="accent1"/>
        </w:rPr>
        <w:t xml:space="preserve"> </w:t>
      </w:r>
      <w:r>
        <w:t>– only for Android Devices</w:t>
      </w:r>
    </w:p>
    <w:p w14:paraId="44C4FD53" w14:textId="293AA22F" w:rsidR="00AF24A5" w:rsidRDefault="00AF24A5">
      <w:pPr>
        <w:rPr>
          <w:b/>
          <w:bCs/>
        </w:rPr>
      </w:pPr>
      <w:r>
        <w:tab/>
      </w:r>
      <w:r w:rsidRPr="00A4591A">
        <w:rPr>
          <w:b/>
          <w:bCs/>
          <w:color w:val="4472C4" w:themeColor="accent1"/>
        </w:rPr>
        <w:t>Appium</w:t>
      </w:r>
      <w:r>
        <w:rPr>
          <w:b/>
          <w:bCs/>
        </w:rPr>
        <w:t xml:space="preserve"> – for both Android and IOS Devices (Only one framework that supports Cross Platform Automation)</w:t>
      </w:r>
    </w:p>
    <w:p w14:paraId="496CBB04" w14:textId="6B4F6F67" w:rsidR="00F70973" w:rsidRDefault="00F70973">
      <w:pPr>
        <w:rPr>
          <w:b/>
          <w:bCs/>
        </w:rPr>
      </w:pPr>
    </w:p>
    <w:p w14:paraId="6171B249" w14:textId="36CD7807" w:rsidR="00F70973" w:rsidRDefault="00C40760">
      <w:r>
        <w:rPr>
          <w:b/>
          <w:bCs/>
        </w:rPr>
        <w:t xml:space="preserve">Supporting </w:t>
      </w:r>
      <w:r w:rsidR="00F70973">
        <w:rPr>
          <w:b/>
          <w:bCs/>
        </w:rPr>
        <w:t xml:space="preserve">Languages: </w:t>
      </w:r>
      <w:r w:rsidR="00F70973">
        <w:t>Java, C#, Java</w:t>
      </w:r>
      <w:r w:rsidR="008809D2">
        <w:t>S</w:t>
      </w:r>
      <w:r w:rsidR="00F70973">
        <w:t>cript, Python, Ruby</w:t>
      </w:r>
    </w:p>
    <w:p w14:paraId="03826BCE" w14:textId="3D6E6759" w:rsidR="003A5850" w:rsidRDefault="003A5850"/>
    <w:p w14:paraId="4F7F8CEF" w14:textId="2C48F1EF" w:rsidR="003A5850" w:rsidRDefault="003A5850">
      <w:pPr>
        <w:rPr>
          <w:b/>
          <w:bCs/>
        </w:rPr>
      </w:pPr>
      <w:r>
        <w:rPr>
          <w:b/>
          <w:bCs/>
        </w:rPr>
        <w:t>Appium Architecture:</w:t>
      </w:r>
    </w:p>
    <w:p w14:paraId="05761DAB" w14:textId="5987AD83" w:rsidR="003A5850" w:rsidRDefault="003A5850">
      <w:pPr>
        <w:rPr>
          <w:noProof/>
        </w:rPr>
      </w:pPr>
      <w:r>
        <w:rPr>
          <w:noProof/>
        </w:rPr>
        <w:drawing>
          <wp:inline distT="0" distB="0" distL="0" distR="0" wp14:anchorId="6CC449B7" wp14:editId="72EDCAA4">
            <wp:extent cx="4656438" cy="3022600"/>
            <wp:effectExtent l="0" t="0" r="0" b="635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60982" cy="3025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86EA7" w14:textId="5559E45E" w:rsidR="00C87C62" w:rsidRPr="00C87C62" w:rsidRDefault="00C87C62" w:rsidP="00C87C62"/>
    <w:p w14:paraId="749AD2F8" w14:textId="729C78B7" w:rsidR="00C87C62" w:rsidRDefault="00C87C62" w:rsidP="00C87C62">
      <w:pPr>
        <w:rPr>
          <w:noProof/>
        </w:rPr>
      </w:pPr>
    </w:p>
    <w:p w14:paraId="77CFF1CC" w14:textId="11EFDC26" w:rsidR="00C87C62" w:rsidRDefault="00C87C62" w:rsidP="00C87C62">
      <w:pPr>
        <w:rPr>
          <w:b/>
          <w:bCs/>
        </w:rPr>
      </w:pPr>
      <w:r>
        <w:rPr>
          <w:b/>
          <w:bCs/>
        </w:rPr>
        <w:t>Why we need Node JS when we work with Appium?</w:t>
      </w:r>
    </w:p>
    <w:p w14:paraId="39DD466B" w14:textId="4544E689" w:rsidR="00C87C62" w:rsidRDefault="00C87C62" w:rsidP="00C87C62">
      <w:r>
        <w:rPr>
          <w:b/>
          <w:bCs/>
        </w:rPr>
        <w:tab/>
      </w:r>
      <w:r>
        <w:t>Appium server is written in JS. So, to install and run the Appium server we need Node JS.</w:t>
      </w:r>
    </w:p>
    <w:p w14:paraId="7F4CF167" w14:textId="45D6023D" w:rsidR="00876DD5" w:rsidRDefault="00876DD5" w:rsidP="00C87C62"/>
    <w:p w14:paraId="3E20C7E2" w14:textId="0AA10E42" w:rsidR="00876DD5" w:rsidRDefault="00876DD5" w:rsidP="00C87C62"/>
    <w:p w14:paraId="5FACB5B1" w14:textId="28657149" w:rsidR="00876DD5" w:rsidRDefault="00876DD5" w:rsidP="00C87C62">
      <w:pPr>
        <w:rPr>
          <w:b/>
          <w:bCs/>
          <w:noProof/>
        </w:rPr>
      </w:pPr>
      <w:r>
        <w:rPr>
          <w:b/>
          <w:bCs/>
          <w:noProof/>
        </w:rPr>
        <w:t>Steps to configure Appium in Windows:</w:t>
      </w:r>
    </w:p>
    <w:p w14:paraId="56B7C659" w14:textId="29A7FADA" w:rsidR="00876DD5" w:rsidRDefault="00876DD5" w:rsidP="00C87C62">
      <w:pPr>
        <w:rPr>
          <w:noProof/>
        </w:rPr>
      </w:pPr>
      <w:r>
        <w:rPr>
          <w:b/>
          <w:bCs/>
          <w:noProof/>
        </w:rPr>
        <w:tab/>
      </w:r>
      <w:r>
        <w:rPr>
          <w:noProof/>
        </w:rPr>
        <w:t>Download JAVA</w:t>
      </w:r>
    </w:p>
    <w:p w14:paraId="2C4F51DE" w14:textId="7B73A77C" w:rsidR="00876DD5" w:rsidRDefault="00876DD5" w:rsidP="00C87C62">
      <w:pPr>
        <w:rPr>
          <w:noProof/>
        </w:rPr>
      </w:pPr>
      <w:r>
        <w:rPr>
          <w:noProof/>
        </w:rPr>
        <w:lastRenderedPageBreak/>
        <w:tab/>
        <w:t>Download Android Studio and Findout the SDK Path</w:t>
      </w:r>
    </w:p>
    <w:p w14:paraId="1EED3B9B" w14:textId="2FDD4DCE" w:rsidR="00876DD5" w:rsidRDefault="00876DD5" w:rsidP="00C87C62">
      <w:pPr>
        <w:rPr>
          <w:noProof/>
        </w:rPr>
      </w:pPr>
      <w:r>
        <w:rPr>
          <w:noProof/>
        </w:rPr>
        <w:tab/>
        <w:t>Download Node Js</w:t>
      </w:r>
    </w:p>
    <w:p w14:paraId="57FE99D9" w14:textId="79C4D03D" w:rsidR="00876DD5" w:rsidRDefault="00876DD5" w:rsidP="00C87C62">
      <w:pPr>
        <w:rPr>
          <w:noProof/>
        </w:rPr>
      </w:pPr>
      <w:r>
        <w:rPr>
          <w:noProof/>
        </w:rPr>
        <w:tab/>
        <w:t>Set (Java, Android SDK, Node JS) Home Paths in System Variables</w:t>
      </w:r>
    </w:p>
    <w:p w14:paraId="0E759C77" w14:textId="26A08325" w:rsidR="00876DD5" w:rsidRDefault="00876DD5" w:rsidP="00C87C62">
      <w:pPr>
        <w:rPr>
          <w:noProof/>
        </w:rPr>
      </w:pPr>
      <w:r>
        <w:rPr>
          <w:noProof/>
        </w:rPr>
        <w:tab/>
        <w:t>Open Android Studio and Configure Emulator / Virtual Device</w:t>
      </w:r>
    </w:p>
    <w:p w14:paraId="76D3D816" w14:textId="15480D26" w:rsidR="00876DD5" w:rsidRDefault="00876DD5" w:rsidP="00C87C62">
      <w:pPr>
        <w:rPr>
          <w:noProof/>
        </w:rPr>
      </w:pPr>
      <w:r>
        <w:rPr>
          <w:noProof/>
        </w:rPr>
        <w:tab/>
        <w:t>Install and start the Appium Driver via Node</w:t>
      </w:r>
    </w:p>
    <w:p w14:paraId="082D2D1F" w14:textId="6EFDC2E0" w:rsidR="00876DD5" w:rsidRDefault="00876DD5" w:rsidP="00C87C62">
      <w:pPr>
        <w:rPr>
          <w:noProof/>
        </w:rPr>
      </w:pPr>
      <w:r>
        <w:rPr>
          <w:noProof/>
        </w:rPr>
        <w:tab/>
        <w:t>Install Eclipse Editor</w:t>
      </w:r>
    </w:p>
    <w:p w14:paraId="1829FD45" w14:textId="64EE1009" w:rsidR="00876DD5" w:rsidRDefault="00876DD5" w:rsidP="00C87C62">
      <w:pPr>
        <w:rPr>
          <w:noProof/>
        </w:rPr>
      </w:pPr>
      <w:r>
        <w:rPr>
          <w:noProof/>
        </w:rPr>
        <w:tab/>
        <w:t>Understand the desired capabilities to setup the Environment in the Appium</w:t>
      </w:r>
    </w:p>
    <w:p w14:paraId="1BEA2222" w14:textId="640E43BE" w:rsidR="00876DD5" w:rsidRDefault="00876DD5" w:rsidP="00C87C62">
      <w:pPr>
        <w:rPr>
          <w:noProof/>
        </w:rPr>
      </w:pPr>
      <w:r>
        <w:rPr>
          <w:noProof/>
        </w:rPr>
        <w:tab/>
        <w:t>Appium first program to invoke the Android Apps.</w:t>
      </w:r>
    </w:p>
    <w:p w14:paraId="1249A9CA" w14:textId="179BABAE" w:rsidR="00876DD5" w:rsidRDefault="00876DD5" w:rsidP="00C87C62">
      <w:pPr>
        <w:rPr>
          <w:noProof/>
        </w:rPr>
      </w:pPr>
    </w:p>
    <w:p w14:paraId="49B5D76B" w14:textId="77777777" w:rsidR="007D6E36" w:rsidRDefault="007D6E36" w:rsidP="00C87C62">
      <w:pPr>
        <w:rPr>
          <w:noProof/>
        </w:rPr>
      </w:pPr>
    </w:p>
    <w:p w14:paraId="4A15FC51" w14:textId="51D3E99C" w:rsidR="0016775E" w:rsidRDefault="0016775E" w:rsidP="00C87C62">
      <w:pPr>
        <w:rPr>
          <w:noProof/>
        </w:rPr>
      </w:pPr>
      <w:r>
        <w:rPr>
          <w:noProof/>
        </w:rPr>
        <w:drawing>
          <wp:inline distT="0" distB="0" distL="0" distR="0" wp14:anchorId="04F458F3" wp14:editId="236E1979">
            <wp:extent cx="3632200" cy="3162300"/>
            <wp:effectExtent l="0" t="0" r="6350" b="0"/>
            <wp:docPr id="4" name="Picture 4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, letter&#10;&#10;Description automatically generated"/>
                    <pic:cNvPicPr/>
                  </pic:nvPicPr>
                  <pic:blipFill rotWithShape="1">
                    <a:blip r:embed="rId5"/>
                    <a:srcRect l="21261" t="2089" r="17627" b="3324"/>
                    <a:stretch/>
                  </pic:blipFill>
                  <pic:spPr bwMode="auto">
                    <a:xfrm>
                      <a:off x="0" y="0"/>
                      <a:ext cx="3632200" cy="3162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F9BF0B" w14:textId="17A0E678" w:rsidR="0016775E" w:rsidRDefault="0016775E" w:rsidP="00C87C62">
      <w:pPr>
        <w:rPr>
          <w:noProof/>
        </w:rPr>
      </w:pPr>
    </w:p>
    <w:p w14:paraId="0AB2B68F" w14:textId="77777777" w:rsidR="007D6E36" w:rsidRDefault="007D6E36" w:rsidP="00C87C62">
      <w:pPr>
        <w:rPr>
          <w:noProof/>
        </w:rPr>
      </w:pPr>
    </w:p>
    <w:p w14:paraId="12B63C53" w14:textId="1EBB18CA" w:rsidR="0016775E" w:rsidRDefault="0016775E" w:rsidP="00C87C62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918A014" wp14:editId="241A444E">
            <wp:extent cx="3251200" cy="3016250"/>
            <wp:effectExtent l="0" t="0" r="6350" b="0"/>
            <wp:docPr id="5" name="Picture 5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, letter&#10;&#10;Description automatically generated"/>
                    <pic:cNvPicPr/>
                  </pic:nvPicPr>
                  <pic:blipFill rotWithShape="1">
                    <a:blip r:embed="rId6"/>
                    <a:srcRect l="22222" t="570" r="23077" b="9211"/>
                    <a:stretch/>
                  </pic:blipFill>
                  <pic:spPr bwMode="auto">
                    <a:xfrm>
                      <a:off x="0" y="0"/>
                      <a:ext cx="3251200" cy="3016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758DC2" w14:textId="77777777" w:rsidR="007D6E36" w:rsidRDefault="007D6E36" w:rsidP="00C87C62">
      <w:pPr>
        <w:rPr>
          <w:noProof/>
        </w:rPr>
      </w:pPr>
    </w:p>
    <w:p w14:paraId="5D9D57DA" w14:textId="02FC2073" w:rsidR="0016775E" w:rsidRDefault="0016775E" w:rsidP="00C87C62">
      <w:pPr>
        <w:rPr>
          <w:noProof/>
        </w:rPr>
      </w:pPr>
      <w:r>
        <w:rPr>
          <w:noProof/>
        </w:rPr>
        <w:drawing>
          <wp:inline distT="0" distB="0" distL="0" distR="0" wp14:anchorId="34B01943" wp14:editId="6D98337C">
            <wp:extent cx="3333750" cy="2603500"/>
            <wp:effectExtent l="0" t="0" r="0" b="6350"/>
            <wp:docPr id="6" name="Picture 6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 with medium confidence"/>
                    <pic:cNvPicPr/>
                  </pic:nvPicPr>
                  <pic:blipFill rotWithShape="1">
                    <a:blip r:embed="rId7"/>
                    <a:srcRect l="18910" t="2469" r="25000" b="19658"/>
                    <a:stretch/>
                  </pic:blipFill>
                  <pic:spPr bwMode="auto">
                    <a:xfrm>
                      <a:off x="0" y="0"/>
                      <a:ext cx="3333750" cy="2603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5CB4D2" w14:textId="1A6E618C" w:rsidR="0016775E" w:rsidRDefault="0016775E" w:rsidP="0016775E">
      <w:pPr>
        <w:tabs>
          <w:tab w:val="left" w:pos="2180"/>
        </w:tabs>
        <w:rPr>
          <w:noProof/>
        </w:rPr>
      </w:pPr>
      <w:r>
        <w:rPr>
          <w:noProof/>
        </w:rPr>
        <w:tab/>
      </w:r>
    </w:p>
    <w:p w14:paraId="575FAAED" w14:textId="7A3363A2" w:rsidR="00876DD5" w:rsidRDefault="006C0703" w:rsidP="00C87C62">
      <w:pPr>
        <w:rPr>
          <w:b/>
          <w:bCs/>
          <w:noProof/>
        </w:rPr>
      </w:pPr>
      <w:r>
        <w:rPr>
          <w:b/>
          <w:bCs/>
          <w:noProof/>
        </w:rPr>
        <w:t>UIAutomator:</w:t>
      </w:r>
    </w:p>
    <w:p w14:paraId="58BC64E5" w14:textId="6447BA1A" w:rsidR="006C0703" w:rsidRDefault="00334FF5" w:rsidP="00C87C62">
      <w:pPr>
        <w:rPr>
          <w:noProof/>
        </w:rPr>
      </w:pPr>
      <w:r>
        <w:rPr>
          <w:noProof/>
        </w:rPr>
        <w:tab/>
        <w:t>UIAutomator is UI testing framework introduced by google to facilitate automation on a Androi Device or Emulator.</w:t>
      </w:r>
    </w:p>
    <w:p w14:paraId="4BE81796" w14:textId="2C4A3A8B" w:rsidR="00334FF5" w:rsidRDefault="00334FF5" w:rsidP="00C87C62">
      <w:pPr>
        <w:rPr>
          <w:noProof/>
        </w:rPr>
      </w:pPr>
      <w:r>
        <w:rPr>
          <w:noProof/>
        </w:rPr>
        <w:tab/>
        <w:t xml:space="preserve">Appium leverages the UIAutomator and wrapped up the same as a UIAutomator2 Driver. By using the </w:t>
      </w:r>
      <w:r w:rsidRPr="00257145">
        <w:rPr>
          <w:b/>
          <w:bCs/>
          <w:noProof/>
          <w:u w:val="single"/>
        </w:rPr>
        <w:t>UIAutomator2 driver</w:t>
      </w:r>
      <w:r>
        <w:rPr>
          <w:noProof/>
        </w:rPr>
        <w:t xml:space="preserve"> we can perform the UI Automation testing.</w:t>
      </w:r>
    </w:p>
    <w:p w14:paraId="4650F2EB" w14:textId="30950715" w:rsidR="009175EF" w:rsidRDefault="009175EF" w:rsidP="00C87C62">
      <w:pPr>
        <w:rPr>
          <w:noProof/>
        </w:rPr>
      </w:pPr>
    </w:p>
    <w:p w14:paraId="603D8E5D" w14:textId="7FB8FE3E" w:rsidR="009175EF" w:rsidRDefault="009175EF" w:rsidP="00C87C62">
      <w:pPr>
        <w:rPr>
          <w:b/>
          <w:bCs/>
          <w:noProof/>
        </w:rPr>
      </w:pPr>
      <w:r>
        <w:rPr>
          <w:b/>
          <w:bCs/>
          <w:noProof/>
        </w:rPr>
        <w:t>To start the Appium server:</w:t>
      </w:r>
    </w:p>
    <w:p w14:paraId="3FD38339" w14:textId="0EF9C187" w:rsidR="009175EF" w:rsidRDefault="009175EF" w:rsidP="00C87C62">
      <w:pPr>
        <w:rPr>
          <w:noProof/>
        </w:rPr>
      </w:pPr>
      <w:r>
        <w:rPr>
          <w:noProof/>
        </w:rPr>
        <w:lastRenderedPageBreak/>
        <w:t>$appium</w:t>
      </w:r>
    </w:p>
    <w:p w14:paraId="1FBBE4B7" w14:textId="39F534DC" w:rsidR="009175EF" w:rsidRPr="009175EF" w:rsidRDefault="009175EF" w:rsidP="00C87C62">
      <w:pPr>
        <w:rPr>
          <w:b/>
          <w:bCs/>
          <w:noProof/>
        </w:rPr>
      </w:pPr>
      <w:r>
        <w:rPr>
          <w:b/>
          <w:bCs/>
          <w:noProof/>
        </w:rPr>
        <w:t>To list down the drivers for the Appium:</w:t>
      </w:r>
    </w:p>
    <w:p w14:paraId="53C99CF3" w14:textId="1F787BEA" w:rsidR="00334FF5" w:rsidRDefault="009175EF" w:rsidP="00C87C62">
      <w:pPr>
        <w:rPr>
          <w:noProof/>
        </w:rPr>
      </w:pPr>
      <w:r>
        <w:rPr>
          <w:noProof/>
        </w:rPr>
        <w:drawing>
          <wp:inline distT="0" distB="0" distL="0" distR="0" wp14:anchorId="3587CE4E" wp14:editId="33CB75F1">
            <wp:extent cx="3588649" cy="2584450"/>
            <wp:effectExtent l="0" t="0" r="0" b="635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5196" cy="258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67FEB" w14:textId="17046F16" w:rsidR="009175EF" w:rsidRDefault="009175EF" w:rsidP="009175EF">
      <w:pPr>
        <w:tabs>
          <w:tab w:val="left" w:pos="3170"/>
        </w:tabs>
      </w:pPr>
      <w:r>
        <w:tab/>
      </w:r>
    </w:p>
    <w:p w14:paraId="33B88A54" w14:textId="77777777" w:rsidR="00182FB1" w:rsidRDefault="00182FB1" w:rsidP="009175EF">
      <w:pPr>
        <w:tabs>
          <w:tab w:val="left" w:pos="3170"/>
        </w:tabs>
        <w:rPr>
          <w:b/>
          <w:bCs/>
        </w:rPr>
      </w:pPr>
    </w:p>
    <w:p w14:paraId="789DC991" w14:textId="4744C14D" w:rsidR="009175EF" w:rsidRPr="00D71A1D" w:rsidRDefault="003E0D55" w:rsidP="009175EF">
      <w:pPr>
        <w:tabs>
          <w:tab w:val="left" w:pos="3170"/>
        </w:tabs>
        <w:rPr>
          <w:b/>
          <w:bCs/>
        </w:rPr>
      </w:pPr>
      <w:r w:rsidRPr="00D71A1D">
        <w:rPr>
          <w:b/>
          <w:bCs/>
        </w:rPr>
        <w:t>To install the driver:</w:t>
      </w:r>
    </w:p>
    <w:p w14:paraId="701A0EBD" w14:textId="17B7FC76" w:rsidR="00D71A1D" w:rsidRDefault="003E0D55" w:rsidP="009175EF">
      <w:pPr>
        <w:tabs>
          <w:tab w:val="left" w:pos="3170"/>
        </w:tabs>
      </w:pPr>
      <w:r>
        <w:t>$</w:t>
      </w:r>
      <w:proofErr w:type="spellStart"/>
      <w:r>
        <w:t>appium</w:t>
      </w:r>
      <w:proofErr w:type="spellEnd"/>
      <w:r w:rsidR="00D71A1D">
        <w:t xml:space="preserve"> driver</w:t>
      </w:r>
      <w:r>
        <w:t xml:space="preserve"> install DRIVER_NAME</w:t>
      </w:r>
    </w:p>
    <w:p w14:paraId="343033B9" w14:textId="77777777" w:rsidR="00F96D18" w:rsidRPr="00C53A7D" w:rsidRDefault="00F96D18" w:rsidP="009175EF">
      <w:pPr>
        <w:tabs>
          <w:tab w:val="left" w:pos="3170"/>
        </w:tabs>
      </w:pPr>
    </w:p>
    <w:p w14:paraId="4E1F1858" w14:textId="46CCB514" w:rsidR="00D71A1D" w:rsidRDefault="00DC1C7C" w:rsidP="009175EF">
      <w:pPr>
        <w:tabs>
          <w:tab w:val="left" w:pos="3170"/>
        </w:tabs>
        <w:rPr>
          <w:noProof/>
        </w:rPr>
      </w:pPr>
      <w:r>
        <w:rPr>
          <w:noProof/>
        </w:rPr>
        <w:lastRenderedPageBreak/>
        <w:drawing>
          <wp:inline distT="0" distB="0" distL="0" distR="0" wp14:anchorId="066D5CBA" wp14:editId="19CD6FE8">
            <wp:extent cx="5943600" cy="612267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2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B92EA" w14:textId="19865CFD" w:rsidR="00DC1C7C" w:rsidRDefault="00DC1C7C" w:rsidP="00DC1C7C"/>
    <w:p w14:paraId="52AA0D0E" w14:textId="6B03EBC2" w:rsidR="00DC1C7C" w:rsidRPr="00CE6B4C" w:rsidRDefault="00CE6B4C" w:rsidP="00DC1C7C">
      <w:pPr>
        <w:rPr>
          <w:b/>
          <w:bCs/>
        </w:rPr>
      </w:pPr>
      <w:r>
        <w:rPr>
          <w:b/>
          <w:bCs/>
        </w:rPr>
        <w:t>By using UiAutomator2Options class we can create an Options to access the App:</w:t>
      </w:r>
    </w:p>
    <w:p w14:paraId="519B473F" w14:textId="72C5842C" w:rsidR="00DC1C7C" w:rsidRDefault="00E478ED" w:rsidP="001511EA">
      <w:pPr>
        <w:ind w:left="720"/>
      </w:pPr>
      <w:r>
        <w:t>UiAutomator2Options capabilities = new UiAutomator2Options();</w:t>
      </w:r>
    </w:p>
    <w:p w14:paraId="1E6C78B5" w14:textId="284FA684" w:rsidR="00E478ED" w:rsidRDefault="00E478ED" w:rsidP="001511EA">
      <w:pPr>
        <w:ind w:left="720"/>
      </w:pPr>
      <w:proofErr w:type="spellStart"/>
      <w:r>
        <w:t>capabilities.setDevice</w:t>
      </w:r>
      <w:proofErr w:type="spellEnd"/>
      <w:r>
        <w:t>(“DEVICE_NAME”);</w:t>
      </w:r>
    </w:p>
    <w:p w14:paraId="52AB486C" w14:textId="383D0225" w:rsidR="00E478ED" w:rsidRDefault="00E478ED" w:rsidP="001511EA">
      <w:pPr>
        <w:ind w:left="720"/>
      </w:pPr>
      <w:proofErr w:type="spellStart"/>
      <w:r>
        <w:t>capabilities.setApp</w:t>
      </w:r>
      <w:proofErr w:type="spellEnd"/>
      <w:r>
        <w:t>(“PATH_TO_APK_FILE”);</w:t>
      </w:r>
    </w:p>
    <w:p w14:paraId="178824CA" w14:textId="5CF8255C" w:rsidR="00F96D18" w:rsidRDefault="00F96D18" w:rsidP="001511EA">
      <w:pPr>
        <w:ind w:left="720"/>
      </w:pPr>
    </w:p>
    <w:p w14:paraId="36BE1B4E" w14:textId="362A53DB" w:rsidR="00F96D18" w:rsidRDefault="00F96D18" w:rsidP="001511EA">
      <w:pPr>
        <w:ind w:left="720"/>
      </w:pPr>
    </w:p>
    <w:p w14:paraId="657F4AE5" w14:textId="77777777" w:rsidR="00F96D18" w:rsidRDefault="00F96D18" w:rsidP="00F96D18">
      <w:pPr>
        <w:tabs>
          <w:tab w:val="left" w:pos="3170"/>
        </w:tabs>
        <w:rPr>
          <w:b/>
          <w:bCs/>
        </w:rPr>
      </w:pPr>
      <w:r>
        <w:rPr>
          <w:b/>
          <w:bCs/>
        </w:rPr>
        <w:lastRenderedPageBreak/>
        <w:t>Appium Inspector:</w:t>
      </w:r>
    </w:p>
    <w:p w14:paraId="5F6914BF" w14:textId="77777777" w:rsidR="00F96D18" w:rsidRDefault="00F96D18" w:rsidP="00F96D18">
      <w:pPr>
        <w:tabs>
          <w:tab w:val="left" w:pos="3170"/>
        </w:tabs>
      </w:pPr>
      <w:r>
        <w:t>To identify the locators we are using the Appium Inspector.</w:t>
      </w:r>
    </w:p>
    <w:p w14:paraId="5D4DD042" w14:textId="77777777" w:rsidR="00F96D18" w:rsidRDefault="00F96D18" w:rsidP="00F96D18">
      <w:pPr>
        <w:tabs>
          <w:tab w:val="left" w:pos="3170"/>
        </w:tabs>
      </w:pPr>
      <w:r w:rsidRPr="00F96D18">
        <w:rPr>
          <w:u w:val="single"/>
        </w:rPr>
        <w:t>How to configure?</w:t>
      </w:r>
      <w:r>
        <w:t xml:space="preserve"> [To specify the correct APP at correct Mobile Device]</w:t>
      </w:r>
    </w:p>
    <w:p w14:paraId="0D3B4AE6" w14:textId="77777777" w:rsidR="00F96D18" w:rsidRDefault="00F96D18" w:rsidP="00F96D18">
      <w:pPr>
        <w:tabs>
          <w:tab w:val="left" w:pos="3170"/>
        </w:tabs>
      </w:pPr>
      <w:r>
        <w:t xml:space="preserve">     app: “PATH_TO_APK_FILE”,</w:t>
      </w:r>
    </w:p>
    <w:p w14:paraId="36B501A4" w14:textId="77777777" w:rsidR="00F96D18" w:rsidRDefault="00F96D18" w:rsidP="00F96D18">
      <w:pPr>
        <w:tabs>
          <w:tab w:val="left" w:pos="3170"/>
        </w:tabs>
      </w:pPr>
      <w:r>
        <w:t xml:space="preserve">     </w:t>
      </w:r>
      <w:proofErr w:type="spellStart"/>
      <w:r>
        <w:t>deviceName</w:t>
      </w:r>
      <w:proofErr w:type="spellEnd"/>
      <w:r>
        <w:t>: “NAME_OF_THE_DEVICE”</w:t>
      </w:r>
    </w:p>
    <w:p w14:paraId="590CD13C" w14:textId="77777777" w:rsidR="00F96D18" w:rsidRPr="00F05497" w:rsidRDefault="00F96D18" w:rsidP="00F96D18">
      <w:pPr>
        <w:tabs>
          <w:tab w:val="left" w:pos="3170"/>
        </w:tabs>
      </w:pPr>
      <w:r>
        <w:t xml:space="preserve">     </w:t>
      </w:r>
      <w:proofErr w:type="spellStart"/>
      <w:r>
        <w:t>platformName</w:t>
      </w:r>
      <w:proofErr w:type="spellEnd"/>
      <w:r>
        <w:t xml:space="preserve">: “android/ </w:t>
      </w:r>
      <w:proofErr w:type="spellStart"/>
      <w:r>
        <w:t>ios</w:t>
      </w:r>
      <w:proofErr w:type="spellEnd"/>
      <w:r>
        <w:t xml:space="preserve">”     // Since, this </w:t>
      </w:r>
      <w:r>
        <w:rPr>
          <w:b/>
          <w:bCs/>
        </w:rPr>
        <w:t xml:space="preserve">Appium inspector </w:t>
      </w:r>
      <w:r>
        <w:t xml:space="preserve">can used for </w:t>
      </w:r>
      <w:r>
        <w:rPr>
          <w:b/>
          <w:bCs/>
        </w:rPr>
        <w:t xml:space="preserve">iOS </w:t>
      </w:r>
      <w:r>
        <w:t>as well. We need to provide this.</w:t>
      </w:r>
    </w:p>
    <w:p w14:paraId="10DFCE34" w14:textId="022D1DF1" w:rsidR="00F96D18" w:rsidRDefault="00F96D18" w:rsidP="00F96D18">
      <w:pPr>
        <w:tabs>
          <w:tab w:val="left" w:pos="3170"/>
        </w:tabs>
      </w:pPr>
      <w:r>
        <w:t xml:space="preserve">     </w:t>
      </w:r>
      <w:proofErr w:type="spellStart"/>
      <w:r>
        <w:t>automationName</w:t>
      </w:r>
      <w:proofErr w:type="spellEnd"/>
      <w:r>
        <w:t xml:space="preserve">: “UIAutomator2” </w:t>
      </w:r>
    </w:p>
    <w:p w14:paraId="1149E12E" w14:textId="5A506C91" w:rsidR="00F96D18" w:rsidRDefault="00F96D18" w:rsidP="00F96D18"/>
    <w:p w14:paraId="5A61CA20" w14:textId="2F8A16E3" w:rsidR="00F96D18" w:rsidRDefault="00F96D18" w:rsidP="00F96D18">
      <w:r>
        <w:rPr>
          <w:noProof/>
        </w:rPr>
        <w:drawing>
          <wp:inline distT="0" distB="0" distL="0" distR="0" wp14:anchorId="5F9CC17A" wp14:editId="6946FE30">
            <wp:extent cx="6299200" cy="3176520"/>
            <wp:effectExtent l="0" t="0" r="6350" b="508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05963" cy="317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6B6DE" w14:textId="23C2652D" w:rsidR="00D21A47" w:rsidRDefault="00D21A47" w:rsidP="001511EA">
      <w:pPr>
        <w:ind w:left="720"/>
      </w:pPr>
    </w:p>
    <w:p w14:paraId="73B03301" w14:textId="77777777" w:rsidR="00D21A47" w:rsidRPr="00E478ED" w:rsidRDefault="00D21A47" w:rsidP="001511EA">
      <w:pPr>
        <w:ind w:left="720"/>
      </w:pPr>
    </w:p>
    <w:p w14:paraId="7196069A" w14:textId="274B9853" w:rsidR="00DC1C7C" w:rsidRDefault="009359B6" w:rsidP="00DC1C7C">
      <w:pPr>
        <w:rPr>
          <w:b/>
          <w:bCs/>
        </w:rPr>
      </w:pPr>
      <w:r>
        <w:rPr>
          <w:b/>
          <w:bCs/>
        </w:rPr>
        <w:t>Appium Locators:</w:t>
      </w:r>
    </w:p>
    <w:p w14:paraId="0E1003C6" w14:textId="30126BBD" w:rsidR="008B715B" w:rsidRDefault="008B715B" w:rsidP="008B715B">
      <w:r>
        <w:t xml:space="preserve">Under </w:t>
      </w:r>
      <w:r w:rsidR="00F31E90">
        <w:t xml:space="preserve">class </w:t>
      </w:r>
      <w:r w:rsidR="00F31E90">
        <w:rPr>
          <w:b/>
          <w:bCs/>
        </w:rPr>
        <w:t>By</w:t>
      </w:r>
      <w:r>
        <w:t>:</w:t>
      </w:r>
    </w:p>
    <w:p w14:paraId="1A1F6B37" w14:textId="5D36E181" w:rsidR="009359B6" w:rsidRPr="009359B6" w:rsidRDefault="009359B6" w:rsidP="008B715B">
      <w:pPr>
        <w:ind w:firstLine="720"/>
      </w:pPr>
      <w:proofErr w:type="spellStart"/>
      <w:r>
        <w:t>Xpath</w:t>
      </w:r>
      <w:proofErr w:type="spellEnd"/>
      <w:r>
        <w:t>, id</w:t>
      </w:r>
    </w:p>
    <w:p w14:paraId="39762A8F" w14:textId="061FF917" w:rsidR="00DC1C7C" w:rsidRDefault="00F31E90" w:rsidP="00DC1C7C">
      <w:pPr>
        <w:rPr>
          <w:b/>
          <w:bCs/>
        </w:rPr>
      </w:pPr>
      <w:r>
        <w:t xml:space="preserve">Under class </w:t>
      </w:r>
      <w:proofErr w:type="spellStart"/>
      <w:r>
        <w:rPr>
          <w:b/>
          <w:bCs/>
        </w:rPr>
        <w:t>AppiumBy</w:t>
      </w:r>
      <w:proofErr w:type="spellEnd"/>
      <w:r>
        <w:rPr>
          <w:b/>
          <w:bCs/>
        </w:rPr>
        <w:t>:</w:t>
      </w:r>
    </w:p>
    <w:p w14:paraId="1D75F093" w14:textId="659B6418" w:rsidR="00AE53B9" w:rsidRPr="009359B6" w:rsidRDefault="00AE53B9" w:rsidP="00AE53B9">
      <w:pPr>
        <w:ind w:firstLine="720"/>
      </w:pPr>
      <w:proofErr w:type="spellStart"/>
      <w:r>
        <w:t>accesibilityId</w:t>
      </w:r>
      <w:proofErr w:type="spellEnd"/>
      <w:r>
        <w:t xml:space="preserve">, </w:t>
      </w:r>
      <w:proofErr w:type="spellStart"/>
      <w:r>
        <w:t>androidUIAutomator</w:t>
      </w:r>
      <w:proofErr w:type="spellEnd"/>
    </w:p>
    <w:p w14:paraId="13A39511" w14:textId="509B01A8" w:rsidR="00F31E90" w:rsidRPr="00F31E90" w:rsidRDefault="00F31E90" w:rsidP="00DC1C7C"/>
    <w:p w14:paraId="3B5F99AC" w14:textId="77777777" w:rsidR="00DC1C7C" w:rsidRPr="00DC1C7C" w:rsidRDefault="00DC1C7C" w:rsidP="00DC1C7C"/>
    <w:p w14:paraId="6EB3C591" w14:textId="1A786B53" w:rsidR="00DC1C7C" w:rsidRDefault="000C6D5B" w:rsidP="00DC1C7C">
      <w:pPr>
        <w:rPr>
          <w:b/>
          <w:bCs/>
          <w:noProof/>
        </w:rPr>
      </w:pPr>
      <w:r>
        <w:rPr>
          <w:b/>
          <w:bCs/>
          <w:noProof/>
        </w:rPr>
        <w:lastRenderedPageBreak/>
        <w:t>Appium Gestures (like Double Click, Long Press):</w:t>
      </w:r>
      <w:r>
        <w:rPr>
          <w:noProof/>
        </w:rPr>
        <w:br/>
      </w:r>
      <w:hyperlink r:id="rId11" w:history="1">
        <w:r w:rsidR="007B6AED" w:rsidRPr="009F763A">
          <w:rPr>
            <w:rStyle w:val="Hyperlink"/>
            <w:b/>
            <w:bCs/>
            <w:noProof/>
          </w:rPr>
          <w:t>https://appium.io/docs/en/writing-running-appium/android/android-mobile-gestures/</w:t>
        </w:r>
      </w:hyperlink>
    </w:p>
    <w:p w14:paraId="3BDCA480" w14:textId="715E07A5" w:rsidR="000C6D5B" w:rsidRDefault="000C6D5B" w:rsidP="00DC1C7C">
      <w:pPr>
        <w:rPr>
          <w:noProof/>
        </w:rPr>
      </w:pPr>
    </w:p>
    <w:p w14:paraId="7AF45493" w14:textId="448F34DE" w:rsidR="000C6D5B" w:rsidRDefault="00016DDE" w:rsidP="00DC1C7C">
      <w:pPr>
        <w:rPr>
          <w:b/>
          <w:bCs/>
          <w:noProof/>
        </w:rPr>
      </w:pPr>
      <w:r>
        <w:rPr>
          <w:noProof/>
        </w:rPr>
        <w:t xml:space="preserve">To create an Long Press we need to pass some JAVA SCRIPT into appium. To pass that JavaScript we have an method called </w:t>
      </w:r>
      <w:r>
        <w:rPr>
          <w:b/>
          <w:bCs/>
          <w:noProof/>
        </w:rPr>
        <w:t>executeScript(</w:t>
      </w:r>
      <w:r w:rsidR="009F5687">
        <w:rPr>
          <w:b/>
          <w:bCs/>
          <w:noProof/>
        </w:rPr>
        <w:t>event, Where to perform specific event</w:t>
      </w:r>
      <w:r w:rsidR="00C145B6">
        <w:rPr>
          <w:b/>
          <w:bCs/>
          <w:noProof/>
        </w:rPr>
        <w:t xml:space="preserve"> as a Map&lt;Key, Values&gt;</w:t>
      </w:r>
      <w:r>
        <w:rPr>
          <w:b/>
          <w:bCs/>
          <w:noProof/>
        </w:rPr>
        <w:t>)</w:t>
      </w:r>
      <w:r w:rsidR="00A03063">
        <w:rPr>
          <w:b/>
          <w:bCs/>
          <w:noProof/>
        </w:rPr>
        <w:t>.</w:t>
      </w:r>
    </w:p>
    <w:p w14:paraId="54C58136" w14:textId="2133E53A" w:rsidR="001E2ADD" w:rsidRDefault="0064240D" w:rsidP="00DC1C7C">
      <w:pPr>
        <w:rPr>
          <w:b/>
          <w:bCs/>
          <w:noProof/>
        </w:rPr>
      </w:pPr>
      <w:r>
        <w:rPr>
          <w:noProof/>
        </w:rPr>
        <w:drawing>
          <wp:inline distT="0" distB="0" distL="0" distR="0" wp14:anchorId="3720C0C6" wp14:editId="19E5D548">
            <wp:extent cx="5943600" cy="1188720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DB324" w14:textId="5FFE5A72" w:rsidR="0064240D" w:rsidRDefault="0064240D" w:rsidP="00DC1C7C">
      <w:pPr>
        <w:rPr>
          <w:b/>
          <w:bCs/>
          <w:noProof/>
        </w:rPr>
      </w:pPr>
    </w:p>
    <w:p w14:paraId="3BE0B69C" w14:textId="4D229102" w:rsidR="0064240D" w:rsidRDefault="00AC6DD8" w:rsidP="00DC1C7C">
      <w:pPr>
        <w:rPr>
          <w:b/>
          <w:bCs/>
          <w:noProof/>
        </w:rPr>
      </w:pPr>
      <w:r>
        <w:rPr>
          <w:b/>
          <w:bCs/>
          <w:noProof/>
        </w:rPr>
        <w:t>UiScrollable:</w:t>
      </w:r>
    </w:p>
    <w:p w14:paraId="24529D4A" w14:textId="4507AB06" w:rsidR="000C6D5B" w:rsidRDefault="004D5C6F" w:rsidP="00DC1C7C">
      <w:pPr>
        <w:rPr>
          <w:noProof/>
        </w:rPr>
      </w:pPr>
      <w:hyperlink r:id="rId13" w:history="1">
        <w:r w:rsidR="006637A9" w:rsidRPr="00C274CD">
          <w:rPr>
            <w:rStyle w:val="Hyperlink"/>
            <w:noProof/>
          </w:rPr>
          <w:t>https://developer.android.com/reference/androidx/test/uiautomator/UiScrollable</w:t>
        </w:r>
      </w:hyperlink>
    </w:p>
    <w:p w14:paraId="33E36C6B" w14:textId="77777777" w:rsidR="006637A9" w:rsidRDefault="006637A9" w:rsidP="00DC1C7C">
      <w:pPr>
        <w:rPr>
          <w:noProof/>
        </w:rPr>
      </w:pPr>
    </w:p>
    <w:p w14:paraId="3B9D3851" w14:textId="70D1627C" w:rsidR="00DC1C7C" w:rsidRDefault="00DC1C7C" w:rsidP="00DC1C7C"/>
    <w:p w14:paraId="6F3CA74C" w14:textId="62773D37" w:rsidR="00B8055E" w:rsidRDefault="00B8055E" w:rsidP="00DC1C7C">
      <w:pPr>
        <w:rPr>
          <w:b/>
          <w:bCs/>
        </w:rPr>
      </w:pPr>
      <w:r>
        <w:rPr>
          <w:b/>
          <w:bCs/>
        </w:rPr>
        <w:t>We can open the App using Package and Activity:</w:t>
      </w:r>
    </w:p>
    <w:p w14:paraId="13745A99" w14:textId="71812CBB" w:rsidR="00B8055E" w:rsidRDefault="00B8055E" w:rsidP="00D70E12">
      <w:pPr>
        <w:ind w:left="720"/>
      </w:pPr>
      <w:r>
        <w:t>Package – indicates the specific App</w:t>
      </w:r>
    </w:p>
    <w:p w14:paraId="361477F2" w14:textId="36A3B8B6" w:rsidR="00B8055E" w:rsidRPr="00B8055E" w:rsidRDefault="00B8055E" w:rsidP="00D70E12">
      <w:pPr>
        <w:ind w:left="720"/>
      </w:pPr>
      <w:r>
        <w:t>Activity – indicates the specific page of the App</w:t>
      </w:r>
    </w:p>
    <w:p w14:paraId="18E9724C" w14:textId="20B6C463" w:rsidR="00600D9F" w:rsidRDefault="00D70E12" w:rsidP="00D70E12">
      <w:pPr>
        <w:ind w:left="720"/>
      </w:pPr>
      <w:r>
        <w:t>So that, we can directly</w:t>
      </w:r>
      <w:r w:rsidR="00344433">
        <w:t xml:space="preserve"> launch the Page which we need without opening the App from the initial stage.</w:t>
      </w:r>
    </w:p>
    <w:p w14:paraId="1E98D9B1" w14:textId="68E418F7" w:rsidR="002D11E1" w:rsidRDefault="002D11E1" w:rsidP="002D11E1"/>
    <w:p w14:paraId="119EA861" w14:textId="1920BD54" w:rsidR="002D11E1" w:rsidRDefault="002D11E1" w:rsidP="002D11E1">
      <w:pPr>
        <w:rPr>
          <w:b/>
          <w:bCs/>
        </w:rPr>
      </w:pPr>
      <w:r>
        <w:rPr>
          <w:b/>
          <w:bCs/>
        </w:rPr>
        <w:t>How to find ‘Package’ and ‘Activity’ ?</w:t>
      </w:r>
    </w:p>
    <w:p w14:paraId="6A184FB9" w14:textId="2262931C" w:rsidR="001F522D" w:rsidRDefault="001F522D" w:rsidP="002D11E1">
      <w:r>
        <w:t xml:space="preserve">   </w:t>
      </w:r>
      <w:r>
        <w:t xml:space="preserve"> $</w:t>
      </w:r>
      <w:proofErr w:type="spellStart"/>
      <w:r>
        <w:t>adb</w:t>
      </w:r>
      <w:proofErr w:type="spellEnd"/>
      <w:r>
        <w:t xml:space="preserve"> shell </w:t>
      </w:r>
      <w:proofErr w:type="spellStart"/>
      <w:r>
        <w:t>dumpsys</w:t>
      </w:r>
      <w:proofErr w:type="spellEnd"/>
      <w:r>
        <w:t xml:space="preserve"> window | </w:t>
      </w:r>
      <w:r>
        <w:t>grep -E</w:t>
      </w:r>
      <w:r>
        <w:t xml:space="preserve"> </w:t>
      </w:r>
      <w:r w:rsidR="00BE1881">
        <w:t>‘</w:t>
      </w:r>
      <w:proofErr w:type="spellStart"/>
      <w:r>
        <w:t>mCurrentFocus</w:t>
      </w:r>
      <w:proofErr w:type="spellEnd"/>
      <w:r w:rsidR="00BE1881">
        <w:t>’</w:t>
      </w:r>
      <w:r>
        <w:t xml:space="preserve">  [For MAC]</w:t>
      </w:r>
      <w:r>
        <w:t xml:space="preserve">   </w:t>
      </w:r>
    </w:p>
    <w:p w14:paraId="180BEFFF" w14:textId="12F75F85" w:rsidR="002D11E1" w:rsidRDefault="001F522D" w:rsidP="002D11E1">
      <w:r>
        <w:t xml:space="preserve">    $</w:t>
      </w:r>
      <w:proofErr w:type="spellStart"/>
      <w:r>
        <w:t>adb</w:t>
      </w:r>
      <w:proofErr w:type="spellEnd"/>
      <w:r>
        <w:t xml:space="preserve"> shell </w:t>
      </w:r>
      <w:proofErr w:type="spellStart"/>
      <w:r>
        <w:t>dumpsys</w:t>
      </w:r>
      <w:proofErr w:type="spellEnd"/>
      <w:r>
        <w:t xml:space="preserve"> window | find “</w:t>
      </w:r>
      <w:proofErr w:type="spellStart"/>
      <w:r>
        <w:t>mCurrentFocus</w:t>
      </w:r>
      <w:proofErr w:type="spellEnd"/>
      <w:r>
        <w:t>”   [For Windows]</w:t>
      </w:r>
    </w:p>
    <w:p w14:paraId="37182F5C" w14:textId="3B997A86" w:rsidR="003D23DA" w:rsidRDefault="003D23DA" w:rsidP="002D11E1">
      <w:pPr>
        <w:rPr>
          <w:b/>
          <w:bCs/>
        </w:rPr>
      </w:pPr>
      <w:r>
        <w:t xml:space="preserve">Above command will give the result as </w:t>
      </w:r>
      <w:r>
        <w:rPr>
          <w:b/>
          <w:bCs/>
        </w:rPr>
        <w:t>&lt;</w:t>
      </w:r>
      <w:proofErr w:type="spellStart"/>
      <w:r>
        <w:rPr>
          <w:b/>
          <w:bCs/>
        </w:rPr>
        <w:t>Package</w:t>
      </w:r>
      <w:r w:rsidR="0031432D">
        <w:rPr>
          <w:b/>
          <w:bCs/>
        </w:rPr>
        <w:t>_Name</w:t>
      </w:r>
      <w:proofErr w:type="spellEnd"/>
      <w:r>
        <w:rPr>
          <w:b/>
          <w:bCs/>
        </w:rPr>
        <w:t>&gt;/&lt;</w:t>
      </w:r>
      <w:proofErr w:type="spellStart"/>
      <w:r>
        <w:rPr>
          <w:b/>
          <w:bCs/>
        </w:rPr>
        <w:t>Activity</w:t>
      </w:r>
      <w:r w:rsidR="0031432D">
        <w:rPr>
          <w:b/>
          <w:bCs/>
        </w:rPr>
        <w:t>_Name</w:t>
      </w:r>
      <w:proofErr w:type="spellEnd"/>
      <w:r>
        <w:rPr>
          <w:b/>
          <w:bCs/>
        </w:rPr>
        <w:t>&gt;</w:t>
      </w:r>
    </w:p>
    <w:p w14:paraId="09FE4219" w14:textId="22FFAC6F" w:rsidR="004B5F67" w:rsidRDefault="004B5F67" w:rsidP="002D11E1">
      <w:pPr>
        <w:rPr>
          <w:b/>
          <w:bCs/>
        </w:rPr>
      </w:pPr>
    </w:p>
    <w:p w14:paraId="4586F3E4" w14:textId="55388E86" w:rsidR="001B3F4D" w:rsidRPr="001B3F4D" w:rsidRDefault="001B3F4D" w:rsidP="002D11E1">
      <w:pPr>
        <w:rPr>
          <w:b/>
          <w:bCs/>
        </w:rPr>
      </w:pPr>
      <w:r>
        <w:rPr>
          <w:b/>
          <w:bCs/>
        </w:rPr>
        <w:t>How</w:t>
      </w:r>
      <w:r w:rsidR="004D5C6F">
        <w:rPr>
          <w:b/>
          <w:bCs/>
        </w:rPr>
        <w:t xml:space="preserve"> to implement </w:t>
      </w:r>
      <w:r>
        <w:rPr>
          <w:b/>
          <w:bCs/>
        </w:rPr>
        <w:t>?</w:t>
      </w:r>
    </w:p>
    <w:p w14:paraId="2C191601" w14:textId="6AB0C5D4" w:rsidR="004B5F67" w:rsidRPr="001B3F4D" w:rsidRDefault="004B5F67" w:rsidP="00CB5179">
      <w:pPr>
        <w:ind w:left="720"/>
      </w:pPr>
      <w:r w:rsidRPr="001B3F4D">
        <w:t xml:space="preserve">Activity </w:t>
      </w:r>
      <w:proofErr w:type="spellStart"/>
      <w:r w:rsidRPr="001B3F4D">
        <w:t>activity</w:t>
      </w:r>
      <w:proofErr w:type="spellEnd"/>
      <w:r w:rsidRPr="001B3F4D">
        <w:t xml:space="preserve"> = new Activity(&lt;</w:t>
      </w:r>
      <w:proofErr w:type="spellStart"/>
      <w:r w:rsidRPr="001B3F4D">
        <w:t>Package_Name</w:t>
      </w:r>
      <w:proofErr w:type="spellEnd"/>
      <w:r w:rsidRPr="001B3F4D">
        <w:t>&gt;, &lt;</w:t>
      </w:r>
      <w:proofErr w:type="spellStart"/>
      <w:r w:rsidRPr="001B3F4D">
        <w:t>Activity_Name</w:t>
      </w:r>
      <w:proofErr w:type="spellEnd"/>
      <w:r w:rsidRPr="001B3F4D">
        <w:t>&gt;);</w:t>
      </w:r>
    </w:p>
    <w:p w14:paraId="1AA24FED" w14:textId="0D62C7E2" w:rsidR="004B5F67" w:rsidRPr="001B3F4D" w:rsidRDefault="004B5F67" w:rsidP="00CB5179">
      <w:pPr>
        <w:ind w:left="720"/>
      </w:pPr>
      <w:proofErr w:type="spellStart"/>
      <w:r w:rsidRPr="001B3F4D">
        <w:t>Driver.startActivity</w:t>
      </w:r>
      <w:proofErr w:type="spellEnd"/>
      <w:r w:rsidRPr="001B3F4D">
        <w:t>(activity);</w:t>
      </w:r>
    </w:p>
    <w:p w14:paraId="7EAEA3A4" w14:textId="77777777" w:rsidR="00600D9F" w:rsidRPr="00DC1C7C" w:rsidRDefault="00600D9F" w:rsidP="00DC1C7C"/>
    <w:sectPr w:rsidR="00600D9F" w:rsidRPr="00DC1C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5A3"/>
    <w:rsid w:val="00016DDE"/>
    <w:rsid w:val="000C6D5B"/>
    <w:rsid w:val="001511EA"/>
    <w:rsid w:val="0016775E"/>
    <w:rsid w:val="00182FB1"/>
    <w:rsid w:val="001B3F4D"/>
    <w:rsid w:val="001E2ADD"/>
    <w:rsid w:val="001F28C2"/>
    <w:rsid w:val="001F522D"/>
    <w:rsid w:val="00257145"/>
    <w:rsid w:val="002D11E1"/>
    <w:rsid w:val="0031432D"/>
    <w:rsid w:val="00334FF5"/>
    <w:rsid w:val="00344433"/>
    <w:rsid w:val="003A5850"/>
    <w:rsid w:val="003D23DA"/>
    <w:rsid w:val="003E0D55"/>
    <w:rsid w:val="004B5F67"/>
    <w:rsid w:val="004D5C6F"/>
    <w:rsid w:val="005175A3"/>
    <w:rsid w:val="005373A5"/>
    <w:rsid w:val="00600D9F"/>
    <w:rsid w:val="0064240D"/>
    <w:rsid w:val="006637A9"/>
    <w:rsid w:val="006C0703"/>
    <w:rsid w:val="007B6AED"/>
    <w:rsid w:val="007D6E36"/>
    <w:rsid w:val="00827F1F"/>
    <w:rsid w:val="00876DD5"/>
    <w:rsid w:val="008809D2"/>
    <w:rsid w:val="008B715B"/>
    <w:rsid w:val="00913073"/>
    <w:rsid w:val="009175EF"/>
    <w:rsid w:val="009359B6"/>
    <w:rsid w:val="009F5687"/>
    <w:rsid w:val="00A03063"/>
    <w:rsid w:val="00A4591A"/>
    <w:rsid w:val="00AC6762"/>
    <w:rsid w:val="00AC6DD8"/>
    <w:rsid w:val="00AE53B9"/>
    <w:rsid w:val="00AF24A5"/>
    <w:rsid w:val="00B6429B"/>
    <w:rsid w:val="00B8055E"/>
    <w:rsid w:val="00BE1881"/>
    <w:rsid w:val="00C145B6"/>
    <w:rsid w:val="00C40760"/>
    <w:rsid w:val="00C53A7D"/>
    <w:rsid w:val="00C66BE7"/>
    <w:rsid w:val="00C87C62"/>
    <w:rsid w:val="00CB5179"/>
    <w:rsid w:val="00CE6B4C"/>
    <w:rsid w:val="00D21A47"/>
    <w:rsid w:val="00D70E12"/>
    <w:rsid w:val="00D71A1D"/>
    <w:rsid w:val="00DC1C7C"/>
    <w:rsid w:val="00E478ED"/>
    <w:rsid w:val="00F05497"/>
    <w:rsid w:val="00F31E90"/>
    <w:rsid w:val="00F50894"/>
    <w:rsid w:val="00F70973"/>
    <w:rsid w:val="00F96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C15DA"/>
  <w15:chartTrackingRefBased/>
  <w15:docId w15:val="{C3BC7ACB-166B-4155-ACE5-9636E3EB8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6D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6D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s://developer.android.com/reference/androidx/test/uiautomator/UiScrollable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appium.io/docs/en/writing-running-appium/android/android-mobile-gestures/" TargetMode="External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7</Pages>
  <Words>490</Words>
  <Characters>2796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Manoharan, Logesh</dc:creator>
  <cp:keywords/>
  <dc:description/>
  <cp:lastModifiedBy>Manoharan, Logesh</cp:lastModifiedBy>
  <cp:revision>61</cp:revision>
  <dcterms:created xsi:type="dcterms:W3CDTF">2022-08-09T17:30:00Z</dcterms:created>
  <dcterms:modified xsi:type="dcterms:W3CDTF">2022-08-21T13:40:00Z</dcterms:modified>
</cp:coreProperties>
</file>