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EF86" w14:textId="5F0E2DF1" w:rsidR="00F50894" w:rsidRDefault="00AF24A5">
      <w:pPr>
        <w:rPr>
          <w:b/>
          <w:bCs/>
        </w:rPr>
      </w:pPr>
      <w:r>
        <w:rPr>
          <w:b/>
          <w:bCs/>
        </w:rPr>
        <w:t>Why Appium?</w:t>
      </w:r>
    </w:p>
    <w:p w14:paraId="3E057135" w14:textId="06409B1E" w:rsidR="00AF24A5" w:rsidRDefault="00AF24A5">
      <w:r>
        <w:rPr>
          <w:b/>
          <w:bCs/>
        </w:rPr>
        <w:tab/>
      </w:r>
      <w:proofErr w:type="spellStart"/>
      <w:r w:rsidRPr="00A4591A">
        <w:rPr>
          <w:b/>
          <w:bCs/>
          <w:color w:val="4472C4" w:themeColor="accent1"/>
        </w:rPr>
        <w:t>Robotium</w:t>
      </w:r>
      <w:proofErr w:type="spellEnd"/>
      <w:r>
        <w:t xml:space="preserve"> – only for Android Devices</w:t>
      </w:r>
    </w:p>
    <w:p w14:paraId="778B6F17" w14:textId="1912471E" w:rsidR="00AF24A5" w:rsidRDefault="00AF24A5">
      <w:r>
        <w:t xml:space="preserve">             </w:t>
      </w:r>
      <w:r w:rsidRPr="00A4591A">
        <w:rPr>
          <w:color w:val="4472C4" w:themeColor="accent1"/>
        </w:rPr>
        <w:tab/>
      </w:r>
      <w:r w:rsidRPr="00A4591A">
        <w:rPr>
          <w:b/>
          <w:bCs/>
          <w:color w:val="4472C4" w:themeColor="accent1"/>
        </w:rPr>
        <w:t>Calabash</w:t>
      </w:r>
      <w:r w:rsidRPr="00A4591A">
        <w:rPr>
          <w:color w:val="4472C4" w:themeColor="accent1"/>
        </w:rPr>
        <w:t xml:space="preserve"> </w:t>
      </w:r>
      <w:r>
        <w:t>– only for IOS Devices</w:t>
      </w:r>
    </w:p>
    <w:p w14:paraId="6D3F153D" w14:textId="0AA67207" w:rsidR="00AF24A5" w:rsidRDefault="00AF24A5">
      <w:r>
        <w:tab/>
      </w:r>
      <w:r w:rsidRPr="00A4591A">
        <w:rPr>
          <w:b/>
          <w:bCs/>
          <w:color w:val="4472C4" w:themeColor="accent1"/>
        </w:rPr>
        <w:t>Selenium Androi</w:t>
      </w:r>
      <w:r w:rsidR="00A4591A" w:rsidRPr="00A4591A">
        <w:rPr>
          <w:b/>
          <w:bCs/>
          <w:color w:val="4472C4" w:themeColor="accent1"/>
        </w:rPr>
        <w:t>d</w:t>
      </w:r>
      <w:r w:rsidRPr="00A4591A">
        <w:rPr>
          <w:color w:val="4472C4" w:themeColor="accent1"/>
        </w:rPr>
        <w:t xml:space="preserve"> </w:t>
      </w:r>
      <w:r>
        <w:t>– only for Android Devices</w:t>
      </w:r>
    </w:p>
    <w:p w14:paraId="44C4FD53" w14:textId="293AA22F" w:rsidR="00AF24A5" w:rsidRDefault="00AF24A5">
      <w:pPr>
        <w:rPr>
          <w:b/>
          <w:bCs/>
        </w:rPr>
      </w:pPr>
      <w:r>
        <w:tab/>
      </w:r>
      <w:r w:rsidRPr="00A4591A">
        <w:rPr>
          <w:b/>
          <w:bCs/>
          <w:color w:val="4472C4" w:themeColor="accent1"/>
        </w:rPr>
        <w:t>Appium</w:t>
      </w:r>
      <w:r>
        <w:rPr>
          <w:b/>
          <w:bCs/>
        </w:rPr>
        <w:t xml:space="preserve"> – for both Android and IOS Devices (Only one framework that supports Cross Platform Automation)</w:t>
      </w:r>
    </w:p>
    <w:p w14:paraId="496CBB04" w14:textId="6B4F6F67" w:rsidR="00F70973" w:rsidRDefault="00F70973">
      <w:pPr>
        <w:rPr>
          <w:b/>
          <w:bCs/>
        </w:rPr>
      </w:pPr>
    </w:p>
    <w:p w14:paraId="6171B249" w14:textId="36CD7807" w:rsidR="00F70973" w:rsidRDefault="00C40760">
      <w:r>
        <w:rPr>
          <w:b/>
          <w:bCs/>
        </w:rPr>
        <w:t xml:space="preserve">Supporting </w:t>
      </w:r>
      <w:r w:rsidR="00F70973">
        <w:rPr>
          <w:b/>
          <w:bCs/>
        </w:rPr>
        <w:t xml:space="preserve">Languages: </w:t>
      </w:r>
      <w:r w:rsidR="00F70973">
        <w:t>Java, C#, Java</w:t>
      </w:r>
      <w:r w:rsidR="008809D2">
        <w:t>S</w:t>
      </w:r>
      <w:r w:rsidR="00F70973">
        <w:t>cript, Python, Ruby</w:t>
      </w:r>
    </w:p>
    <w:p w14:paraId="03826BCE" w14:textId="3D6E6759" w:rsidR="003A5850" w:rsidRDefault="003A5850"/>
    <w:p w14:paraId="4F7F8CEF" w14:textId="2C48F1EF" w:rsidR="003A5850" w:rsidRDefault="003A5850">
      <w:pPr>
        <w:rPr>
          <w:b/>
          <w:bCs/>
        </w:rPr>
      </w:pPr>
      <w:r>
        <w:rPr>
          <w:b/>
          <w:bCs/>
        </w:rPr>
        <w:t>Appium Architecture:</w:t>
      </w:r>
    </w:p>
    <w:p w14:paraId="05761DAB" w14:textId="0689BA7F" w:rsidR="003A5850" w:rsidRPr="003A5850" w:rsidRDefault="003A5850">
      <w:pPr>
        <w:rPr>
          <w:b/>
          <w:bCs/>
        </w:rPr>
      </w:pPr>
      <w:r>
        <w:rPr>
          <w:noProof/>
        </w:rPr>
        <w:drawing>
          <wp:inline distT="0" distB="0" distL="0" distR="0" wp14:anchorId="6CC449B7" wp14:editId="72EDCAA4">
            <wp:extent cx="4656438" cy="30226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982" cy="30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50" w:rsidRPr="003A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A3"/>
    <w:rsid w:val="003A5850"/>
    <w:rsid w:val="005175A3"/>
    <w:rsid w:val="008809D2"/>
    <w:rsid w:val="00A4591A"/>
    <w:rsid w:val="00AF24A5"/>
    <w:rsid w:val="00B6429B"/>
    <w:rsid w:val="00C40760"/>
    <w:rsid w:val="00F50894"/>
    <w:rsid w:val="00F7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15DA"/>
  <w15:chartTrackingRefBased/>
  <w15:docId w15:val="{C3BC7ACB-166B-4155-ACE5-9636E3EB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Logesh</dc:creator>
  <cp:keywords/>
  <dc:description/>
  <cp:lastModifiedBy>Manoharan, Logesh</cp:lastModifiedBy>
  <cp:revision>8</cp:revision>
  <dcterms:created xsi:type="dcterms:W3CDTF">2022-08-09T17:30:00Z</dcterms:created>
  <dcterms:modified xsi:type="dcterms:W3CDTF">2022-08-09T17:37:00Z</dcterms:modified>
</cp:coreProperties>
</file>