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36FC" w14:textId="33ADCBA0" w:rsidR="009B7E78" w:rsidRDefault="000C262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C262B">
        <w:rPr>
          <w:b/>
          <w:bCs/>
          <w:sz w:val="28"/>
          <w:szCs w:val="28"/>
        </w:rPr>
        <w:t>SELENIUM WEB DRIVER</w:t>
      </w:r>
    </w:p>
    <w:p w14:paraId="13F9B2AC" w14:textId="7D27E3A0" w:rsidR="008F7255" w:rsidRDefault="008F7255">
      <w:pPr>
        <w:rPr>
          <w:b/>
          <w:bCs/>
          <w:sz w:val="28"/>
          <w:szCs w:val="28"/>
        </w:rPr>
      </w:pPr>
    </w:p>
    <w:p w14:paraId="7E5478BE" w14:textId="7063931B" w:rsidR="00BD65F0" w:rsidRDefault="00BD6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Selenium is </w:t>
      </w:r>
      <w:proofErr w:type="gramStart"/>
      <w:r w:rsidR="006524BE">
        <w:rPr>
          <w:b/>
          <w:bCs/>
          <w:sz w:val="28"/>
          <w:szCs w:val="28"/>
        </w:rPr>
        <w:t>open source</w:t>
      </w:r>
      <w:proofErr w:type="gramEnd"/>
      <w:r w:rsidR="006524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Web based Automation Testing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565" w14:paraId="1DBE0FC3" w14:textId="77777777" w:rsidTr="00253565">
        <w:trPr>
          <w:trHeight w:val="9701"/>
        </w:trPr>
        <w:tc>
          <w:tcPr>
            <w:tcW w:w="9016" w:type="dxa"/>
          </w:tcPr>
          <w:p w14:paraId="6772FFA0" w14:textId="6C66A3EE" w:rsidR="00B60A6F" w:rsidRPr="00B60A6F" w:rsidRDefault="00B265CB" w:rsidP="00B60A6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Syllabus:</w:t>
            </w:r>
          </w:p>
          <w:p w14:paraId="0E012A8B" w14:textId="7B33E7A2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Complete Core java</w:t>
            </w:r>
          </w:p>
          <w:p w14:paraId="2175C5B5" w14:textId="34F66AF5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 xml:space="preserve">Selenium </w:t>
            </w:r>
            <w:proofErr w:type="spellStart"/>
            <w:r w:rsidRPr="00253565">
              <w:rPr>
                <w:sz w:val="24"/>
                <w:szCs w:val="24"/>
              </w:rPr>
              <w:t>Webdriver</w:t>
            </w:r>
            <w:proofErr w:type="spellEnd"/>
            <w:r w:rsidRPr="00253565">
              <w:rPr>
                <w:sz w:val="24"/>
                <w:szCs w:val="24"/>
              </w:rPr>
              <w:t>- Major focus (20 hours+ content)</w:t>
            </w:r>
          </w:p>
          <w:p w14:paraId="196B27B2" w14:textId="646E9621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Selenium Grid</w:t>
            </w:r>
          </w:p>
          <w:p w14:paraId="7E21AC7E" w14:textId="5EC43902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 xml:space="preserve">Live projects on Selenium </w:t>
            </w:r>
          </w:p>
          <w:p w14:paraId="67FE03FC" w14:textId="61A3D5C4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Interview questions discussion with solutions</w:t>
            </w:r>
          </w:p>
          <w:p w14:paraId="6D79745B" w14:textId="19809E0D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TestNG</w:t>
            </w:r>
          </w:p>
          <w:p w14:paraId="10F67E1C" w14:textId="1EC51D76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Maven</w:t>
            </w:r>
          </w:p>
          <w:p w14:paraId="42821DB5" w14:textId="293FC2F7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ANT</w:t>
            </w:r>
          </w:p>
          <w:p w14:paraId="5216F40E" w14:textId="283B92A1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Jenkins</w:t>
            </w:r>
          </w:p>
          <w:p w14:paraId="1971B6BF" w14:textId="2B01EF8D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Log4j</w:t>
            </w:r>
          </w:p>
          <w:p w14:paraId="55A62190" w14:textId="565D9EAE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Real time challenges in developing framework and how to address them</w:t>
            </w:r>
          </w:p>
          <w:p w14:paraId="1BFCB792" w14:textId="01FCA105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Extent Test Execution reports</w:t>
            </w:r>
          </w:p>
          <w:p w14:paraId="2E88289E" w14:textId="1491476B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Cucumber</w:t>
            </w:r>
          </w:p>
          <w:p w14:paraId="47DD5F77" w14:textId="6CE47DD7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Data driven framework</w:t>
            </w:r>
          </w:p>
          <w:p w14:paraId="3EE85C4F" w14:textId="4BD86C90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Hybrid Framework</w:t>
            </w:r>
          </w:p>
          <w:p w14:paraId="2FD81FDA" w14:textId="7A34D1EC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Page object Model Framework</w:t>
            </w:r>
          </w:p>
          <w:p w14:paraId="7AD7EABC" w14:textId="6EE664A4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253565">
              <w:rPr>
                <w:sz w:val="24"/>
                <w:szCs w:val="24"/>
              </w:rPr>
              <w:t>DataBase</w:t>
            </w:r>
            <w:proofErr w:type="spellEnd"/>
            <w:r w:rsidRPr="00253565">
              <w:rPr>
                <w:sz w:val="24"/>
                <w:szCs w:val="24"/>
              </w:rPr>
              <w:t xml:space="preserve"> testing with Selenium</w:t>
            </w:r>
          </w:p>
          <w:p w14:paraId="057B868C" w14:textId="3D6CFC06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Performance testing with Selenium</w:t>
            </w:r>
          </w:p>
          <w:p w14:paraId="6E621471" w14:textId="520A3B54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Mobile Automation basics only!</w:t>
            </w:r>
          </w:p>
          <w:p w14:paraId="61ACCA9B" w14:textId="575BA432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253565">
              <w:rPr>
                <w:sz w:val="24"/>
                <w:szCs w:val="24"/>
              </w:rPr>
              <w:t>CLoud</w:t>
            </w:r>
            <w:proofErr w:type="spellEnd"/>
            <w:r w:rsidRPr="00253565">
              <w:rPr>
                <w:sz w:val="24"/>
                <w:szCs w:val="24"/>
              </w:rPr>
              <w:t xml:space="preserve"> Automation with Sauce labs</w:t>
            </w:r>
          </w:p>
          <w:p w14:paraId="4D36DBD8" w14:textId="3374915B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253565">
              <w:rPr>
                <w:sz w:val="24"/>
                <w:szCs w:val="24"/>
              </w:rPr>
              <w:t>AutoIT</w:t>
            </w:r>
            <w:proofErr w:type="spellEnd"/>
            <w:r w:rsidRPr="00253565">
              <w:rPr>
                <w:sz w:val="24"/>
                <w:szCs w:val="24"/>
              </w:rPr>
              <w:t>- Desktop Automation integration with Selenium</w:t>
            </w:r>
          </w:p>
          <w:p w14:paraId="4520FE06" w14:textId="4C9CBCE4" w:rsidR="00253565" w:rsidRPr="00253565" w:rsidRDefault="00253565" w:rsidP="002535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253565">
              <w:rPr>
                <w:sz w:val="24"/>
                <w:szCs w:val="24"/>
              </w:rPr>
              <w:t>Bonus lecture- Bugzilla defect tool management.</w:t>
            </w:r>
          </w:p>
        </w:tc>
      </w:tr>
    </w:tbl>
    <w:p w14:paraId="0564515A" w14:textId="3CA17F98" w:rsidR="008F7255" w:rsidRDefault="008F7255">
      <w:pPr>
        <w:rPr>
          <w:sz w:val="24"/>
          <w:szCs w:val="24"/>
        </w:rPr>
      </w:pPr>
    </w:p>
    <w:p w14:paraId="1AA8D0CC" w14:textId="0322E389" w:rsidR="00C922C0" w:rsidRDefault="00C922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used before SELENIUM comes into the Picture?</w:t>
      </w:r>
    </w:p>
    <w:p w14:paraId="6C7FBCE2" w14:textId="4D858D00" w:rsidR="00C922C0" w:rsidRDefault="00C922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1303">
        <w:rPr>
          <w:sz w:val="24"/>
          <w:szCs w:val="24"/>
        </w:rPr>
        <w:t>Q</w:t>
      </w:r>
      <w:r>
        <w:rPr>
          <w:sz w:val="24"/>
          <w:szCs w:val="24"/>
        </w:rPr>
        <w:t xml:space="preserve">TP </w:t>
      </w:r>
      <w:r w:rsidR="00EE3F5A">
        <w:rPr>
          <w:sz w:val="24"/>
          <w:szCs w:val="24"/>
        </w:rPr>
        <w:t>invented by HP.</w:t>
      </w:r>
    </w:p>
    <w:p w14:paraId="177F0BF3" w14:textId="14A6B541" w:rsidR="00D61303" w:rsidRPr="00C922C0" w:rsidRDefault="00D61303">
      <w:pPr>
        <w:rPr>
          <w:sz w:val="24"/>
          <w:szCs w:val="24"/>
        </w:rPr>
      </w:pPr>
      <w:r>
        <w:rPr>
          <w:sz w:val="24"/>
          <w:szCs w:val="24"/>
        </w:rPr>
        <w:tab/>
        <w:t>It is PAID version.</w:t>
      </w:r>
      <w:r w:rsidR="00A47D23">
        <w:rPr>
          <w:sz w:val="24"/>
          <w:szCs w:val="24"/>
        </w:rPr>
        <w:t xml:space="preserve"> (Have to thousands of dollars to get a license)</w:t>
      </w:r>
    </w:p>
    <w:p w14:paraId="2A08E111" w14:textId="77777777" w:rsidR="00C922C0" w:rsidRDefault="00C922C0">
      <w:pPr>
        <w:rPr>
          <w:sz w:val="24"/>
          <w:szCs w:val="24"/>
        </w:rPr>
      </w:pPr>
    </w:p>
    <w:p w14:paraId="2B8D1BA6" w14:textId="24F823A9" w:rsidR="002F06C5" w:rsidRDefault="002F0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Supporting Browsers:</w:t>
      </w:r>
    </w:p>
    <w:p w14:paraId="5E7CC2AA" w14:textId="064C5652" w:rsidR="002F06C5" w:rsidRPr="002F06C5" w:rsidRDefault="002F06C5" w:rsidP="002F06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Google Chrome, Mozilla Firefox, Internet Explorer, Safari</w:t>
      </w:r>
    </w:p>
    <w:p w14:paraId="156D4326" w14:textId="1A7347E4" w:rsidR="002F06C5" w:rsidRPr="002F06C5" w:rsidRDefault="002F06C5" w:rsidP="002F0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Supporting Platforms:</w:t>
      </w:r>
    </w:p>
    <w:p w14:paraId="25D40A07" w14:textId="2E93280D" w:rsidR="002F06C5" w:rsidRPr="002F06C5" w:rsidRDefault="002F06C5" w:rsidP="002F06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Windows, Mac OS, Linux</w:t>
      </w:r>
    </w:p>
    <w:p w14:paraId="1E5A8612" w14:textId="77777777" w:rsidR="002F06C5" w:rsidRDefault="002F06C5">
      <w:pPr>
        <w:rPr>
          <w:b/>
          <w:bCs/>
          <w:sz w:val="24"/>
          <w:szCs w:val="24"/>
        </w:rPr>
      </w:pPr>
    </w:p>
    <w:p w14:paraId="5EC69511" w14:textId="39982F47" w:rsidR="002F06C5" w:rsidRPr="002F06C5" w:rsidRDefault="002F06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 supported by Selenium:</w:t>
      </w:r>
    </w:p>
    <w:p w14:paraId="1E99C3EB" w14:textId="2BFCBD1D" w:rsidR="00B519DA" w:rsidRDefault="003F3584" w:rsidP="00B519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Java, C#, Python,</w:t>
      </w:r>
      <w:r w:rsidR="0067118C">
        <w:rPr>
          <w:sz w:val="24"/>
          <w:szCs w:val="24"/>
        </w:rPr>
        <w:t xml:space="preserve"> JS,</w:t>
      </w:r>
      <w:r>
        <w:rPr>
          <w:sz w:val="24"/>
          <w:szCs w:val="24"/>
        </w:rPr>
        <w:t xml:space="preserve"> PHP, Ruby</w:t>
      </w:r>
      <w:r w:rsidR="00B519DA">
        <w:rPr>
          <w:sz w:val="24"/>
          <w:szCs w:val="24"/>
        </w:rPr>
        <w:t xml:space="preserve"> (Java + Selenium is the very popular.)</w:t>
      </w:r>
    </w:p>
    <w:p w14:paraId="75FA53DB" w14:textId="214AE433" w:rsidR="004D2517" w:rsidRDefault="004D2517" w:rsidP="004D2517">
      <w:pPr>
        <w:rPr>
          <w:sz w:val="24"/>
          <w:szCs w:val="24"/>
        </w:rPr>
      </w:pPr>
    </w:p>
    <w:p w14:paraId="51214494" w14:textId="4D0B6FC8" w:rsidR="009529E3" w:rsidRDefault="00F72BF2" w:rsidP="004D2517">
      <w:pPr>
        <w:rPr>
          <w:sz w:val="24"/>
          <w:szCs w:val="24"/>
        </w:rPr>
      </w:pPr>
      <w:r>
        <w:rPr>
          <w:sz w:val="24"/>
          <w:szCs w:val="24"/>
        </w:rPr>
        <w:t>Selenium Ide – is to record and to playback. (Mostly not used)</w:t>
      </w:r>
    </w:p>
    <w:p w14:paraId="2BB2F013" w14:textId="797B231B" w:rsidR="00C922C0" w:rsidRDefault="00F72BF2" w:rsidP="004D251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Selenium Web Driver – is the popular one to perform all the regression testing which is web based.</w:t>
      </w:r>
    </w:p>
    <w:p w14:paraId="0B22FA6D" w14:textId="4A848C58" w:rsidR="00DB1EFD" w:rsidRPr="00DB1EFD" w:rsidRDefault="00DB1EFD" w:rsidP="004D2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Architecture of Selenium Web Driver:</w:t>
      </w:r>
    </w:p>
    <w:p w14:paraId="7780944C" w14:textId="522EFF4C" w:rsidR="008C389D" w:rsidRDefault="00E1376E" w:rsidP="004D25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04E1A5" wp14:editId="00039095">
            <wp:extent cx="5731510" cy="2374265"/>
            <wp:effectExtent l="0" t="0" r="2540" b="6985"/>
            <wp:docPr id="1" name="Picture 1" descr="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A52F" w14:textId="6CFF9F22" w:rsidR="008C389D" w:rsidRPr="00E1376E" w:rsidRDefault="00E1376E" w:rsidP="004D2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SERVER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BROWSERS</w:t>
      </w:r>
    </w:p>
    <w:p w14:paraId="4056AC36" w14:textId="6D1FA64C" w:rsidR="00E1376E" w:rsidRDefault="00E1376E" w:rsidP="004D2517">
      <w:pPr>
        <w:rPr>
          <w:sz w:val="24"/>
          <w:szCs w:val="24"/>
        </w:rPr>
      </w:pPr>
      <w:r>
        <w:rPr>
          <w:sz w:val="24"/>
          <w:szCs w:val="24"/>
        </w:rPr>
        <w:t xml:space="preserve">Code which we return   </w:t>
      </w:r>
      <w:r w:rsidRPr="00E1376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Converted to JSON  </w:t>
      </w:r>
      <w:r w:rsidRPr="00E1376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Chrome Driver,  </w:t>
      </w:r>
      <w:r w:rsidRPr="00E1376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Any browser</w:t>
      </w:r>
      <w:r w:rsidR="00F2702E">
        <w:rPr>
          <w:sz w:val="24"/>
          <w:szCs w:val="24"/>
        </w:rPr>
        <w:t>s</w:t>
      </w:r>
    </w:p>
    <w:p w14:paraId="66DAEBDE" w14:textId="14386E2C" w:rsidR="00E1376E" w:rsidRDefault="00E1376E" w:rsidP="004D2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Firefox Driver,</w:t>
      </w:r>
    </w:p>
    <w:p w14:paraId="6314124D" w14:textId="788BB0D2" w:rsidR="00E1376E" w:rsidRDefault="00E1376E" w:rsidP="004D25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IE Driver</w:t>
      </w:r>
    </w:p>
    <w:p w14:paraId="1087363F" w14:textId="5584B8ED" w:rsidR="005E6888" w:rsidRPr="005E6888" w:rsidRDefault="005E6888" w:rsidP="004D2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we send ‘converted JSON’ to the Server (Browser Drivers)?</w:t>
      </w:r>
    </w:p>
    <w:p w14:paraId="2C2E0AF7" w14:textId="23001B5F" w:rsidR="00A83C38" w:rsidRDefault="005E6888" w:rsidP="004D25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117D1">
        <w:rPr>
          <w:sz w:val="24"/>
          <w:szCs w:val="24"/>
        </w:rPr>
        <w:t>Download the respective Browser driver from the internet.</w:t>
      </w:r>
    </w:p>
    <w:p w14:paraId="5626DEC2" w14:textId="755BECB4" w:rsidR="00B117D1" w:rsidRDefault="00B117D1" w:rsidP="004D25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Include the downloaded driver into the </w:t>
      </w:r>
      <w:r>
        <w:rPr>
          <w:i/>
          <w:iCs/>
          <w:sz w:val="24"/>
          <w:szCs w:val="24"/>
        </w:rPr>
        <w:t>selenium code</w:t>
      </w:r>
      <w:r>
        <w:rPr>
          <w:sz w:val="24"/>
          <w:szCs w:val="24"/>
        </w:rPr>
        <w:t xml:space="preserve"> by giving the path of the driver file.</w:t>
      </w:r>
    </w:p>
    <w:p w14:paraId="6294B7D7" w14:textId="7E5D9615" w:rsidR="00B117D1" w:rsidRDefault="00B117D1" w:rsidP="004D2517">
      <w:pPr>
        <w:rPr>
          <w:sz w:val="24"/>
          <w:szCs w:val="24"/>
        </w:rPr>
      </w:pPr>
    </w:p>
    <w:p w14:paraId="6753A1CE" w14:textId="51038D2D" w:rsidR="00B117D1" w:rsidRDefault="00B117D1" w:rsidP="004D2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Responsibility of </w:t>
      </w:r>
      <w:r w:rsidR="00612564">
        <w:rPr>
          <w:b/>
          <w:bCs/>
          <w:sz w:val="24"/>
          <w:szCs w:val="24"/>
        </w:rPr>
        <w:t>Browser (</w:t>
      </w:r>
      <w:r>
        <w:rPr>
          <w:b/>
          <w:bCs/>
          <w:sz w:val="24"/>
          <w:szCs w:val="24"/>
        </w:rPr>
        <w:t>Chrome</w:t>
      </w:r>
      <w:r w:rsidR="00612564">
        <w:rPr>
          <w:b/>
          <w:bCs/>
          <w:sz w:val="24"/>
          <w:szCs w:val="24"/>
        </w:rPr>
        <w:t xml:space="preserve"> etc.,)</w:t>
      </w:r>
      <w:r>
        <w:rPr>
          <w:b/>
          <w:bCs/>
          <w:sz w:val="24"/>
          <w:szCs w:val="24"/>
        </w:rPr>
        <w:t xml:space="preserve"> Driver:</w:t>
      </w:r>
    </w:p>
    <w:p w14:paraId="539E494B" w14:textId="2E50A706" w:rsidR="00B117D1" w:rsidRDefault="00B117D1" w:rsidP="004D251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612564">
        <w:rPr>
          <w:sz w:val="24"/>
          <w:szCs w:val="24"/>
        </w:rPr>
        <w:t>After getting the JSON</w:t>
      </w:r>
      <w:r w:rsidR="00A729F0">
        <w:rPr>
          <w:sz w:val="24"/>
          <w:szCs w:val="24"/>
        </w:rPr>
        <w:t>,</w:t>
      </w:r>
      <w:r w:rsidR="00612564">
        <w:rPr>
          <w:sz w:val="24"/>
          <w:szCs w:val="24"/>
        </w:rPr>
        <w:t xml:space="preserve"> </w:t>
      </w:r>
      <w:r w:rsidR="00A729F0">
        <w:rPr>
          <w:sz w:val="24"/>
          <w:szCs w:val="24"/>
        </w:rPr>
        <w:t>chrome driver is responsible to start the actual browser and perform all the operations.</w:t>
      </w:r>
    </w:p>
    <w:p w14:paraId="67245A3C" w14:textId="4CC24D3B" w:rsidR="00047105" w:rsidRPr="00B117D1" w:rsidRDefault="00047105" w:rsidP="004D251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And the response back from the browser and send it back to the client or selenium code.</w:t>
      </w:r>
    </w:p>
    <w:p w14:paraId="71F3ED40" w14:textId="77777777" w:rsidR="00E86789" w:rsidRDefault="00E86789" w:rsidP="004D2517">
      <w:pPr>
        <w:rPr>
          <w:sz w:val="24"/>
          <w:szCs w:val="24"/>
        </w:rPr>
      </w:pPr>
    </w:p>
    <w:p w14:paraId="268F66C0" w14:textId="77777777" w:rsidR="0085319B" w:rsidRDefault="0085319B" w:rsidP="004D2517">
      <w:pPr>
        <w:rPr>
          <w:sz w:val="24"/>
          <w:szCs w:val="24"/>
        </w:rPr>
      </w:pPr>
    </w:p>
    <w:p w14:paraId="21E14E0B" w14:textId="77777777" w:rsidR="004D2517" w:rsidRDefault="004D2517" w:rsidP="004D2517">
      <w:pPr>
        <w:rPr>
          <w:sz w:val="24"/>
          <w:szCs w:val="24"/>
        </w:rPr>
      </w:pPr>
    </w:p>
    <w:p w14:paraId="00EA1725" w14:textId="0F6D3728" w:rsidR="003F3584" w:rsidRPr="006C0C43" w:rsidRDefault="003F3584">
      <w:pPr>
        <w:rPr>
          <w:sz w:val="24"/>
          <w:szCs w:val="24"/>
        </w:rPr>
      </w:pPr>
    </w:p>
    <w:sectPr w:rsidR="003F3584" w:rsidRPr="006C0C43" w:rsidSect="000C262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9973" w14:textId="77777777" w:rsidR="00FA7FDE" w:rsidRDefault="00FA7FDE" w:rsidP="00554376">
      <w:pPr>
        <w:spacing w:after="0" w:line="240" w:lineRule="auto"/>
      </w:pPr>
      <w:r>
        <w:separator/>
      </w:r>
    </w:p>
  </w:endnote>
  <w:endnote w:type="continuationSeparator" w:id="0">
    <w:p w14:paraId="1225F678" w14:textId="77777777" w:rsidR="00FA7FDE" w:rsidRDefault="00FA7FDE" w:rsidP="005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2632" w14:textId="21A15E5C" w:rsidR="00A80999" w:rsidRDefault="00A80999">
    <w:pPr>
      <w:pStyle w:val="Footer"/>
    </w:pPr>
    <w:r>
      <w:t>By, Rahul Shetty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2EAA" w14:textId="77777777" w:rsidR="00FA7FDE" w:rsidRDefault="00FA7FDE" w:rsidP="00554376">
      <w:pPr>
        <w:spacing w:after="0" w:line="240" w:lineRule="auto"/>
      </w:pPr>
      <w:r>
        <w:separator/>
      </w:r>
    </w:p>
  </w:footnote>
  <w:footnote w:type="continuationSeparator" w:id="0">
    <w:p w14:paraId="418E6BF1" w14:textId="77777777" w:rsidR="00FA7FDE" w:rsidRDefault="00FA7FDE" w:rsidP="0055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5AA2" w14:textId="30949BBB" w:rsidR="00554376" w:rsidRDefault="00554376">
    <w:pPr>
      <w:pStyle w:val="Header"/>
    </w:pPr>
    <w:r>
      <w:tab/>
    </w:r>
    <w:r>
      <w:tab/>
      <w:t>Course in UDEMY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93F32"/>
    <w:multiLevelType w:val="hybridMultilevel"/>
    <w:tmpl w:val="6206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B"/>
    <w:rsid w:val="00047105"/>
    <w:rsid w:val="000C262B"/>
    <w:rsid w:val="000D18D9"/>
    <w:rsid w:val="001E4EE1"/>
    <w:rsid w:val="00253565"/>
    <w:rsid w:val="002F06C5"/>
    <w:rsid w:val="003454B9"/>
    <w:rsid w:val="003465FF"/>
    <w:rsid w:val="003F3584"/>
    <w:rsid w:val="00455AB7"/>
    <w:rsid w:val="004D2517"/>
    <w:rsid w:val="005433C7"/>
    <w:rsid w:val="00554376"/>
    <w:rsid w:val="005E6888"/>
    <w:rsid w:val="00612564"/>
    <w:rsid w:val="006524BE"/>
    <w:rsid w:val="0067118C"/>
    <w:rsid w:val="00680158"/>
    <w:rsid w:val="006C0C43"/>
    <w:rsid w:val="007F1E66"/>
    <w:rsid w:val="0085319B"/>
    <w:rsid w:val="008C389D"/>
    <w:rsid w:val="008F7255"/>
    <w:rsid w:val="009529E3"/>
    <w:rsid w:val="0099222E"/>
    <w:rsid w:val="009B55CC"/>
    <w:rsid w:val="009B7E78"/>
    <w:rsid w:val="009D1AEB"/>
    <w:rsid w:val="00A47D23"/>
    <w:rsid w:val="00A729F0"/>
    <w:rsid w:val="00A80999"/>
    <w:rsid w:val="00A83C38"/>
    <w:rsid w:val="00B117D1"/>
    <w:rsid w:val="00B265CB"/>
    <w:rsid w:val="00B519DA"/>
    <w:rsid w:val="00B60A6F"/>
    <w:rsid w:val="00BD65F0"/>
    <w:rsid w:val="00C46ADF"/>
    <w:rsid w:val="00C922C0"/>
    <w:rsid w:val="00CC270D"/>
    <w:rsid w:val="00D36095"/>
    <w:rsid w:val="00D61303"/>
    <w:rsid w:val="00DB1EFD"/>
    <w:rsid w:val="00DE2186"/>
    <w:rsid w:val="00DF3DF7"/>
    <w:rsid w:val="00E1376E"/>
    <w:rsid w:val="00E80B56"/>
    <w:rsid w:val="00E86789"/>
    <w:rsid w:val="00EC2D7B"/>
    <w:rsid w:val="00EE3F5A"/>
    <w:rsid w:val="00F2702E"/>
    <w:rsid w:val="00F72BF2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B82"/>
  <w15:chartTrackingRefBased/>
  <w15:docId w15:val="{AB742A24-053F-434B-B7D2-9E1262E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76"/>
  </w:style>
  <w:style w:type="paragraph" w:styleId="Footer">
    <w:name w:val="footer"/>
    <w:basedOn w:val="Normal"/>
    <w:link w:val="FooterChar"/>
    <w:uiPriority w:val="99"/>
    <w:unhideWhenUsed/>
    <w:rsid w:val="0055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76"/>
  </w:style>
  <w:style w:type="table" w:styleId="TableGrid">
    <w:name w:val="Table Grid"/>
    <w:basedOn w:val="TableNormal"/>
    <w:uiPriority w:val="39"/>
    <w:rsid w:val="0025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Manoharan, Logesh</cp:lastModifiedBy>
  <cp:revision>51</cp:revision>
  <dcterms:created xsi:type="dcterms:W3CDTF">2022-02-28T16:41:00Z</dcterms:created>
  <dcterms:modified xsi:type="dcterms:W3CDTF">2022-03-05T15:07:00Z</dcterms:modified>
</cp:coreProperties>
</file>