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1CDE0" w14:textId="77777777" w:rsidR="009F22EE" w:rsidRDefault="009F22EE"/>
    <w:p w14:paraId="7673F151" w14:textId="77777777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BD92E71" w14:textId="57AA75E8" w:rsidR="009F22EE" w:rsidRP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9F22E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1.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 </w:t>
      </w:r>
      <w:r w:rsidRPr="009F22E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Log </w:t>
      </w:r>
      <w:r w:rsidRPr="009F22E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>in:</w:t>
      </w:r>
    </w:p>
    <w:p w14:paraId="594E2872" w14:textId="1F214ECF" w:rsidR="00125E12" w:rsidRDefault="009F22EE">
      <w:r w:rsidRPr="009F22EE">
        <w:drawing>
          <wp:inline distT="0" distB="0" distL="0" distR="0" wp14:anchorId="15753669" wp14:editId="4CB51DF4">
            <wp:extent cx="5420481" cy="1486107"/>
            <wp:effectExtent l="0" t="0" r="8890" b="0"/>
            <wp:docPr id="13731106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11069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0481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2C449" w14:textId="77777777" w:rsidR="009F22EE" w:rsidRDefault="009F22EE"/>
    <w:p w14:paraId="1893FEFD" w14:textId="77777777" w:rsidR="009F22EE" w:rsidRDefault="009F22EE"/>
    <w:p w14:paraId="74A9852C" w14:textId="1C215FF9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2.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Options to be displayed:</w:t>
      </w:r>
    </w:p>
    <w:p w14:paraId="145E9043" w14:textId="4E9E2197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9F22EE">
        <w:rPr>
          <w:rFonts w:asciiTheme="majorHAnsi" w:eastAsia="Calibri" w:hAnsiTheme="majorHAnsi" w:cstheme="majorHAnsi"/>
          <w:b/>
          <w:color w:val="263238"/>
          <w:sz w:val="24"/>
          <w:szCs w:val="24"/>
        </w:rPr>
        <w:drawing>
          <wp:inline distT="0" distB="0" distL="0" distR="0" wp14:anchorId="237B8EA0" wp14:editId="561B51C3">
            <wp:extent cx="4877481" cy="3419952"/>
            <wp:effectExtent l="0" t="0" r="0" b="9525"/>
            <wp:docPr id="2934450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44508" name="Picture 1" descr="A screen 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7481" cy="3419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7801F" w14:textId="77777777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79CE35FA" w14:textId="77777777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659CA9EC" w14:textId="18DF5829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3.</w:t>
      </w:r>
      <w:r w:rsidRPr="009F22EE"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Add camera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:</w:t>
      </w:r>
    </w:p>
    <w:p w14:paraId="5196AFD4" w14:textId="3B5EA65A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9F22EE"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drawing>
          <wp:inline distT="0" distB="0" distL="0" distR="0" wp14:anchorId="3920ACB4" wp14:editId="358E3F59">
            <wp:extent cx="4820323" cy="4372585"/>
            <wp:effectExtent l="0" t="0" r="0" b="9525"/>
            <wp:docPr id="10524186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4186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0323" cy="437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4A060" w14:textId="77777777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2B1160A4" w14:textId="70B7A72B" w:rsidR="009F22EE" w:rsidRDefault="009F22EE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4.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Remove camera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:</w:t>
      </w:r>
    </w:p>
    <w:p w14:paraId="01A271DF" w14:textId="50F46A81" w:rsidR="009F22EE" w:rsidRDefault="00AA2F61" w:rsidP="009F22EE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AA2F61">
        <w:rPr>
          <w:rFonts w:asciiTheme="majorHAnsi" w:eastAsia="Calibri" w:hAnsiTheme="majorHAnsi" w:cstheme="majorHAnsi"/>
          <w:b/>
          <w:color w:val="263238"/>
          <w:sz w:val="24"/>
          <w:szCs w:val="24"/>
        </w:rPr>
        <w:drawing>
          <wp:inline distT="0" distB="0" distL="0" distR="0" wp14:anchorId="4BA6BB0B" wp14:editId="65FA8B18">
            <wp:extent cx="5430008" cy="2972215"/>
            <wp:effectExtent l="0" t="0" r="0" b="0"/>
            <wp:docPr id="1742399874" name="Picture 1" descr="A close-up of a menu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2399874" name="Picture 1" descr="A close-up of a menu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0008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37F16" w14:textId="77777777" w:rsidR="00AA2F61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0EF3A577" w14:textId="77777777" w:rsidR="00AA2F61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3833736A" w14:textId="77777777" w:rsidR="00AA2F61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1062A031" w14:textId="341F84B9" w:rsidR="009F22EE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t xml:space="preserve">5.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Rent a camera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:</w:t>
      </w:r>
    </w:p>
    <w:p w14:paraId="22E111F2" w14:textId="77777777" w:rsidR="00AA2F61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651BECE3" w14:textId="79BC51A0" w:rsidR="00AA2F61" w:rsidRDefault="00AA2F61">
      <w:r w:rsidRPr="00AA2F61">
        <w:drawing>
          <wp:inline distT="0" distB="0" distL="0" distR="0" wp14:anchorId="5720CAA0" wp14:editId="08ACC0B6">
            <wp:extent cx="5731510" cy="1629410"/>
            <wp:effectExtent l="0" t="0" r="2540" b="8890"/>
            <wp:docPr id="2080626071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0626071" name="Picture 1" descr="A close-up of a receip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083D0" w14:textId="453E220D" w:rsidR="00AA2F61" w:rsidRDefault="00AA2F61">
      <w:r>
        <w:t xml:space="preserve">     </w:t>
      </w:r>
    </w:p>
    <w:p w14:paraId="3D7C2AAC" w14:textId="2855AC22" w:rsidR="00AA2F61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6.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View all cameras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:</w:t>
      </w:r>
    </w:p>
    <w:p w14:paraId="5655870C" w14:textId="77777777" w:rsidR="00AA2F61" w:rsidRDefault="00AA2F61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420DCC83" w14:textId="53305950" w:rsidR="00AA2F61" w:rsidRDefault="00AA2F61">
      <w:r w:rsidRPr="00AA2F61">
        <w:drawing>
          <wp:inline distT="0" distB="0" distL="0" distR="0" wp14:anchorId="00DF29E2" wp14:editId="08539C97">
            <wp:extent cx="5731510" cy="1976755"/>
            <wp:effectExtent l="0" t="0" r="2540" b="4445"/>
            <wp:docPr id="680879154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0879154" name="Picture 1" descr="A close-up of a receip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C8D77" w14:textId="77777777" w:rsidR="002D1E43" w:rsidRDefault="002D1E43"/>
    <w:p w14:paraId="519BD98C" w14:textId="77777777" w:rsidR="002D1E43" w:rsidRDefault="002D1E43"/>
    <w:p w14:paraId="06C97AB4" w14:textId="5254B899" w:rsidR="002D1E43" w:rsidRDefault="002D1E43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 xml:space="preserve">7.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My wallet or Add money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:</w:t>
      </w:r>
    </w:p>
    <w:p w14:paraId="42C5B895" w14:textId="77777777" w:rsidR="002D1E43" w:rsidRDefault="002D1E43">
      <w:pPr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DBFACA3" w14:textId="71DB4B3E" w:rsidR="002D1E43" w:rsidRDefault="002D1E43">
      <w:r w:rsidRPr="002D1E43">
        <w:drawing>
          <wp:inline distT="0" distB="0" distL="0" distR="0" wp14:anchorId="04E27E91" wp14:editId="001E29AA">
            <wp:extent cx="4048690" cy="3181794"/>
            <wp:effectExtent l="0" t="0" r="9525" b="0"/>
            <wp:docPr id="1001288590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88590" name="Picture 1" descr="A screen 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0657C" w14:textId="0A7B9608" w:rsidR="002D1E43" w:rsidRDefault="002D1E43" w:rsidP="002D1E43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lastRenderedPageBreak/>
        <w:t xml:space="preserve">8. </w:t>
      </w:r>
      <w:r>
        <w:rPr>
          <w:rFonts w:asciiTheme="majorHAnsi" w:eastAsia="Calibri" w:hAnsiTheme="majorHAnsi" w:cstheme="majorHAnsi"/>
          <w:b/>
          <w:color w:val="263238"/>
          <w:sz w:val="24"/>
          <w:szCs w:val="24"/>
        </w:rPr>
        <w:t>Failed transaction:</w:t>
      </w:r>
    </w:p>
    <w:p w14:paraId="24D06633" w14:textId="77777777" w:rsidR="002D1E43" w:rsidRDefault="002D1E43" w:rsidP="002D1E43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</w:p>
    <w:p w14:paraId="58B04982" w14:textId="6958ED55" w:rsidR="002D1E43" w:rsidRDefault="00AC3356" w:rsidP="002D1E43">
      <w:pPr>
        <w:spacing w:after="160" w:line="256" w:lineRule="auto"/>
        <w:rPr>
          <w:rFonts w:asciiTheme="majorHAnsi" w:eastAsia="Calibri" w:hAnsiTheme="majorHAnsi" w:cstheme="majorHAnsi"/>
          <w:b/>
          <w:color w:val="263238"/>
          <w:sz w:val="24"/>
          <w:szCs w:val="24"/>
        </w:rPr>
      </w:pPr>
      <w:r w:rsidRPr="00AC3356">
        <w:rPr>
          <w:rFonts w:asciiTheme="majorHAnsi" w:eastAsia="Calibri" w:hAnsiTheme="majorHAnsi" w:cstheme="majorHAnsi"/>
          <w:b/>
          <w:color w:val="263238"/>
          <w:sz w:val="24"/>
          <w:szCs w:val="24"/>
        </w:rPr>
        <w:drawing>
          <wp:inline distT="0" distB="0" distL="0" distR="0" wp14:anchorId="1395BDCF" wp14:editId="729F5F33">
            <wp:extent cx="4925112" cy="2295845"/>
            <wp:effectExtent l="0" t="0" r="8890" b="9525"/>
            <wp:docPr id="1982027785" name="Picture 1" descr="A close-up of a receip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027785" name="Picture 1" descr="A close-up of a receip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361CE" w14:textId="77777777" w:rsidR="002D1E43" w:rsidRDefault="002D1E43"/>
    <w:sectPr w:rsidR="002D1E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619"/>
    <w:multiLevelType w:val="multilevel"/>
    <w:tmpl w:val="1BAC05E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EC5661"/>
    <w:multiLevelType w:val="hybridMultilevel"/>
    <w:tmpl w:val="017C5C9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192059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92225138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2EE"/>
    <w:rsid w:val="00125E12"/>
    <w:rsid w:val="002D1E43"/>
    <w:rsid w:val="009F22EE"/>
    <w:rsid w:val="00AA2F61"/>
    <w:rsid w:val="00AC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E38EB8"/>
  <w15:chartTrackingRefBased/>
  <w15:docId w15:val="{445D41B4-F954-4C52-AD44-F05F5BE1BA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22EE"/>
    <w:pPr>
      <w:spacing w:after="0" w:line="276" w:lineRule="auto"/>
    </w:pPr>
    <w:rPr>
      <w:rFonts w:ascii="Arial" w:eastAsia="Arial" w:hAnsi="Arial" w:cs="Arial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22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06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4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sankarnagaprema s</dc:creator>
  <cp:keywords/>
  <dc:description/>
  <cp:lastModifiedBy>sankarnagaprema s</cp:lastModifiedBy>
  <cp:revision>2</cp:revision>
  <dcterms:created xsi:type="dcterms:W3CDTF">2023-12-07T09:12:00Z</dcterms:created>
  <dcterms:modified xsi:type="dcterms:W3CDTF">2023-12-07T11:02:00Z</dcterms:modified>
</cp:coreProperties>
</file>